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D" w:rsidRDefault="0057178D" w:rsidP="005717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Образец по чл. 81, ал. 4, т. 11 от ЗУО</w:t>
      </w:r>
    </w:p>
    <w:p w:rsidR="0057178D" w:rsidRDefault="0057178D" w:rsidP="0057178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178D" w:rsidRDefault="0057178D" w:rsidP="0057178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178D" w:rsidRDefault="0057178D" w:rsidP="00571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57178D" w:rsidRDefault="0057178D" w:rsidP="005717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8D" w:rsidRDefault="0057178D" w:rsidP="00571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Удостоверявам верността, точността и пълнотата на представената в това заявление с вх. № ……………….. и приложените към него документи информация.</w:t>
      </w:r>
    </w:p>
    <w:p w:rsidR="0057178D" w:rsidRPr="00D82080" w:rsidRDefault="0057178D" w:rsidP="00571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80">
        <w:rPr>
          <w:rFonts w:ascii="Times New Roman" w:hAnsi="Times New Roman" w:cs="Times New Roman"/>
          <w:b/>
          <w:sz w:val="24"/>
          <w:szCs w:val="24"/>
        </w:rPr>
        <w:t>Известна ми е наказателната отговорност по реда на чл. 313 от Наказателния кодекс за деклариране на неверни данни.</w:t>
      </w:r>
    </w:p>
    <w:p w:rsidR="0057178D" w:rsidRDefault="0057178D" w:rsidP="00571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78D" w:rsidRPr="00CC7829" w:rsidRDefault="0057178D" w:rsidP="005717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29">
        <w:rPr>
          <w:rFonts w:ascii="Times New Roman" w:hAnsi="Times New Roman" w:cs="Times New Roman"/>
          <w:b/>
          <w:sz w:val="24"/>
          <w:szCs w:val="24"/>
        </w:rPr>
        <w:t>Подпис: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 </w:t>
      </w:r>
      <w:r w:rsidRPr="00CC7829">
        <w:rPr>
          <w:rFonts w:ascii="Times New Roman" w:hAnsi="Times New Roman" w:cs="Times New Roman"/>
          <w:b/>
          <w:sz w:val="24"/>
          <w:szCs w:val="24"/>
        </w:rPr>
        <w:t xml:space="preserve"> Дата: 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</w:p>
    <w:p w:rsidR="0057178D" w:rsidRPr="00CC7829" w:rsidRDefault="0057178D" w:rsidP="005717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29">
        <w:rPr>
          <w:rFonts w:ascii="Times New Roman" w:hAnsi="Times New Roman" w:cs="Times New Roman"/>
          <w:b/>
          <w:sz w:val="24"/>
          <w:szCs w:val="24"/>
        </w:rPr>
        <w:t>(от името на организацията)</w:t>
      </w:r>
    </w:p>
    <w:p w:rsidR="0057178D" w:rsidRDefault="0057178D" w:rsidP="005717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78D" w:rsidRPr="00CC7829" w:rsidRDefault="0057178D" w:rsidP="00571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29">
        <w:rPr>
          <w:rFonts w:ascii="Times New Roman" w:hAnsi="Times New Roman" w:cs="Times New Roman"/>
          <w:b/>
          <w:sz w:val="24"/>
          <w:szCs w:val="24"/>
        </w:rPr>
        <w:t>Имена на подписания: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</w:t>
      </w:r>
    </w:p>
    <w:p w:rsidR="0057178D" w:rsidRPr="00CC7829" w:rsidRDefault="0057178D" w:rsidP="00571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29">
        <w:rPr>
          <w:rFonts w:ascii="Times New Roman" w:hAnsi="Times New Roman" w:cs="Times New Roman"/>
          <w:b/>
          <w:sz w:val="24"/>
          <w:szCs w:val="24"/>
        </w:rPr>
        <w:t>Длъжност: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……………………………………………………………………………………….</w:t>
      </w:r>
    </w:p>
    <w:p w:rsidR="0057178D" w:rsidRDefault="0057178D" w:rsidP="00571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78D" w:rsidRDefault="0057178D" w:rsidP="00571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78D" w:rsidRDefault="0057178D" w:rsidP="00571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 на фирмата</w:t>
      </w:r>
    </w:p>
    <w:p w:rsidR="00BE7885" w:rsidRDefault="00BE7885" w:rsidP="0057178D"/>
    <w:sectPr w:rsidR="00BE7885" w:rsidSect="00936713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008" w:right="72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83" w:rsidRDefault="00D75B83" w:rsidP="00BE7885">
      <w:pPr>
        <w:spacing w:after="0" w:line="240" w:lineRule="auto"/>
      </w:pPr>
      <w:r>
        <w:separator/>
      </w:r>
    </w:p>
  </w:endnote>
  <w:endnote w:type="continuationSeparator" w:id="0">
    <w:p w:rsidR="00D75B83" w:rsidRDefault="00D75B83" w:rsidP="00B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28" w:rsidRDefault="00985E00" w:rsidP="004E0B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228" w:rsidRDefault="00D75B83" w:rsidP="004E0B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28" w:rsidRPr="001F460B" w:rsidRDefault="00985E00" w:rsidP="004E0B9D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1F460B">
      <w:rPr>
        <w:rStyle w:val="PageNumber"/>
        <w:rFonts w:ascii="Times New Roman" w:hAnsi="Times New Roman"/>
      </w:rPr>
      <w:fldChar w:fldCharType="begin"/>
    </w:r>
    <w:r w:rsidRPr="001F460B">
      <w:rPr>
        <w:rStyle w:val="PageNumber"/>
        <w:rFonts w:ascii="Times New Roman" w:hAnsi="Times New Roman"/>
      </w:rPr>
      <w:instrText xml:space="preserve">PAGE  </w:instrText>
    </w:r>
    <w:r w:rsidRPr="001F460B">
      <w:rPr>
        <w:rStyle w:val="PageNumber"/>
        <w:rFonts w:ascii="Times New Roman" w:hAnsi="Times New Roman"/>
      </w:rPr>
      <w:fldChar w:fldCharType="separate"/>
    </w:r>
    <w:r w:rsidR="00A11AC0">
      <w:rPr>
        <w:rStyle w:val="PageNumber"/>
        <w:rFonts w:ascii="Times New Roman" w:hAnsi="Times New Roman"/>
        <w:noProof/>
      </w:rPr>
      <w:t>1</w:t>
    </w:r>
    <w:r w:rsidRPr="001F460B">
      <w:rPr>
        <w:rStyle w:val="PageNumber"/>
        <w:rFonts w:ascii="Times New Roman" w:hAnsi="Times New Roman"/>
      </w:rPr>
      <w:fldChar w:fldCharType="end"/>
    </w:r>
  </w:p>
  <w:p w:rsidR="00A41228" w:rsidRDefault="00D75B83" w:rsidP="004E0B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83" w:rsidRDefault="00D75B83" w:rsidP="00BE7885">
      <w:pPr>
        <w:spacing w:after="0" w:line="240" w:lineRule="auto"/>
      </w:pPr>
      <w:r>
        <w:separator/>
      </w:r>
    </w:p>
  </w:footnote>
  <w:footnote w:type="continuationSeparator" w:id="0">
    <w:p w:rsidR="00D75B83" w:rsidRDefault="00D75B83" w:rsidP="00B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1C7"/>
    <w:multiLevelType w:val="hybridMultilevel"/>
    <w:tmpl w:val="5784DC0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7096B48"/>
    <w:multiLevelType w:val="hybridMultilevel"/>
    <w:tmpl w:val="72DA7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D097D43"/>
    <w:multiLevelType w:val="hybridMultilevel"/>
    <w:tmpl w:val="8C10B4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67752"/>
    <w:multiLevelType w:val="hybridMultilevel"/>
    <w:tmpl w:val="8BA23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06C04"/>
    <w:rsid w:val="0004312F"/>
    <w:rsid w:val="00051CAA"/>
    <w:rsid w:val="00105C7C"/>
    <w:rsid w:val="00277B6E"/>
    <w:rsid w:val="002E235C"/>
    <w:rsid w:val="002E7FA4"/>
    <w:rsid w:val="003A25D3"/>
    <w:rsid w:val="00407159"/>
    <w:rsid w:val="005701FF"/>
    <w:rsid w:val="0057178D"/>
    <w:rsid w:val="00574B87"/>
    <w:rsid w:val="005E1B39"/>
    <w:rsid w:val="0063242E"/>
    <w:rsid w:val="00681ECB"/>
    <w:rsid w:val="006872B2"/>
    <w:rsid w:val="006E4634"/>
    <w:rsid w:val="00734CFC"/>
    <w:rsid w:val="00784825"/>
    <w:rsid w:val="007C3076"/>
    <w:rsid w:val="00822BC8"/>
    <w:rsid w:val="008E3E95"/>
    <w:rsid w:val="00985E00"/>
    <w:rsid w:val="00A11AC0"/>
    <w:rsid w:val="00A42AC3"/>
    <w:rsid w:val="00B24F4E"/>
    <w:rsid w:val="00B557E2"/>
    <w:rsid w:val="00BE7885"/>
    <w:rsid w:val="00C664AB"/>
    <w:rsid w:val="00D75B83"/>
    <w:rsid w:val="00D91DF1"/>
    <w:rsid w:val="00E56830"/>
    <w:rsid w:val="00E8030D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85"/>
  </w:style>
  <w:style w:type="paragraph" w:styleId="Footer">
    <w:name w:val="footer"/>
    <w:basedOn w:val="Normal"/>
    <w:link w:val="Foot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85"/>
  </w:style>
  <w:style w:type="character" w:styleId="PageNumber">
    <w:name w:val="page number"/>
    <w:basedOn w:val="DefaultParagraphFont"/>
    <w:rsid w:val="00BE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2025-10-21T07:20:00Z</dcterms:created>
  <dcterms:modified xsi:type="dcterms:W3CDTF">2025-10-21T07:20:00Z</dcterms:modified>
</cp:coreProperties>
</file>