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Образец № 4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  <w:t xml:space="preserve">   съгласно чл. 89, ал. 1 от ЗУО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>Изх. №……………от…….... г.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Вх. № …………………</w:t>
      </w:r>
    </w:p>
    <w:p w:rsidR="0057178D" w:rsidRPr="0057178D" w:rsidRDefault="0057178D" w:rsidP="005717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>от …………………… г.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ind w:left="5954" w:hanging="567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ДО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МИНИСТЪРА НА ОКОЛНАТА СРЕДА И ВОДИТЕ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6480" w:hanging="57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0"/>
        </w:rPr>
        <w:t>ЗАЯВЛЕНИЕ</w:t>
      </w:r>
    </w:p>
    <w:p w:rsidR="0057178D" w:rsidRPr="0057178D" w:rsidRDefault="0057178D" w:rsidP="0057178D">
      <w:pPr>
        <w:spacing w:after="0" w:line="240" w:lineRule="auto"/>
        <w:ind w:left="6480" w:hanging="576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0"/>
        </w:rPr>
        <w:t>за продължаване на срока на действие на разрешение</w:t>
      </w:r>
    </w:p>
    <w:p w:rsidR="0057178D" w:rsidRPr="0057178D" w:rsidRDefault="0057178D" w:rsidP="0057178D">
      <w:pPr>
        <w:spacing w:after="0" w:line="240" w:lineRule="auto"/>
        <w:ind w:left="6480" w:hanging="576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ЗАЯВИТЕЛ....................................................................................................................................</w:t>
      </w:r>
    </w:p>
    <w:p w:rsidR="0057178D" w:rsidRPr="0057178D" w:rsidRDefault="0057178D" w:rsidP="005717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 w:rsidDel="003D4CB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(наименование на дружеството/едноличния търговец)</w:t>
      </w:r>
    </w:p>
    <w:p w:rsidR="0057178D" w:rsidRPr="0057178D" w:rsidRDefault="0057178D" w:rsidP="0057178D">
      <w:pPr>
        <w:spacing w:after="0" w:line="240" w:lineRule="auto"/>
        <w:ind w:right="185" w:firstLine="720"/>
        <w:jc w:val="both"/>
        <w:rPr>
          <w:rFonts w:ascii="Times New Roman" w:eastAsia="Times New Roman" w:hAnsi="Times New Roman" w:cs="Times New Roman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ЕИК:……...……………………………………………………………………………………….</w:t>
      </w:r>
    </w:p>
    <w:p w:rsidR="0057178D" w:rsidRPr="0057178D" w:rsidRDefault="0057178D" w:rsidP="0057178D">
      <w:pPr>
        <w:spacing w:after="0" w:line="240" w:lineRule="auto"/>
        <w:ind w:right="21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Седалище и адрес на управление: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област……………………………………………………………………………………………,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община………………………………………………………………………………..…...…….,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гр.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с.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9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……………………………………………………………………………...……………,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ул. ……………………………………………………………………………………….……….,</w:t>
      </w:r>
    </w:p>
    <w:p w:rsidR="0057178D" w:rsidRPr="0057178D" w:rsidRDefault="0057178D" w:rsidP="0057178D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(бл., вх., ап.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sym w:font="Courier New" w:char="0029"/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…………………………………………………………………………..………...,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тел.:……………………………………………………………………….……...…………...….,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факс:……………………………………………………………….………………..……..…….,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-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en-US"/>
        </w:rPr>
        <w:t>mail</w:t>
      </w:r>
      <w:r w:rsidRPr="0057178D">
        <w:rPr>
          <w:rFonts w:ascii="Times New Roman" w:eastAsia="Times New Roman" w:hAnsi="Times New Roman" w:cs="Times New Roman"/>
          <w:sz w:val="24"/>
          <w:szCs w:val="20"/>
          <w:lang w:val="ru-RU"/>
        </w:rPr>
        <w:t>: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……………………………………………………………………………………………,</w:t>
      </w:r>
    </w:p>
    <w:p w:rsidR="0057178D" w:rsidRPr="0057178D" w:rsidRDefault="0057178D" w:rsidP="0057178D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 w:right="-99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t>Лице, управляващо/представляващо дружеството/едноличния търговец: ……………………………………………………..……………………………………………….</w:t>
      </w:r>
    </w:p>
    <w:p w:rsidR="0057178D" w:rsidRPr="0057178D" w:rsidRDefault="0057178D" w:rsidP="0057178D">
      <w:pPr>
        <w:spacing w:after="0" w:line="240" w:lineRule="auto"/>
        <w:ind w:left="720" w:right="185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трите имена на физическото лице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9"/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ab/>
        <w:t>Моля, н</w:t>
      </w:r>
      <w:r w:rsidRPr="0057178D">
        <w:rPr>
          <w:rFonts w:ascii="Times New Roman" w:eastAsia="Times New Roman" w:hAnsi="Times New Roman" w:cs="Times New Roman"/>
          <w:sz w:val="24"/>
          <w:szCs w:val="24"/>
          <w:lang w:val="ru-RU"/>
        </w:rPr>
        <w:t>а основание</w:t>
      </w:r>
      <w:r w:rsidRPr="0057178D">
        <w:rPr>
          <w:rFonts w:ascii="Times New Roman" w:eastAsia="Times New Roman" w:hAnsi="Times New Roman" w:cs="Times New Roman"/>
          <w:sz w:val="24"/>
          <w:szCs w:val="24"/>
        </w:rPr>
        <w:t xml:space="preserve"> чл. 89, ал. 1 от Закона за управление на отпадъците (ЗУО) да 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4"/>
        </w:rPr>
        <w:t>ПРОДЪЛЖИТЕ ДЕЙСТВИЕТО НА РАЗРЕШЕНИЕ</w:t>
      </w:r>
      <w:r w:rsidRPr="0057178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7178D">
        <w:rPr>
          <w:rFonts w:ascii="Times New Roman" w:eastAsia="Times New Roman" w:hAnsi="Times New Roman" w:cs="Times New Roman"/>
          <w:b/>
          <w:sz w:val="24"/>
          <w:szCs w:val="24"/>
        </w:rPr>
        <w:t>НА ОРГАНИЗАЦИЯ ПО ОПОЛЗОТВОРЯВАНЕ/ЛИЦЕ, ИЗПЪЛНЯВАЩО ЗАДЪЛЖЕНИЯТА СИ ИНДИВИДУАЛНО</w:t>
      </w:r>
    </w:p>
    <w:p w:rsidR="0057178D" w:rsidRPr="0057178D" w:rsidRDefault="0057178D" w:rsidP="0057178D">
      <w:pPr>
        <w:spacing w:after="0" w:line="240" w:lineRule="auto"/>
        <w:ind w:left="720" w:right="185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8"/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t>оставя се вярното</w:t>
      </w:r>
      <w:r w:rsidRPr="0057178D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9"/>
      </w: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178D">
        <w:rPr>
          <w:rFonts w:ascii="Times New Roman" w:eastAsia="Times New Roman" w:hAnsi="Times New Roman" w:cs="Times New Roman"/>
          <w:sz w:val="24"/>
          <w:szCs w:val="24"/>
        </w:rPr>
        <w:t xml:space="preserve">№ …….…….……………. от …………………….. г. </w:t>
      </w:r>
    </w:p>
    <w:p w:rsidR="0057178D" w:rsidRPr="0057178D" w:rsidRDefault="0057178D" w:rsidP="00571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717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 w:type="page"/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Към заявлението прилагам актуализирана програма по чл. 53 от ЗУО съгласно изискванията на съответната наредба по чл. 13, ал. 1 от ЗУО. 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Декларирам, че следната информация 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е търговска тайна и може да се използва само от съответните компетентни органи, във връзка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с изпълнение на техните правомощия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>Дата:</w:t>
      </w:r>
      <w:r w:rsidRPr="0057178D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>С уважение:              ……………………………....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                                                    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>(</w:t>
      </w:r>
      <w:r w:rsidRPr="0057178D">
        <w:rPr>
          <w:rFonts w:ascii="Times New Roman" w:eastAsia="Times New Roman" w:hAnsi="Times New Roman" w:cs="Times New Roman" w:hint="eastAsia"/>
          <w:bCs/>
          <w:i/>
          <w:sz w:val="20"/>
          <w:szCs w:val="20"/>
        </w:rPr>
        <w:t>подпис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>)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  <w:t>..............................................</w:t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..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 w:rsidRPr="0057178D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           </w:t>
      </w:r>
      <w:r w:rsidRPr="0057178D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n-US"/>
        </w:rPr>
        <w:t xml:space="preserve">     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>(</w:t>
      </w:r>
      <w:r w:rsidRPr="0057178D">
        <w:rPr>
          <w:rFonts w:ascii="Times New Roman" w:eastAsia="Times New Roman" w:hAnsi="Times New Roman" w:cs="Times New Roman" w:hint="eastAsia"/>
          <w:bCs/>
          <w:i/>
          <w:sz w:val="20"/>
          <w:szCs w:val="20"/>
        </w:rPr>
        <w:t>име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,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r w:rsidRPr="0057178D">
        <w:rPr>
          <w:rFonts w:ascii="Times New Roman" w:eastAsia="Times New Roman" w:hAnsi="Times New Roman" w:cs="Times New Roman" w:hint="eastAsia"/>
          <w:bCs/>
          <w:i/>
          <w:sz w:val="20"/>
          <w:szCs w:val="20"/>
        </w:rPr>
        <w:t>фамилия</w:t>
      </w:r>
      <w:r w:rsidRPr="0057178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и длъжност</w:t>
      </w:r>
      <w:r w:rsidRPr="0057178D">
        <w:rPr>
          <w:rFonts w:ascii="Times New Roman" w:eastAsia="Times New Roman" w:hAnsi="Times New Roman" w:cs="Times New Roman"/>
          <w:bCs/>
          <w:i/>
          <w:sz w:val="24"/>
          <w:szCs w:val="20"/>
        </w:rPr>
        <w:t>)</w:t>
      </w: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Забележки: 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>1. Настоящото заявление се подава на хартиен и технически носител.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57178D">
        <w:rPr>
          <w:rFonts w:ascii="Times New Roman" w:eastAsia="Times New Roman" w:hAnsi="Times New Roman" w:cs="Times New Roman"/>
          <w:i/>
          <w:sz w:val="24"/>
          <w:szCs w:val="20"/>
        </w:rPr>
        <w:t>2. Програмата се предоставя в два екземпляра на хартиен носител, подписани от лицето, управляващо/представляващо дружеството/едноличния търговец, както и един екземпляр на технически носител.</w:t>
      </w: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57178D" w:rsidRPr="0057178D" w:rsidRDefault="0057178D" w:rsidP="0057178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178D" w:rsidRPr="0057178D" w:rsidRDefault="0057178D" w:rsidP="0057178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7178D">
        <w:rPr>
          <w:rFonts w:ascii="Times New Roman" w:eastAsia="Times New Roman" w:hAnsi="Times New Roman" w:cs="Times New Roman"/>
          <w:b/>
        </w:rPr>
        <w:tab/>
      </w:r>
      <w:r w:rsidRPr="0057178D">
        <w:rPr>
          <w:rFonts w:ascii="Times New Roman" w:eastAsia="Times New Roman" w:hAnsi="Times New Roman" w:cs="Times New Roman"/>
          <w:b/>
        </w:rPr>
        <w:tab/>
      </w:r>
      <w:r w:rsidRPr="0057178D">
        <w:rPr>
          <w:rFonts w:ascii="Times New Roman" w:eastAsia="Times New Roman" w:hAnsi="Times New Roman" w:cs="Times New Roman"/>
          <w:b/>
        </w:rPr>
        <w:tab/>
      </w:r>
      <w:r w:rsidRPr="0057178D">
        <w:rPr>
          <w:rFonts w:ascii="Times New Roman" w:eastAsia="Times New Roman" w:hAnsi="Times New Roman" w:cs="Times New Roman"/>
          <w:b/>
        </w:rPr>
        <w:tab/>
      </w:r>
      <w:bookmarkStart w:id="0" w:name="_GoBack"/>
      <w:bookmarkEnd w:id="0"/>
    </w:p>
    <w:sectPr w:rsidR="0057178D" w:rsidRPr="0057178D" w:rsidSect="004C7CC7">
      <w:footnotePr>
        <w:pos w:val="sectEnd"/>
      </w:footnotePr>
      <w:endnotePr>
        <w:numFmt w:val="decimal"/>
        <w:numStart w:val="0"/>
      </w:endnotePr>
      <w:pgSz w:w="12240" w:h="15840"/>
      <w:pgMar w:top="1152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8E6" w:rsidRDefault="00D808E6" w:rsidP="00BE7885">
      <w:pPr>
        <w:spacing w:after="0" w:line="240" w:lineRule="auto"/>
      </w:pPr>
      <w:r>
        <w:separator/>
      </w:r>
    </w:p>
  </w:endnote>
  <w:endnote w:type="continuationSeparator" w:id="0">
    <w:p w:rsidR="00D808E6" w:rsidRDefault="00D808E6" w:rsidP="00B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8E6" w:rsidRDefault="00D808E6" w:rsidP="00BE7885">
      <w:pPr>
        <w:spacing w:after="0" w:line="240" w:lineRule="auto"/>
      </w:pPr>
      <w:r>
        <w:separator/>
      </w:r>
    </w:p>
  </w:footnote>
  <w:footnote w:type="continuationSeparator" w:id="0">
    <w:p w:rsidR="00D808E6" w:rsidRDefault="00D808E6" w:rsidP="00B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1C7"/>
    <w:multiLevelType w:val="hybridMultilevel"/>
    <w:tmpl w:val="5784DC0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7096B48"/>
    <w:multiLevelType w:val="hybridMultilevel"/>
    <w:tmpl w:val="72DA7A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D097D43"/>
    <w:multiLevelType w:val="hybridMultilevel"/>
    <w:tmpl w:val="8C10B4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67752"/>
    <w:multiLevelType w:val="hybridMultilevel"/>
    <w:tmpl w:val="8BA230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06C04"/>
    <w:rsid w:val="0004312F"/>
    <w:rsid w:val="00051CAA"/>
    <w:rsid w:val="00105C7C"/>
    <w:rsid w:val="00277B6E"/>
    <w:rsid w:val="002E235C"/>
    <w:rsid w:val="002E7FA4"/>
    <w:rsid w:val="003A25D3"/>
    <w:rsid w:val="00407159"/>
    <w:rsid w:val="00495388"/>
    <w:rsid w:val="004C7CC7"/>
    <w:rsid w:val="005701FF"/>
    <w:rsid w:val="0057178D"/>
    <w:rsid w:val="00574B87"/>
    <w:rsid w:val="005E1B39"/>
    <w:rsid w:val="0063242E"/>
    <w:rsid w:val="00681ECB"/>
    <w:rsid w:val="006872B2"/>
    <w:rsid w:val="006E4634"/>
    <w:rsid w:val="00734CFC"/>
    <w:rsid w:val="00784825"/>
    <w:rsid w:val="007C3076"/>
    <w:rsid w:val="00822BC8"/>
    <w:rsid w:val="00985E00"/>
    <w:rsid w:val="00A42AC3"/>
    <w:rsid w:val="00B24F4E"/>
    <w:rsid w:val="00B557E2"/>
    <w:rsid w:val="00BE7885"/>
    <w:rsid w:val="00C664AB"/>
    <w:rsid w:val="00D808E6"/>
    <w:rsid w:val="00D91DF1"/>
    <w:rsid w:val="00E56830"/>
    <w:rsid w:val="00E8030D"/>
    <w:rsid w:val="00F1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85"/>
  </w:style>
  <w:style w:type="paragraph" w:styleId="Footer">
    <w:name w:val="footer"/>
    <w:basedOn w:val="Normal"/>
    <w:link w:val="Foot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85"/>
  </w:style>
  <w:style w:type="character" w:styleId="PageNumber">
    <w:name w:val="page number"/>
    <w:basedOn w:val="DefaultParagraphFont"/>
    <w:rsid w:val="00BE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2025-10-21T07:19:00Z</dcterms:created>
  <dcterms:modified xsi:type="dcterms:W3CDTF">2025-10-21T07:23:00Z</dcterms:modified>
</cp:coreProperties>
</file>