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F8E" w:rsidRDefault="000A6F8E" w:rsidP="00EA7970">
      <w:pPr>
        <w:rPr>
          <w:b/>
        </w:rPr>
      </w:pPr>
    </w:p>
    <w:p w:rsidR="00EA7970" w:rsidRPr="00EA7970" w:rsidRDefault="00EA7970" w:rsidP="00EA7970">
      <w:pPr>
        <w:rPr>
          <w:b/>
        </w:rPr>
      </w:pPr>
      <w:r>
        <w:rPr>
          <w:b/>
        </w:rPr>
        <w:t>Д</w:t>
      </w:r>
      <w:r w:rsidRPr="00341546">
        <w:rPr>
          <w:b/>
        </w:rPr>
        <w:t>О</w:t>
      </w:r>
      <w:r>
        <w:rPr>
          <w:b/>
          <w:lang w:val="en-US"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</w:t>
      </w:r>
    </w:p>
    <w:p w:rsidR="00EA7970" w:rsidRPr="007B4DAB" w:rsidRDefault="00EA7970" w:rsidP="00EA7970">
      <w:pPr>
        <w:rPr>
          <w:b/>
        </w:rPr>
      </w:pPr>
      <w:r w:rsidRPr="007B4DAB">
        <w:rPr>
          <w:b/>
        </w:rPr>
        <w:t>КМЕТА НА</w:t>
      </w:r>
    </w:p>
    <w:p w:rsidR="00EA7970" w:rsidRPr="00DF37FF" w:rsidRDefault="00EA7970" w:rsidP="00EA7970">
      <w:pPr>
        <w:rPr>
          <w:b/>
        </w:rPr>
      </w:pPr>
      <w:r w:rsidRPr="007B4DAB">
        <w:rPr>
          <w:b/>
        </w:rPr>
        <w:t>ОБЩИН</w:t>
      </w:r>
      <w:r w:rsidRPr="007B4DAB">
        <w:rPr>
          <w:b/>
          <w:lang w:val="en-US"/>
        </w:rPr>
        <w:t xml:space="preserve">А </w:t>
      </w:r>
      <w:r w:rsidRPr="007B4DAB">
        <w:rPr>
          <w:b/>
        </w:rPr>
        <w:t>ДЕВИН</w:t>
      </w:r>
    </w:p>
    <w:p w:rsidR="00EA7970" w:rsidRPr="007B4DAB" w:rsidRDefault="00EA7970" w:rsidP="00EA7970">
      <w:pPr>
        <w:jc w:val="center"/>
        <w:rPr>
          <w:b/>
        </w:rPr>
      </w:pPr>
      <w:r w:rsidRPr="007B4DAB">
        <w:rPr>
          <w:b/>
        </w:rPr>
        <w:t>З А Я В Л Е Н И Е</w:t>
      </w:r>
    </w:p>
    <w:p w:rsidR="00EA7970" w:rsidRPr="007B4DAB" w:rsidRDefault="00EA7970" w:rsidP="00EA7970">
      <w:pPr>
        <w:jc w:val="center"/>
        <w:rPr>
          <w:b/>
        </w:rPr>
      </w:pPr>
      <w:r w:rsidRPr="007B4DAB">
        <w:rPr>
          <w:b/>
        </w:rPr>
        <w:t>за издаване на разрешение за изработване на подробен устройствен план</w:t>
      </w:r>
    </w:p>
    <w:p w:rsidR="00792973" w:rsidRDefault="00792973" w:rsidP="00792973"/>
    <w:p w:rsidR="00F914BF" w:rsidRDefault="00F914BF" w:rsidP="00F914BF">
      <w:pPr>
        <w:jc w:val="both"/>
      </w:pPr>
      <w:r>
        <w:t xml:space="preserve"> 1……………………………………………………………………………………………………………………………………………….……</w:t>
      </w:r>
    </w:p>
    <w:p w:rsidR="00F914BF" w:rsidRDefault="00F914BF" w:rsidP="00F914BF">
      <w:pPr>
        <w:jc w:val="both"/>
        <w:rPr>
          <w:lang w:val="ru-RU"/>
        </w:rPr>
      </w:pPr>
      <w:r>
        <w:tab/>
        <w:t>(възложител - 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3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  <w:gridCol w:w="304"/>
      </w:tblGrid>
      <w:tr w:rsidR="00F914BF" w:rsidTr="00F914BF">
        <w:trPr>
          <w:trHeight w:val="448"/>
        </w:trPr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>
            <w:pPr>
              <w:jc w:val="both"/>
              <w:rPr>
                <w:noProof/>
                <w:lang w:val="ru-RU"/>
              </w:rPr>
            </w:pPr>
          </w:p>
        </w:tc>
      </w:tr>
    </w:tbl>
    <w:p w:rsidR="00F914BF" w:rsidRDefault="00F914BF" w:rsidP="00F914BF">
      <w:pPr>
        <w:jc w:val="both"/>
        <w:rPr>
          <w:noProof/>
          <w:lang w:val="ru-RU"/>
        </w:rPr>
      </w:pPr>
      <w:r>
        <w:t xml:space="preserve">ЕГН (ЕИК ПО БУЛСТАТ): </w:t>
      </w:r>
    </w:p>
    <w:p w:rsidR="00F914BF" w:rsidRDefault="00F914BF" w:rsidP="00F914BF">
      <w:pPr>
        <w:jc w:val="both"/>
      </w:pPr>
    </w:p>
    <w:p w:rsidR="00F914BF" w:rsidRDefault="00F914BF" w:rsidP="00F914BF">
      <w:pPr>
        <w:jc w:val="both"/>
      </w:pPr>
      <w:r>
        <w:t>Адрес (седалище за ЮЛ): ...........................................................................................,</w:t>
      </w:r>
    </w:p>
    <w:p w:rsidR="00F914BF" w:rsidRDefault="00F914BF" w:rsidP="00F914BF">
      <w:pPr>
        <w:jc w:val="both"/>
      </w:pPr>
      <w:r>
        <w:t>представлявано от (за ЮЛ)</w:t>
      </w:r>
      <w:r w:rsidRPr="00F914BF">
        <w:rPr>
          <w:b/>
        </w:rPr>
        <w:t>………………………………………………………………………..</w:t>
      </w:r>
      <w:r>
        <w:rPr>
          <w:b/>
        </w:rPr>
        <w:t>……</w:t>
      </w:r>
    </w:p>
    <w:p w:rsidR="00F914BF" w:rsidRDefault="00F914BF" w:rsidP="00F914BF">
      <w:pPr>
        <w:jc w:val="both"/>
      </w:pPr>
      <w:r>
        <w:t>Телефон за контакти:............................................., е-адрес:.......................................</w:t>
      </w:r>
    </w:p>
    <w:p w:rsidR="00BA21A1" w:rsidRPr="00341546" w:rsidRDefault="00BA21A1" w:rsidP="00F914BF">
      <w:r w:rsidRPr="00341546">
        <w:t>Собственик</w:t>
      </w:r>
      <w:r>
        <w:t xml:space="preserve"> на поземлен имот идентификатор.............................................,кв.</w:t>
      </w:r>
      <w:r w:rsidRPr="00341546">
        <w:t>............, местност.......</w:t>
      </w:r>
      <w:r>
        <w:t>....</w:t>
      </w:r>
      <w:r w:rsidRPr="00341546">
        <w:t>..</w:t>
      </w:r>
      <w:r>
        <w:t>..............</w:t>
      </w:r>
      <w:r w:rsidRPr="00341546">
        <w:t>......, по плана на /в землището на</w:t>
      </w:r>
      <w:r>
        <w:t>/ гр./с............................... ул.</w:t>
      </w:r>
      <w:r w:rsidR="00F914BF">
        <w:rPr>
          <w:b/>
        </w:rPr>
        <w:t>…………………………………..</w:t>
      </w:r>
      <w:r w:rsidRPr="00F914BF">
        <w:rPr>
          <w:b/>
        </w:rPr>
        <w:t>…………………</w:t>
      </w:r>
      <w:r>
        <w:t>№</w:t>
      </w:r>
      <w:r w:rsidR="00F914BF">
        <w:t>….</w:t>
      </w:r>
      <w:r w:rsidRPr="00F914BF">
        <w:rPr>
          <w:b/>
        </w:rPr>
        <w:t>………….</w:t>
      </w:r>
      <w:r>
        <w:t>об</w:t>
      </w:r>
      <w:r w:rsidRPr="00341546">
        <w:t>щина</w:t>
      </w:r>
      <w:r>
        <w:t xml:space="preserve"> Девин  , област Смолян.</w:t>
      </w:r>
    </w:p>
    <w:p w:rsidR="00EA7970" w:rsidRPr="00341546" w:rsidRDefault="00EA7970" w:rsidP="00EA7970"/>
    <w:p w:rsidR="00F914BF" w:rsidRPr="00F914BF" w:rsidRDefault="00F914BF" w:rsidP="00F914BF">
      <w:pPr>
        <w:jc w:val="both"/>
        <w:rPr>
          <w:b/>
        </w:rPr>
      </w:pPr>
      <w:r>
        <w:t>2</w:t>
      </w:r>
      <w:r w:rsidRPr="00F914BF">
        <w:rPr>
          <w:b/>
        </w:rPr>
        <w:t>……………………………………………………………………………………………………………………</w:t>
      </w:r>
    </w:p>
    <w:p w:rsidR="00F914BF" w:rsidRDefault="00F914BF" w:rsidP="00F914BF">
      <w:pPr>
        <w:jc w:val="both"/>
        <w:rPr>
          <w:lang w:val="ru-RU"/>
        </w:rPr>
      </w:pPr>
      <w:r>
        <w:tab/>
        <w:t xml:space="preserve">(възложител - </w:t>
      </w:r>
      <w:r w:rsidR="00AF4AA8">
        <w:t>име, презиме, фамилия / наимено</w:t>
      </w:r>
      <w:r>
        <w:t>вание на юридическо лице)</w:t>
      </w:r>
    </w:p>
    <w:tbl>
      <w:tblPr>
        <w:tblpPr w:leftFromText="141" w:rightFromText="141" w:vertAnchor="text" w:horzAnchor="page" w:tblpX="5090" w:tblpY="42"/>
        <w:tblW w:w="2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  <w:gridCol w:w="297"/>
      </w:tblGrid>
      <w:tr w:rsidR="00F914BF" w:rsidTr="00F914BF">
        <w:trPr>
          <w:trHeight w:val="433"/>
        </w:trPr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 w:rsidP="008D40BD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 w:rsidP="008D40BD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 w:rsidP="008D40BD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 w:rsidP="008D40BD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 w:rsidP="008D40BD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 w:rsidP="008D40BD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 w:rsidP="008D40BD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 w:rsidP="008D40BD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 w:rsidP="008D40BD">
            <w:pPr>
              <w:jc w:val="both"/>
              <w:rPr>
                <w:noProof/>
                <w:lang w:val="ru-RU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4BF" w:rsidRDefault="00F914BF" w:rsidP="008D40BD">
            <w:pPr>
              <w:jc w:val="both"/>
              <w:rPr>
                <w:noProof/>
                <w:lang w:val="ru-RU"/>
              </w:rPr>
            </w:pPr>
          </w:p>
        </w:tc>
      </w:tr>
    </w:tbl>
    <w:p w:rsidR="00F914BF" w:rsidRDefault="00F914BF" w:rsidP="00F914BF">
      <w:pPr>
        <w:jc w:val="both"/>
        <w:rPr>
          <w:noProof/>
          <w:lang w:val="ru-RU"/>
        </w:rPr>
      </w:pPr>
      <w:r>
        <w:t xml:space="preserve">ЕГН (ЕИК ПО БУЛСТАТ): </w:t>
      </w:r>
    </w:p>
    <w:p w:rsidR="00F914BF" w:rsidRDefault="00F914BF" w:rsidP="00F914BF">
      <w:pPr>
        <w:jc w:val="both"/>
      </w:pPr>
    </w:p>
    <w:p w:rsidR="00F914BF" w:rsidRDefault="00F914BF" w:rsidP="00F914BF">
      <w:pPr>
        <w:jc w:val="both"/>
      </w:pPr>
      <w:r>
        <w:t>Адрес (седалище за ЮЛ): ......................................................................</w:t>
      </w:r>
      <w:r w:rsidR="00633133">
        <w:t>......</w:t>
      </w:r>
      <w:r>
        <w:t>...............,</w:t>
      </w:r>
    </w:p>
    <w:p w:rsidR="00F914BF" w:rsidRDefault="00F914BF" w:rsidP="00F914BF">
      <w:pPr>
        <w:jc w:val="both"/>
      </w:pPr>
      <w:r>
        <w:t>представлявано от (за ЮЛ)</w:t>
      </w:r>
      <w:r w:rsidRPr="00633133">
        <w:rPr>
          <w:b/>
        </w:rPr>
        <w:t>………</w:t>
      </w:r>
      <w:r w:rsidR="00633133" w:rsidRPr="00633133">
        <w:rPr>
          <w:b/>
        </w:rPr>
        <w:t>…………………………………………………………………</w:t>
      </w:r>
      <w:r w:rsidRPr="00633133">
        <w:rPr>
          <w:b/>
        </w:rPr>
        <w:t>……</w:t>
      </w:r>
    </w:p>
    <w:p w:rsidR="00EA7970" w:rsidRPr="00341546" w:rsidRDefault="00F914BF" w:rsidP="00F914BF">
      <w:r>
        <w:t>Телефон за контакти:............................................., е-адрес:..................</w:t>
      </w:r>
      <w:r w:rsidR="00633133">
        <w:t>......</w:t>
      </w:r>
      <w:r>
        <w:t xml:space="preserve">...............  </w:t>
      </w:r>
      <w:r w:rsidR="00EA7970" w:rsidRPr="00341546">
        <w:t>Собственик</w:t>
      </w:r>
      <w:r w:rsidR="00EA7970">
        <w:t xml:space="preserve"> на поземлен имот идентификатор............</w:t>
      </w:r>
      <w:r w:rsidR="00EB1CDC">
        <w:t>...............</w:t>
      </w:r>
      <w:r w:rsidR="00792973">
        <w:t>...</w:t>
      </w:r>
      <w:r w:rsidR="00EB1CDC">
        <w:t>....</w:t>
      </w:r>
      <w:r w:rsidR="00792973">
        <w:t>......</w:t>
      </w:r>
      <w:r w:rsidR="00EB1CDC">
        <w:t>..</w:t>
      </w:r>
      <w:r w:rsidR="00EA7970">
        <w:t>..</w:t>
      </w:r>
      <w:r w:rsidR="00792973">
        <w:t>.,кв.</w:t>
      </w:r>
      <w:r w:rsidR="00EA7970" w:rsidRPr="00341546">
        <w:t>............, местност.......</w:t>
      </w:r>
      <w:r w:rsidR="00EB1CDC">
        <w:t>....</w:t>
      </w:r>
      <w:r w:rsidR="00EA7970" w:rsidRPr="00341546">
        <w:t>..</w:t>
      </w:r>
      <w:r w:rsidR="00792973">
        <w:t>..............</w:t>
      </w:r>
      <w:r w:rsidR="00EA7970" w:rsidRPr="00341546">
        <w:t>......, по плана на /в землището на</w:t>
      </w:r>
      <w:r w:rsidR="00EB1CDC">
        <w:t>/ гр./с..................</w:t>
      </w:r>
      <w:r w:rsidR="00EA7970">
        <w:t>.............</w:t>
      </w:r>
      <w:r w:rsidR="00EB1CDC">
        <w:t xml:space="preserve"> </w:t>
      </w:r>
      <w:r w:rsidR="00792973">
        <w:t>ул.……………………………………………………………………………№………….</w:t>
      </w:r>
      <w:r w:rsidR="00EA7970">
        <w:t>об</w:t>
      </w:r>
      <w:r w:rsidR="00EA7970" w:rsidRPr="00341546">
        <w:t>щина</w:t>
      </w:r>
      <w:r w:rsidR="00EA7970">
        <w:t xml:space="preserve"> Девин  , област Смолян</w:t>
      </w:r>
      <w:r w:rsidR="00792973">
        <w:t>.</w:t>
      </w:r>
    </w:p>
    <w:p w:rsidR="00EA7970" w:rsidRPr="00341546" w:rsidRDefault="00EA7970" w:rsidP="00EA7970"/>
    <w:p w:rsidR="00EA7970" w:rsidRDefault="00EA7970" w:rsidP="00EA7970">
      <w:pPr>
        <w:rPr>
          <w:b/>
        </w:rPr>
      </w:pPr>
      <w:r w:rsidRPr="00341546">
        <w:tab/>
      </w:r>
      <w:r w:rsidRPr="00341546">
        <w:rPr>
          <w:lang w:val="en-US"/>
        </w:rPr>
        <w:t xml:space="preserve">                                     </w:t>
      </w:r>
      <w:r w:rsidRPr="00341546">
        <w:rPr>
          <w:b/>
        </w:rPr>
        <w:t>ГОСПОДИН КМЕТ,</w:t>
      </w:r>
    </w:p>
    <w:p w:rsidR="00CE7549" w:rsidRPr="009E2EC6" w:rsidRDefault="00CE7549" w:rsidP="00EA7970">
      <w:pPr>
        <w:rPr>
          <w:b/>
        </w:rPr>
      </w:pPr>
    </w:p>
    <w:p w:rsidR="00571D22" w:rsidRDefault="00EA7970" w:rsidP="00EA7970">
      <w:pPr>
        <w:jc w:val="both"/>
      </w:pPr>
      <w:r w:rsidRPr="00341546">
        <w:t>Моля да ми /ни/ се издаде разрешение за изработване на подробен устройствен</w:t>
      </w:r>
      <w:r w:rsidR="005340A5">
        <w:t xml:space="preserve"> план</w:t>
      </w:r>
      <w:r w:rsidR="00EB1CDC">
        <w:t>:</w:t>
      </w:r>
    </w:p>
    <w:p w:rsidR="00EB1CDC" w:rsidRPr="00EB1CDC" w:rsidRDefault="00AF5C1A" w:rsidP="002723C6">
      <w:pPr>
        <w:pStyle w:val="a7"/>
        <w:ind w:left="-709"/>
        <w:jc w:val="both"/>
        <w:rPr>
          <w:rFonts w:cs="Arial"/>
          <w:lang w:val="en-GB"/>
        </w:rPr>
      </w:pPr>
      <w:r w:rsidRPr="00B12E96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EB1CDC" w:rsidRPr="00B12E96">
        <w:rPr>
          <w:rFonts w:cs="Arial"/>
        </w:rPr>
        <w:instrText xml:space="preserve"> FORMCHECKBOX </w:instrText>
      </w:r>
      <w:r w:rsidRPr="00B12E96">
        <w:rPr>
          <w:rFonts w:cs="Arial"/>
        </w:rPr>
      </w:r>
      <w:r w:rsidRPr="00B12E96">
        <w:rPr>
          <w:rFonts w:cs="Arial"/>
        </w:rPr>
        <w:fldChar w:fldCharType="end"/>
      </w:r>
      <w:bookmarkEnd w:id="0"/>
      <w:r w:rsidR="00EB1CDC">
        <w:rPr>
          <w:rFonts w:cs="Arial"/>
        </w:rPr>
        <w:t>ПРЗ - план за регулация и застрояване</w:t>
      </w:r>
      <w:r w:rsidR="00EB1CDC">
        <w:rPr>
          <w:rFonts w:cs="Arial"/>
          <w:lang w:val="en-GB"/>
        </w:rPr>
        <w:t>;</w:t>
      </w:r>
    </w:p>
    <w:p w:rsidR="002723C6" w:rsidRPr="00686635" w:rsidRDefault="00AF5C1A" w:rsidP="00686635">
      <w:pPr>
        <w:pStyle w:val="a7"/>
        <w:ind w:left="-709" w:right="-567"/>
        <w:jc w:val="both"/>
        <w:rPr>
          <w:rFonts w:cs="Arial"/>
        </w:rPr>
      </w:pPr>
      <w:r w:rsidRPr="00B12E96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CDC" w:rsidRPr="00B12E96">
        <w:rPr>
          <w:rFonts w:cs="Arial"/>
        </w:rPr>
        <w:instrText xml:space="preserve"> FORMCHECKBOX </w:instrText>
      </w:r>
      <w:r w:rsidRPr="00B12E96">
        <w:rPr>
          <w:rFonts w:cs="Arial"/>
        </w:rPr>
      </w:r>
      <w:r w:rsidRPr="00B12E96">
        <w:rPr>
          <w:rFonts w:cs="Arial"/>
        </w:rPr>
        <w:fldChar w:fldCharType="end"/>
      </w:r>
      <w:r w:rsidR="00EB1CDC" w:rsidRPr="00686635">
        <w:rPr>
          <w:rFonts w:cs="Arial"/>
        </w:rPr>
        <w:t xml:space="preserve">ПР–план </w:t>
      </w:r>
      <w:r w:rsidR="002723C6" w:rsidRPr="00686635">
        <w:rPr>
          <w:rFonts w:cs="Arial"/>
        </w:rPr>
        <w:t>за регулация /план</w:t>
      </w:r>
      <w:r w:rsidR="002723C6" w:rsidRPr="00686635">
        <w:rPr>
          <w:rFonts w:cs="Arial"/>
          <w:lang w:val="en-GB"/>
        </w:rPr>
        <w:t xml:space="preserve"> </w:t>
      </w:r>
      <w:r w:rsidR="002723C6" w:rsidRPr="00686635">
        <w:rPr>
          <w:rFonts w:cs="Arial"/>
        </w:rPr>
        <w:t xml:space="preserve">за </w:t>
      </w:r>
      <w:r w:rsidR="00EB1CDC" w:rsidRPr="00686635">
        <w:rPr>
          <w:rFonts w:cs="Arial"/>
        </w:rPr>
        <w:t xml:space="preserve">регулация на улици и поземлени имоти без режим на </w:t>
      </w:r>
      <w:r w:rsidR="002723C6" w:rsidRPr="00686635">
        <w:rPr>
          <w:rFonts w:cs="Arial"/>
        </w:rPr>
        <w:t>застрояване</w:t>
      </w:r>
      <w:r w:rsidR="002723C6" w:rsidRPr="00686635">
        <w:rPr>
          <w:rFonts w:cs="Arial"/>
          <w:lang w:val="en-GB"/>
        </w:rPr>
        <w:t>;</w:t>
      </w:r>
      <w:r w:rsidR="002723C6" w:rsidRPr="00686635">
        <w:rPr>
          <w:rFonts w:cs="Arial"/>
        </w:rPr>
        <w:t xml:space="preserve">  </w:t>
      </w:r>
      <w:r w:rsidR="00686635" w:rsidRPr="002723C6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86635" w:rsidRPr="002723C6">
        <w:rPr>
          <w:rFonts w:cs="Arial"/>
        </w:rPr>
        <w:instrText xml:space="preserve"> FORMCHECKBOX </w:instrText>
      </w:r>
      <w:r w:rsidR="00686635" w:rsidRPr="002723C6">
        <w:rPr>
          <w:rFonts w:cs="Arial"/>
        </w:rPr>
      </w:r>
      <w:r w:rsidR="00686635" w:rsidRPr="002723C6">
        <w:rPr>
          <w:rFonts w:cs="Arial"/>
        </w:rPr>
        <w:fldChar w:fldCharType="end"/>
      </w:r>
      <w:r w:rsidR="00EB1CDC" w:rsidRPr="00686635">
        <w:rPr>
          <w:rFonts w:cs="Arial"/>
        </w:rPr>
        <w:t xml:space="preserve">ПУР </w:t>
      </w:r>
      <w:r w:rsidR="002723C6" w:rsidRPr="00686635">
        <w:rPr>
          <w:rFonts w:cs="Arial"/>
        </w:rPr>
        <w:t>- /план за регулация само на улици и на поземлен имоти за обекти публична собственост/</w:t>
      </w:r>
      <w:r w:rsidR="002723C6" w:rsidRPr="00686635">
        <w:rPr>
          <w:rFonts w:cs="Arial"/>
          <w:lang w:val="en-GB"/>
        </w:rPr>
        <w:t>;</w:t>
      </w:r>
      <w:r w:rsidR="002723C6" w:rsidRPr="00686635">
        <w:rPr>
          <w:rFonts w:cs="Arial"/>
        </w:rPr>
        <w:t xml:space="preserve"> </w:t>
      </w:r>
    </w:p>
    <w:p w:rsidR="002723C6" w:rsidRPr="00686635" w:rsidRDefault="00AF5C1A" w:rsidP="00686635">
      <w:pPr>
        <w:pStyle w:val="a7"/>
        <w:ind w:left="-709" w:right="-567"/>
        <w:jc w:val="both"/>
        <w:rPr>
          <w:rFonts w:cs="Arial"/>
        </w:rPr>
      </w:pPr>
      <w:r w:rsidRPr="002723C6">
        <w:rPr>
          <w:rFonts w:cs="Aria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B1CDC" w:rsidRPr="002723C6">
        <w:rPr>
          <w:rFonts w:cs="Arial"/>
        </w:rPr>
        <w:instrText xml:space="preserve"> FORMCHECKBOX </w:instrText>
      </w:r>
      <w:r w:rsidR="00686635" w:rsidRPr="002723C6">
        <w:rPr>
          <w:rFonts w:cs="Arial"/>
        </w:rPr>
      </w:r>
      <w:r w:rsidRPr="002723C6">
        <w:rPr>
          <w:rFonts w:cs="Arial"/>
        </w:rPr>
        <w:fldChar w:fldCharType="end"/>
      </w:r>
      <w:r w:rsidR="002723C6" w:rsidRPr="00686635">
        <w:rPr>
          <w:rFonts w:cs="Arial"/>
        </w:rPr>
        <w:t>ПЗ – план за застрояване;</w:t>
      </w:r>
    </w:p>
    <w:p w:rsidR="00D66106" w:rsidRDefault="00AF5C1A" w:rsidP="00D66106">
      <w:pPr>
        <w:pStyle w:val="a7"/>
        <w:ind w:left="-709" w:right="-567"/>
        <w:jc w:val="both"/>
        <w:rPr>
          <w:rFonts w:cs="Arial"/>
        </w:rPr>
      </w:pPr>
      <w:r w:rsidRPr="00B12E96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CDC" w:rsidRPr="00B12E96">
        <w:rPr>
          <w:rFonts w:cs="Arial"/>
        </w:rPr>
        <w:instrText xml:space="preserve"> FORMCHECKBOX </w:instrText>
      </w:r>
      <w:r w:rsidRPr="00B12E96">
        <w:rPr>
          <w:rFonts w:cs="Arial"/>
        </w:rPr>
      </w:r>
      <w:r w:rsidRPr="00B12E96">
        <w:rPr>
          <w:rFonts w:cs="Arial"/>
        </w:rPr>
        <w:fldChar w:fldCharType="end"/>
      </w:r>
      <w:r w:rsidR="002723C6">
        <w:rPr>
          <w:rFonts w:cs="Arial"/>
        </w:rPr>
        <w:t>РУП - работен устройствен план /план за застрояване и силуетно оформяне/</w:t>
      </w:r>
      <w:r w:rsidR="002723C6">
        <w:rPr>
          <w:rFonts w:cs="Arial"/>
          <w:lang w:val="en-GB"/>
        </w:rPr>
        <w:t>;</w:t>
      </w:r>
    </w:p>
    <w:p w:rsidR="00EB1CDC" w:rsidRPr="00D66106" w:rsidRDefault="00AF5C1A" w:rsidP="00D66106">
      <w:pPr>
        <w:pStyle w:val="a7"/>
        <w:ind w:left="-709" w:right="-567"/>
        <w:jc w:val="both"/>
        <w:rPr>
          <w:rFonts w:cs="Arial"/>
        </w:rPr>
      </w:pPr>
      <w:r w:rsidRPr="00D66106">
        <w:rPr>
          <w:rFonts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B1CDC" w:rsidRPr="00D66106">
        <w:rPr>
          <w:rFonts w:cs="Arial"/>
        </w:rPr>
        <w:instrText xml:space="preserve"> FORMCHECKBOX </w:instrText>
      </w:r>
      <w:r w:rsidRPr="00D66106">
        <w:rPr>
          <w:rFonts w:cs="Arial"/>
        </w:rPr>
      </w:r>
      <w:r w:rsidRPr="00D66106">
        <w:rPr>
          <w:rFonts w:cs="Arial"/>
        </w:rPr>
        <w:fldChar w:fldCharType="end"/>
      </w:r>
      <w:r w:rsidR="002723C6" w:rsidRPr="00D66106">
        <w:rPr>
          <w:rFonts w:cs="Arial"/>
        </w:rPr>
        <w:t>Парцеларен план за елементите на техническата инфраструктура извън границите на урбанизираната територия</w:t>
      </w:r>
      <w:r w:rsidR="002723C6" w:rsidRPr="00D66106">
        <w:rPr>
          <w:rFonts w:cs="Arial"/>
          <w:lang w:val="en-GB"/>
        </w:rPr>
        <w:t>;</w:t>
      </w:r>
    </w:p>
    <w:p w:rsidR="00D66106" w:rsidRDefault="00D66106" w:rsidP="00EA7970"/>
    <w:p w:rsidR="00571D22" w:rsidRDefault="00571D22" w:rsidP="00EA7970"/>
    <w:p w:rsidR="00571D22" w:rsidRDefault="00571D22" w:rsidP="00EA7970"/>
    <w:p w:rsidR="00D66106" w:rsidRDefault="00D66106" w:rsidP="00EA7970"/>
    <w:p w:rsidR="00EA7970" w:rsidRPr="00F87E56" w:rsidRDefault="00124E9A" w:rsidP="00EA7970">
      <w:pPr>
        <w:rPr>
          <w:b/>
        </w:rPr>
      </w:pPr>
      <w:r>
        <w:t>В обхват поземлени имоти с идентификатор</w:t>
      </w:r>
      <w:r w:rsidR="00F87E56">
        <w:rPr>
          <w:b/>
        </w:rPr>
        <w:t>………………………………………….…..……………</w:t>
      </w:r>
    </w:p>
    <w:p w:rsidR="00A64A8C" w:rsidRDefault="00A64A8C" w:rsidP="00EA7970">
      <w:r>
        <w:t>В кв</w:t>
      </w:r>
      <w:r w:rsidR="00F87E56">
        <w:rPr>
          <w:b/>
        </w:rPr>
        <w:t>……</w:t>
      </w:r>
      <w:r w:rsidRPr="00F87E56">
        <w:rPr>
          <w:b/>
        </w:rPr>
        <w:t>………,</w:t>
      </w:r>
      <w:r>
        <w:t>местност</w:t>
      </w:r>
      <w:r w:rsidRPr="00F87E56">
        <w:rPr>
          <w:b/>
        </w:rPr>
        <w:t>………………………………..</w:t>
      </w:r>
      <w:r>
        <w:t>по плана на гр./с./</w:t>
      </w:r>
      <w:r w:rsidRPr="00F87E56">
        <w:rPr>
          <w:b/>
        </w:rPr>
        <w:t>……………………………</w:t>
      </w:r>
    </w:p>
    <w:p w:rsidR="00A64A8C" w:rsidRPr="00F87E56" w:rsidRDefault="00A64A8C" w:rsidP="00EA7970">
      <w:pPr>
        <w:rPr>
          <w:b/>
        </w:rPr>
      </w:pPr>
      <w:r>
        <w:t>Община Девин,за</w:t>
      </w:r>
      <w:r w:rsidRPr="00F87E56">
        <w:rPr>
          <w:b/>
        </w:rPr>
        <w:t>……………………</w:t>
      </w:r>
      <w:r w:rsidR="00F87E56">
        <w:rPr>
          <w:b/>
        </w:rPr>
        <w:t>………………………………………………………………………….</w:t>
      </w:r>
    </w:p>
    <w:p w:rsidR="00A64A8C" w:rsidRPr="00F87E56" w:rsidRDefault="00A64A8C" w:rsidP="00EA7970">
      <w:pPr>
        <w:rPr>
          <w:b/>
        </w:rPr>
      </w:pPr>
      <w:r w:rsidRPr="00F87E56"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A7970" w:rsidRPr="00EA7970" w:rsidRDefault="00EA7970" w:rsidP="00EA7970"/>
    <w:p w:rsidR="00EA7970" w:rsidRDefault="00EA7970" w:rsidP="00EA7970">
      <w:r w:rsidRPr="00341546">
        <w:t>Приложение:</w:t>
      </w:r>
    </w:p>
    <w:p w:rsidR="008B5697" w:rsidRDefault="008B5697" w:rsidP="00EA7970"/>
    <w:p w:rsidR="00EA7970" w:rsidRPr="00E21A7D" w:rsidRDefault="00EA7970" w:rsidP="00A64A8C">
      <w:r w:rsidRPr="00341546">
        <w:t>1</w:t>
      </w:r>
      <w:r w:rsidR="00A64A8C">
        <w:t>.Документ за собственост за всички парцели/урегулирани поземлени имоти/, за които се иска допускане за изменение на ПУП</w:t>
      </w:r>
      <w:r w:rsidR="00A64A8C" w:rsidRPr="002B1973">
        <w:rPr>
          <w:b/>
        </w:rPr>
        <w:t>………………………………………………………</w:t>
      </w:r>
      <w:r w:rsidR="002B1973">
        <w:rPr>
          <w:b/>
        </w:rPr>
        <w:t>……..</w:t>
      </w:r>
    </w:p>
    <w:p w:rsidR="00A64A8C" w:rsidRDefault="00EA7970" w:rsidP="00EA7970">
      <w:r w:rsidRPr="00341546">
        <w:t>2.</w:t>
      </w:r>
      <w:r w:rsidR="00A64A8C">
        <w:t>Удостоверение за наследници/при необходимост/</w:t>
      </w:r>
      <w:r w:rsidR="002B1973" w:rsidRPr="00341546">
        <w:t>№................/............</w:t>
      </w:r>
      <w:r w:rsidR="002B1973">
        <w:t>................</w:t>
      </w:r>
      <w:r w:rsidR="002B1973" w:rsidRPr="00341546">
        <w:t>....г.</w:t>
      </w:r>
    </w:p>
    <w:p w:rsidR="00A64A8C" w:rsidRDefault="00A64A8C" w:rsidP="00EA7970">
      <w:r>
        <w:t>3.</w:t>
      </w:r>
      <w:r w:rsidRPr="00A64A8C">
        <w:t xml:space="preserve"> </w:t>
      </w:r>
      <w:r w:rsidRPr="00341546">
        <w:t>Пълномощно №................/................г. (представя се , ако лицето подало заявлението не е заинтересовано лице по смисъла на ЗУТ.</w:t>
      </w:r>
    </w:p>
    <w:p w:rsidR="00EA7970" w:rsidRPr="00341546" w:rsidRDefault="00A64A8C" w:rsidP="00EA7970">
      <w:pPr>
        <w:rPr>
          <w:lang w:val="en-US"/>
        </w:rPr>
      </w:pPr>
      <w:r>
        <w:t>4.Съдебно решение /ако изменението на ПУП се прави по съдебно решение/</w:t>
      </w:r>
    </w:p>
    <w:p w:rsidR="00EA7970" w:rsidRPr="00341546" w:rsidRDefault="00A64A8C" w:rsidP="00EA7970">
      <w:pPr>
        <w:rPr>
          <w:lang w:val="en-US"/>
        </w:rPr>
      </w:pPr>
      <w:r>
        <w:t>5</w:t>
      </w:r>
      <w:r w:rsidR="00EA7970" w:rsidRPr="00341546">
        <w:t>.</w:t>
      </w:r>
      <w:r>
        <w:t xml:space="preserve">Задание за проектиране и опорен план </w:t>
      </w:r>
      <w:r w:rsidR="00EA7970" w:rsidRPr="00341546">
        <w:t xml:space="preserve"> </w:t>
      </w:r>
      <w:r w:rsidR="00792973">
        <w:t xml:space="preserve">съгласно </w:t>
      </w:r>
      <w:r w:rsidR="00EA7970" w:rsidRPr="00341546">
        <w:t xml:space="preserve"> чл.125 от ЗУТ – 2бр. и цифров модел</w:t>
      </w:r>
      <w:r w:rsidR="00792973">
        <w:t xml:space="preserve"> /при изработване на нов ПУП/</w:t>
      </w:r>
      <w:r w:rsidR="00EA7970" w:rsidRPr="00341546">
        <w:t xml:space="preserve">. (Същият следва да съответства на изискванията на Наредба № 8 за обема и съдържанието на устройствените схеми и планове). </w:t>
      </w:r>
    </w:p>
    <w:p w:rsidR="00EA7970" w:rsidRDefault="00792973" w:rsidP="00EA7970">
      <w:r>
        <w:t>6</w:t>
      </w:r>
      <w:r w:rsidR="00EA7970" w:rsidRPr="00341546">
        <w:t>.</w:t>
      </w:r>
      <w:r>
        <w:t>Скица с нанесени основи кадастрални данни и специализирани данни за територията.</w:t>
      </w:r>
    </w:p>
    <w:p w:rsidR="00EA7970" w:rsidRPr="00341546" w:rsidRDefault="00792973" w:rsidP="00EA7970">
      <w:r>
        <w:t>7</w:t>
      </w:r>
      <w:r w:rsidR="00EA7970" w:rsidRPr="00341546">
        <w:t>.</w:t>
      </w:r>
      <w:r>
        <w:t>Други документи , свързани с посоченото основание:</w:t>
      </w:r>
    </w:p>
    <w:p w:rsidR="00EA7970" w:rsidRDefault="00EA7970" w:rsidP="00EA7970"/>
    <w:p w:rsidR="00EA7970" w:rsidRDefault="00EA7970" w:rsidP="00EA7970"/>
    <w:p w:rsidR="000F1DD6" w:rsidRDefault="000F1DD6" w:rsidP="00EA7970"/>
    <w:p w:rsidR="000F1DD6" w:rsidRPr="00341546" w:rsidRDefault="000F1DD6" w:rsidP="00EA7970"/>
    <w:p w:rsidR="00EA7970" w:rsidRPr="00341546" w:rsidRDefault="00EA7970" w:rsidP="00EA7970"/>
    <w:p w:rsidR="00EA7970" w:rsidRPr="00EA7970" w:rsidRDefault="00EA7970" w:rsidP="00EA7970">
      <w:r w:rsidRPr="00341546">
        <w:tab/>
      </w:r>
    </w:p>
    <w:p w:rsidR="00EA7970" w:rsidRDefault="00EA7970" w:rsidP="00EA7970"/>
    <w:p w:rsidR="000F1DD6" w:rsidRDefault="000F1DD6" w:rsidP="00EA7970"/>
    <w:p w:rsidR="000F1DD6" w:rsidRDefault="000F1DD6" w:rsidP="00EA7970"/>
    <w:p w:rsidR="000F1DD6" w:rsidRDefault="000F1DD6" w:rsidP="00EA7970"/>
    <w:p w:rsidR="000F1DD6" w:rsidRDefault="000F1DD6" w:rsidP="00EA7970"/>
    <w:p w:rsidR="000F1DD6" w:rsidRPr="00341546" w:rsidRDefault="000F1DD6" w:rsidP="00EA7970"/>
    <w:p w:rsidR="00EA7970" w:rsidRPr="00341546" w:rsidRDefault="00EA7970" w:rsidP="00EA7970">
      <w:r>
        <w:rPr>
          <w:lang w:val="en-US"/>
        </w:rPr>
        <w:t xml:space="preserve">                                                               </w:t>
      </w:r>
      <w:r w:rsidRPr="00341546">
        <w:t>С уважение: 1....</w:t>
      </w:r>
      <w:r>
        <w:t>..............................</w:t>
      </w:r>
    </w:p>
    <w:p w:rsidR="00EA7970" w:rsidRDefault="00EA7970" w:rsidP="00EA7970">
      <w:r w:rsidRPr="00341546">
        <w:tab/>
      </w:r>
      <w:r w:rsidRPr="00341546">
        <w:tab/>
        <w:t xml:space="preserve">  </w:t>
      </w:r>
      <w:r w:rsidRPr="00341546">
        <w:tab/>
      </w:r>
      <w:r w:rsidRPr="00341546">
        <w:tab/>
      </w:r>
      <w:r w:rsidRPr="00341546">
        <w:tab/>
      </w:r>
      <w:r w:rsidRPr="00341546">
        <w:tab/>
      </w:r>
      <w:r w:rsidRPr="00341546">
        <w:tab/>
      </w:r>
      <w:r w:rsidRPr="00341546">
        <w:tab/>
      </w:r>
    </w:p>
    <w:p w:rsidR="00987FF0" w:rsidRDefault="00EA7970" w:rsidP="00EA7970">
      <w:r>
        <w:t xml:space="preserve">                                                                                 </w:t>
      </w:r>
      <w:r w:rsidRPr="00341546">
        <w:t xml:space="preserve">  2...................................</w:t>
      </w:r>
    </w:p>
    <w:sectPr w:rsidR="00987FF0" w:rsidSect="00DF37FF">
      <w:headerReference w:type="default" r:id="rId7"/>
      <w:pgSz w:w="11906" w:h="16838"/>
      <w:pgMar w:top="993" w:right="991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873" w:rsidRDefault="00C61873" w:rsidP="00EA7970">
      <w:pPr>
        <w:spacing w:line="240" w:lineRule="auto"/>
      </w:pPr>
      <w:r>
        <w:separator/>
      </w:r>
    </w:p>
  </w:endnote>
  <w:endnote w:type="continuationSeparator" w:id="0">
    <w:p w:rsidR="00C61873" w:rsidRDefault="00C61873" w:rsidP="00EA797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873" w:rsidRDefault="00C61873" w:rsidP="00EA7970">
      <w:pPr>
        <w:spacing w:line="240" w:lineRule="auto"/>
      </w:pPr>
      <w:r>
        <w:separator/>
      </w:r>
    </w:p>
  </w:footnote>
  <w:footnote w:type="continuationSeparator" w:id="0">
    <w:p w:rsidR="00C61873" w:rsidRDefault="00C61873" w:rsidP="00EA797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6084" w:rsidRPr="004F6084" w:rsidRDefault="004F6084" w:rsidP="004F6084">
    <w:pPr>
      <w:pStyle w:val="a3"/>
      <w:jc w:val="right"/>
      <w:rPr>
        <w:b/>
      </w:rPr>
    </w:pPr>
    <w:r w:rsidRPr="004F6084">
      <w:rPr>
        <w:b/>
      </w:rPr>
      <w:t>ТСУ</w:t>
    </w:r>
    <w:r w:rsidR="006F2F10">
      <w:rPr>
        <w:b/>
      </w:rPr>
      <w:t xml:space="preserve"> – УТ </w:t>
    </w:r>
    <w:r w:rsidRPr="004F6084">
      <w:rPr>
        <w:b/>
      </w:rPr>
      <w:t xml:space="preserve"> 2060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44602"/>
    <w:multiLevelType w:val="hybridMultilevel"/>
    <w:tmpl w:val="05448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485D56"/>
    <w:multiLevelType w:val="hybridMultilevel"/>
    <w:tmpl w:val="FBDCCCC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970"/>
    <w:rsid w:val="000A1309"/>
    <w:rsid w:val="000A6F8E"/>
    <w:rsid w:val="000F0D14"/>
    <w:rsid w:val="000F1DD6"/>
    <w:rsid w:val="00101583"/>
    <w:rsid w:val="00124E9A"/>
    <w:rsid w:val="002723C6"/>
    <w:rsid w:val="002B1973"/>
    <w:rsid w:val="002C397D"/>
    <w:rsid w:val="002D1F0F"/>
    <w:rsid w:val="002E2F93"/>
    <w:rsid w:val="002F052F"/>
    <w:rsid w:val="004F6084"/>
    <w:rsid w:val="004F75C9"/>
    <w:rsid w:val="005340A5"/>
    <w:rsid w:val="00571D22"/>
    <w:rsid w:val="00581E21"/>
    <w:rsid w:val="00633133"/>
    <w:rsid w:val="00655123"/>
    <w:rsid w:val="006717C9"/>
    <w:rsid w:val="00686635"/>
    <w:rsid w:val="006B2D26"/>
    <w:rsid w:val="006F2F10"/>
    <w:rsid w:val="00792973"/>
    <w:rsid w:val="007D7BE0"/>
    <w:rsid w:val="007E0D82"/>
    <w:rsid w:val="00843C41"/>
    <w:rsid w:val="00895BA7"/>
    <w:rsid w:val="008B5697"/>
    <w:rsid w:val="00925B61"/>
    <w:rsid w:val="009E2EC6"/>
    <w:rsid w:val="00A64A8C"/>
    <w:rsid w:val="00A7361F"/>
    <w:rsid w:val="00AD4C5C"/>
    <w:rsid w:val="00AE7E03"/>
    <w:rsid w:val="00AF4AA8"/>
    <w:rsid w:val="00AF5C1A"/>
    <w:rsid w:val="00BA21A1"/>
    <w:rsid w:val="00C4131D"/>
    <w:rsid w:val="00C61873"/>
    <w:rsid w:val="00CE7549"/>
    <w:rsid w:val="00D272B4"/>
    <w:rsid w:val="00D66106"/>
    <w:rsid w:val="00DF37FF"/>
    <w:rsid w:val="00E02FE8"/>
    <w:rsid w:val="00E04096"/>
    <w:rsid w:val="00E63A42"/>
    <w:rsid w:val="00EA7970"/>
    <w:rsid w:val="00EB1CDC"/>
    <w:rsid w:val="00F8548D"/>
    <w:rsid w:val="00F87E56"/>
    <w:rsid w:val="00F91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970"/>
    <w:pPr>
      <w:spacing w:after="0" w:line="360" w:lineRule="auto"/>
    </w:pPr>
    <w:rPr>
      <w:rFonts w:ascii="Verdana" w:eastAsia="Times New Roman" w:hAnsi="Verdana" w:cs="Times New Roman"/>
      <w:sz w:val="20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A7970"/>
    <w:pPr>
      <w:tabs>
        <w:tab w:val="center" w:pos="4536"/>
        <w:tab w:val="right" w:pos="9072"/>
      </w:tabs>
      <w:spacing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EA7970"/>
    <w:rPr>
      <w:rFonts w:ascii="Verdana" w:eastAsia="Times New Roman" w:hAnsi="Verdana" w:cs="Times New Roman"/>
      <w:sz w:val="20"/>
      <w:szCs w:val="20"/>
      <w:lang w:eastAsia="bg-BG"/>
    </w:rPr>
  </w:style>
  <w:style w:type="paragraph" w:styleId="a5">
    <w:name w:val="footer"/>
    <w:basedOn w:val="a"/>
    <w:link w:val="a6"/>
    <w:uiPriority w:val="99"/>
    <w:semiHidden/>
    <w:unhideWhenUsed/>
    <w:rsid w:val="00EA7970"/>
    <w:pPr>
      <w:tabs>
        <w:tab w:val="center" w:pos="4536"/>
        <w:tab w:val="right" w:pos="9072"/>
      </w:tabs>
      <w:spacing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EA7970"/>
    <w:rPr>
      <w:rFonts w:ascii="Verdana" w:eastAsia="Times New Roman" w:hAnsi="Verdana" w:cs="Times New Roman"/>
      <w:sz w:val="20"/>
      <w:szCs w:val="20"/>
      <w:lang w:eastAsia="bg-BG"/>
    </w:rPr>
  </w:style>
  <w:style w:type="paragraph" w:styleId="a7">
    <w:name w:val="List Paragraph"/>
    <w:basedOn w:val="a"/>
    <w:uiPriority w:val="34"/>
    <w:qFormat/>
    <w:rsid w:val="00EB1C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8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Devin</Company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Delovodstvo TSU</dc:creator>
  <cp:lastModifiedBy>Windows User</cp:lastModifiedBy>
  <cp:revision>19</cp:revision>
  <cp:lastPrinted>2019-02-19T12:08:00Z</cp:lastPrinted>
  <dcterms:created xsi:type="dcterms:W3CDTF">2019-02-19T12:08:00Z</dcterms:created>
  <dcterms:modified xsi:type="dcterms:W3CDTF">2019-04-24T06:03:00Z</dcterms:modified>
</cp:coreProperties>
</file>