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B42" w:rsidRPr="003F0546" w:rsidRDefault="00C53B42" w:rsidP="00C53B4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3F0546">
        <w:rPr>
          <w:rFonts w:ascii="Times New Roman" w:hAnsi="Times New Roman"/>
          <w:sz w:val="24"/>
          <w:szCs w:val="24"/>
          <w:lang w:eastAsia="bg-BG"/>
        </w:rPr>
        <w:t>Приложение № 6в</w:t>
      </w:r>
    </w:p>
    <w:p w:rsidR="00C53B42" w:rsidRDefault="00C53B42" w:rsidP="00C53B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F0546">
        <w:rPr>
          <w:rFonts w:ascii="Times New Roman" w:hAnsi="Times New Roman"/>
          <w:sz w:val="24"/>
          <w:szCs w:val="24"/>
          <w:lang w:eastAsia="bg-BG"/>
        </w:rPr>
        <w:t>към чл. 13, т. 1</w:t>
      </w:r>
    </w:p>
    <w:p w:rsidR="002D0CEC" w:rsidRDefault="002D0CEC" w:rsidP="00C53B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D0CEC" w:rsidRDefault="002D0CEC" w:rsidP="00C53B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3B42" w:rsidRDefault="00C53B42" w:rsidP="00C53B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C53B42" w:rsidRDefault="00C53B42" w:rsidP="00C53B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МИНИСТЪРА НА ТРАНСПОРТА И СЪОБЩЕНИЯТА</w:t>
      </w:r>
    </w:p>
    <w:p w:rsidR="00C53B42" w:rsidRPr="002D0CEC" w:rsidRDefault="00C53B42" w:rsidP="00C53B42">
      <w:pPr>
        <w:spacing w:after="0" w:line="240" w:lineRule="auto"/>
        <w:rPr>
          <w:rFonts w:ascii="Times New Roman" w:hAnsi="Times New Roman"/>
          <w:b/>
          <w:sz w:val="20"/>
          <w:szCs w:val="24"/>
        </w:rPr>
      </w:pPr>
    </w:p>
    <w:p w:rsidR="00C53B42" w:rsidRDefault="00C53B42" w:rsidP="00C53B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ЧРЕЗ</w:t>
      </w:r>
    </w:p>
    <w:p w:rsidR="00C53B42" w:rsidRDefault="00C53B42" w:rsidP="00C53B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ИЗПЪЛНИТЕЛНА АГЕНЦИЯ „АВТОМОБИЛНА АДМИНИСТРАЦИЯ“</w:t>
      </w:r>
    </w:p>
    <w:p w:rsidR="00C53B42" w:rsidRDefault="00C53B42" w:rsidP="00C53B42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p w:rsidR="002D0CEC" w:rsidRPr="002D0CEC" w:rsidRDefault="002D0CEC" w:rsidP="00C53B42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p w:rsidR="00C53B42" w:rsidRPr="002D0CEC" w:rsidRDefault="00C53B42" w:rsidP="00C53B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CEC">
        <w:rPr>
          <w:rFonts w:ascii="Times New Roman" w:hAnsi="Times New Roman"/>
          <w:b/>
          <w:sz w:val="28"/>
          <w:szCs w:val="28"/>
        </w:rPr>
        <w:t>З А Я В Л Е Н И Е</w:t>
      </w:r>
    </w:p>
    <w:p w:rsidR="00C53B42" w:rsidRDefault="00C53B42" w:rsidP="00C53B42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530D6F">
        <w:rPr>
          <w:rFonts w:ascii="Times New Roman" w:hAnsi="Times New Roman"/>
          <w:sz w:val="24"/>
          <w:szCs w:val="28"/>
        </w:rPr>
        <w:t>за прекратяване на</w:t>
      </w:r>
      <w:r>
        <w:rPr>
          <w:rFonts w:ascii="Times New Roman" w:hAnsi="Times New Roman"/>
          <w:sz w:val="24"/>
          <w:szCs w:val="28"/>
        </w:rPr>
        <w:t xml:space="preserve"> правата, произтичащи от</w:t>
      </w:r>
      <w:r w:rsidRPr="00530D6F">
        <w:rPr>
          <w:rFonts w:ascii="Times New Roman" w:hAnsi="Times New Roman"/>
          <w:sz w:val="24"/>
          <w:szCs w:val="28"/>
        </w:rPr>
        <w:t xml:space="preserve"> лиценз на Общността </w:t>
      </w:r>
      <w:r w:rsidRPr="00627EE4">
        <w:rPr>
          <w:rFonts w:ascii="Times New Roman" w:hAnsi="Times New Roman"/>
          <w:sz w:val="24"/>
          <w:szCs w:val="28"/>
        </w:rPr>
        <w:t>за международен автомобилен превоз на</w:t>
      </w:r>
    </w:p>
    <w:p w:rsidR="00C53B42" w:rsidRDefault="00C53B42" w:rsidP="00C53B42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2D0CEC" w:rsidRPr="002D0CEC" w:rsidRDefault="002D0CEC" w:rsidP="00C53B42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C53B42" w:rsidTr="00824CE9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C53B42" w:rsidRDefault="00C53B42" w:rsidP="00824CE9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3B42" w:rsidRPr="00785E16" w:rsidRDefault="00C53B42" w:rsidP="002D0CEC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………………………</w:t>
            </w:r>
            <w:r w:rsidR="002D0CEC">
              <w:rPr>
                <w:rFonts w:ascii="Times New Roman" w:hAnsi="Times New Roman"/>
                <w:b/>
                <w:sz w:val="24"/>
                <w:szCs w:val="28"/>
              </w:rPr>
              <w:t>…</w:t>
            </w:r>
          </w:p>
        </w:tc>
      </w:tr>
      <w:tr w:rsidR="00C53B42" w:rsidRPr="00674FF4" w:rsidTr="00824CE9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3B42" w:rsidRPr="00674FF4" w:rsidRDefault="00C53B42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C53B42" w:rsidRPr="00674FF4" w:rsidRDefault="00C53B42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C53B42" w:rsidTr="00824CE9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C53B42" w:rsidRDefault="00C53B42" w:rsidP="00824CE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3B42" w:rsidRPr="00785E16" w:rsidRDefault="00C53B42" w:rsidP="002D0CEC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………………………</w:t>
            </w:r>
            <w:r w:rsidR="002D0CEC">
              <w:rPr>
                <w:rFonts w:ascii="Times New Roman" w:hAnsi="Times New Roman"/>
                <w:b/>
                <w:sz w:val="24"/>
                <w:szCs w:val="28"/>
              </w:rPr>
              <w:t>…...</w:t>
            </w:r>
          </w:p>
        </w:tc>
      </w:tr>
    </w:tbl>
    <w:p w:rsidR="00C53B42" w:rsidRDefault="00C53B42" w:rsidP="00C53B42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2D0CEC" w:rsidRPr="002D0CEC" w:rsidRDefault="002D0CEC" w:rsidP="00C53B42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794"/>
      </w:tblGrid>
      <w:tr w:rsidR="00C53B42" w:rsidTr="00824CE9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3B42" w:rsidRDefault="00C53B42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8794" w:type="dxa"/>
            <w:tcBorders>
              <w:left w:val="single" w:sz="4" w:space="0" w:color="auto"/>
            </w:tcBorders>
          </w:tcPr>
          <w:p w:rsidR="00C53B42" w:rsidRDefault="00C53B42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3B42" w:rsidRDefault="00C53B42" w:rsidP="00C53B42">
      <w:pPr>
        <w:spacing w:after="0" w:line="240" w:lineRule="auto"/>
        <w:ind w:left="3969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форма)</w:t>
      </w:r>
    </w:p>
    <w:p w:rsidR="00C53B42" w:rsidRPr="00A85F4B" w:rsidRDefault="00C53B42" w:rsidP="00C53B42">
      <w:pPr>
        <w:spacing w:after="0" w:line="240" w:lineRule="auto"/>
        <w:rPr>
          <w:rFonts w:ascii="Times New Roman" w:hAnsi="Times New Roman"/>
          <w:i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53B42" w:rsidTr="00824CE9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2" w:rsidRDefault="00C53B4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53B42" w:rsidRDefault="00C53B42" w:rsidP="00C53B42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7792"/>
      </w:tblGrid>
      <w:tr w:rsidR="00C53B42" w:rsidTr="00824CE9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7792" w:type="dxa"/>
            <w:tcBorders>
              <w:lef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3B42" w:rsidRPr="00DB19D4" w:rsidRDefault="00C53B42" w:rsidP="00C53B42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52"/>
        <w:gridCol w:w="7078"/>
      </w:tblGrid>
      <w:tr w:rsidR="00C53B42" w:rsidTr="00824CE9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7078" w:type="dxa"/>
            <w:tcBorders>
              <w:lef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3B42" w:rsidRPr="00DB19D4" w:rsidRDefault="00C53B42" w:rsidP="00C53B42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544"/>
      </w:tblGrid>
      <w:tr w:rsidR="00C53B42" w:rsidTr="00824CE9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3B42" w:rsidRPr="002D0CEC" w:rsidRDefault="00C53B42" w:rsidP="00C53B42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C53B42" w:rsidRDefault="00C53B42" w:rsidP="00C53B42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="002D0CEC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C53B42" w:rsidRPr="002D0CEC" w:rsidRDefault="00C53B42" w:rsidP="00C53B42">
      <w:pPr>
        <w:spacing w:after="0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2D0CEC">
        <w:rPr>
          <w:rFonts w:ascii="Times New Roman" w:hAnsi="Times New Roman" w:cs="Times New Roman"/>
          <w:sz w:val="20"/>
          <w:szCs w:val="20"/>
        </w:rPr>
        <w:t>(</w:t>
      </w:r>
      <w:r w:rsidRPr="002D0CEC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2D0CEC">
        <w:rPr>
          <w:rFonts w:ascii="Times New Roman" w:hAnsi="Times New Roman" w:cs="Times New Roman"/>
          <w:sz w:val="20"/>
          <w:szCs w:val="20"/>
        </w:rPr>
        <w:t>)</w:t>
      </w:r>
    </w:p>
    <w:p w:rsidR="00C53B42" w:rsidRPr="006C6A79" w:rsidRDefault="002D0CEC" w:rsidP="002D0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си на:</w:t>
      </w:r>
    </w:p>
    <w:p w:rsidR="00C53B42" w:rsidRDefault="00C53B42" w:rsidP="002D0CEC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593E4" wp14:editId="79E76F30">
                <wp:simplePos x="0" y="0"/>
                <wp:positionH relativeFrom="column">
                  <wp:posOffset>180975</wp:posOffset>
                </wp:positionH>
                <wp:positionV relativeFrom="paragraph">
                  <wp:posOffset>27940</wp:posOffset>
                </wp:positionV>
                <wp:extent cx="180975" cy="180975"/>
                <wp:effectExtent l="0" t="0" r="28575" b="2857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B42" w:rsidRPr="002641D0" w:rsidRDefault="00C53B42" w:rsidP="00C53B4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593E4" id="Rectangle 15" o:spid="_x0000_s1026" style="position:absolute;left:0;text-align:left;margin-left:14.25pt;margin-top:2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">
                <v:textbox>
                  <w:txbxContent>
                    <w:p w:rsidR="00C53B42" w:rsidRPr="002641D0" w:rsidRDefault="00C53B42" w:rsidP="00C53B4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C53B42" w:rsidRPr="002D0CEC" w:rsidRDefault="00C53B42" w:rsidP="002D0CEC">
      <w:pPr>
        <w:spacing w:after="0"/>
        <w:ind w:left="567"/>
        <w:rPr>
          <w:rFonts w:ascii="Times New Roman" w:hAnsi="Times New Roman" w:cs="Times New Roman"/>
          <w:sz w:val="12"/>
          <w:szCs w:val="12"/>
          <w:lang w:val="en-US"/>
        </w:rPr>
      </w:pPr>
    </w:p>
    <w:p w:rsidR="00C53B42" w:rsidRDefault="00C53B42" w:rsidP="002D0C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16AB7" wp14:editId="5187C612">
                <wp:simplePos x="0" y="0"/>
                <wp:positionH relativeFrom="column">
                  <wp:posOffset>180975</wp:posOffset>
                </wp:positionH>
                <wp:positionV relativeFrom="paragraph">
                  <wp:posOffset>19050</wp:posOffset>
                </wp:positionV>
                <wp:extent cx="180975" cy="180975"/>
                <wp:effectExtent l="0" t="0" r="28575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B42" w:rsidRPr="002641D0" w:rsidRDefault="00C53B42" w:rsidP="00C53B4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16AB7" id="Rectangle 16" o:spid="_x0000_s1027" style="position:absolute;left:0;text-align:left;margin-left:14.25pt;margin-top:1.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">
                <v:textbox>
                  <w:txbxContent>
                    <w:p w:rsidR="00C53B42" w:rsidRPr="002641D0" w:rsidRDefault="00C53B42" w:rsidP="00C53B4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0CEC"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  <w:r w:rsidRPr="00743BD6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C53B42" w:rsidRPr="002D0CEC" w:rsidRDefault="00C53B42" w:rsidP="00C53B42">
      <w:pPr>
        <w:spacing w:after="0" w:line="240" w:lineRule="auto"/>
        <w:jc w:val="both"/>
        <w:rPr>
          <w:rFonts w:ascii="Times New Roman" w:hAnsi="Times New Roman"/>
          <w:b/>
          <w:sz w:val="12"/>
          <w:szCs w:val="12"/>
          <w:lang w:eastAsia="bg-BG"/>
        </w:rPr>
      </w:pPr>
    </w:p>
    <w:p w:rsidR="00C53B42" w:rsidRPr="004A051B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b/>
          <w:sz w:val="2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Представям настоящото заявление и приложените към него документи за</w:t>
      </w:r>
      <w:r>
        <w:rPr>
          <w:rFonts w:ascii="Times New Roman" w:hAnsi="Times New Roman"/>
          <w:b/>
          <w:sz w:val="24"/>
          <w:szCs w:val="24"/>
          <w:lang w:eastAsia="bg-B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5"/>
        <w:gridCol w:w="1984"/>
      </w:tblGrid>
      <w:tr w:rsidR="00C53B42" w:rsidTr="00824CE9"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3B42" w:rsidRPr="00674FF4" w:rsidRDefault="00C53B42" w:rsidP="00824CE9">
            <w:pPr>
              <w:ind w:left="-1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прекратяване на правата, произтичащи от лиценз на Общността №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C53B42" w:rsidRPr="002D0CEC" w:rsidRDefault="00C53B42" w:rsidP="00C53B42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C53B42" w:rsidRDefault="00C53B42" w:rsidP="00C53B4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*Приложени документи:</w:t>
      </w:r>
    </w:p>
    <w:p w:rsidR="00C53B42" w:rsidRPr="002D0CEC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eastAsia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8926"/>
      </w:tblGrid>
      <w:tr w:rsidR="00C53B42" w:rsidTr="00824CE9">
        <w:tc>
          <w:tcPr>
            <w:tcW w:w="344" w:type="dxa"/>
            <w:tcBorders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Лиценз на Общността;</w:t>
            </w:r>
            <w:r w:rsidRPr="00AE21A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C53B42" w:rsidRPr="00674FF4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4"/>
        <w:gridCol w:w="8926"/>
      </w:tblGrid>
      <w:tr w:rsidR="00C53B42" w:rsidTr="00824CE9">
        <w:tc>
          <w:tcPr>
            <w:tcW w:w="344" w:type="dxa"/>
            <w:tcBorders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……… брой/броя заверено копие/заверени копия на лиценз на Общността с номера:</w:t>
            </w:r>
          </w:p>
        </w:tc>
      </w:tr>
    </w:tbl>
    <w:p w:rsidR="00C53B42" w:rsidRPr="00674FF4" w:rsidRDefault="00C53B42" w:rsidP="00C53B42">
      <w:pPr>
        <w:spacing w:after="0" w:line="240" w:lineRule="auto"/>
        <w:ind w:left="142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776"/>
      </w:tblGrid>
      <w:tr w:rsidR="00C53B42" w:rsidTr="00824CE9">
        <w:tc>
          <w:tcPr>
            <w:tcW w:w="9776" w:type="dxa"/>
          </w:tcPr>
          <w:p w:rsidR="00C53B42" w:rsidRDefault="00C53B42" w:rsidP="00824CE9">
            <w:pPr>
              <w:ind w:left="142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53B42" w:rsidTr="00824CE9">
        <w:tc>
          <w:tcPr>
            <w:tcW w:w="9776" w:type="dxa"/>
          </w:tcPr>
          <w:p w:rsidR="00C53B42" w:rsidRDefault="00C53B42" w:rsidP="00824CE9">
            <w:pPr>
              <w:ind w:left="142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53B42" w:rsidTr="00824CE9">
        <w:tc>
          <w:tcPr>
            <w:tcW w:w="9776" w:type="dxa"/>
          </w:tcPr>
          <w:p w:rsidR="00C53B42" w:rsidRDefault="00C53B42" w:rsidP="00824CE9">
            <w:pPr>
              <w:ind w:left="142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C53B42" w:rsidRPr="002D0CEC" w:rsidRDefault="00C53B42" w:rsidP="00C53B42">
      <w:pPr>
        <w:spacing w:after="0" w:line="240" w:lineRule="auto"/>
        <w:ind w:left="284"/>
        <w:jc w:val="both"/>
        <w:rPr>
          <w:rFonts w:ascii="Times New Roman" w:hAnsi="Times New Roman"/>
          <w:sz w:val="12"/>
          <w:szCs w:val="12"/>
          <w:lang w:eastAsia="bg-BG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44"/>
        <w:gridCol w:w="8926"/>
      </w:tblGrid>
      <w:tr w:rsidR="00C53B42" w:rsidTr="00824CE9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3B42" w:rsidRDefault="00C53B42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7EE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Декларация от </w:t>
            </w:r>
            <w:r w:rsidRPr="00E87EE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представляващия търговеца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приложени копия на документи</w:t>
            </w:r>
          </w:p>
        </w:tc>
      </w:tr>
    </w:tbl>
    <w:p w:rsidR="00C53B42" w:rsidRDefault="00C53B42" w:rsidP="00C53B4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E87EED">
        <w:rPr>
          <w:rFonts w:ascii="Times New Roman" w:hAnsi="Times New Roman"/>
          <w:sz w:val="24"/>
          <w:szCs w:val="24"/>
          <w:lang w:eastAsia="bg-BG"/>
        </w:rPr>
        <w:t>относно изгубен/и, откраднат/и, унищожен/и лиценз и/или заверени копия.</w:t>
      </w:r>
    </w:p>
    <w:p w:rsidR="00C53B42" w:rsidRPr="002D0CEC" w:rsidRDefault="00C53B42" w:rsidP="00C53B42">
      <w:pPr>
        <w:spacing w:after="0" w:line="240" w:lineRule="auto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C53B42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>
        <w:rPr>
          <w:rFonts w:ascii="Times New Roman" w:hAnsi="Times New Roman"/>
          <w:i/>
          <w:sz w:val="24"/>
          <w:szCs w:val="24"/>
          <w:u w:val="single"/>
          <w:lang w:eastAsia="bg-BG"/>
        </w:rPr>
        <w:t>Забележка*</w:t>
      </w:r>
      <w:r>
        <w:rPr>
          <w:rFonts w:ascii="Times New Roman" w:hAnsi="Times New Roman"/>
          <w:i/>
          <w:sz w:val="24"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C53B42" w:rsidRPr="002D0CEC" w:rsidRDefault="00C53B42" w:rsidP="00C53B42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D02C99" w:rsidRDefault="00D02C99" w:rsidP="002D0CE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</w:p>
    <w:p w:rsidR="00C53B42" w:rsidRDefault="00C53B42" w:rsidP="002D0CE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2C20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</w:t>
      </w:r>
      <w:r w:rsidR="002C20CB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D0CE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D0CE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Подпис:</w:t>
      </w:r>
      <w:r w:rsidR="002C20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:rsidR="00C53B42" w:rsidRDefault="00C53B42" w:rsidP="00C53B42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0779DE" w:rsidRDefault="000779DE" w:rsidP="00C53B42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C53B42" w:rsidRDefault="00C53B42" w:rsidP="00C53B42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…………………………………………</w:t>
      </w:r>
      <w:r w:rsidR="002C20CB">
        <w:rPr>
          <w:rFonts w:ascii="Times New Roman" w:hAnsi="Times New Roman"/>
          <w:sz w:val="24"/>
          <w:szCs w:val="24"/>
          <w:lang w:eastAsia="bg-BG"/>
        </w:rPr>
        <w:t>…</w:t>
      </w:r>
    </w:p>
    <w:p w:rsidR="00C53B42" w:rsidRDefault="00C53B42" w:rsidP="00C53B42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C53B42" w:rsidRPr="002D0CEC" w:rsidRDefault="00C53B42" w:rsidP="00C53B42">
      <w:pPr>
        <w:spacing w:after="0" w:line="240" w:lineRule="auto"/>
        <w:ind w:firstLine="851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C53B42" w:rsidRDefault="00C53B42" w:rsidP="00C53B4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lastRenderedPageBreak/>
        <w:t>Извърших проверка за наличието на документите, за които е отбелязано, че се прилагат към заявлението и</w:t>
      </w:r>
    </w:p>
    <w:p w:rsidR="00C53B42" w:rsidRDefault="00C53B42" w:rsidP="00C53B4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C53B42" w:rsidRDefault="00C53B42" w:rsidP="00C53B42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C53B42" w:rsidRDefault="00C53B42" w:rsidP="00C53B42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3B42" w:rsidRDefault="00C53B42" w:rsidP="00C53B4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D02C99" w:rsidRDefault="00D02C99" w:rsidP="00C5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C53B42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C53B42" w:rsidRDefault="00C53B42" w:rsidP="00C53B42">
      <w:pPr>
        <w:spacing w:after="0" w:line="240" w:lineRule="auto"/>
        <w:ind w:left="2124" w:firstLine="708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C53B42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D02C99" w:rsidRDefault="00D02C99" w:rsidP="00C5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C53B42" w:rsidRDefault="00C53B42" w:rsidP="00C5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79723D" w:rsidRDefault="00C53B42" w:rsidP="00C53B42">
      <w:pPr>
        <w:ind w:firstLine="2835"/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79723D" w:rsidSect="002D0CEC">
      <w:pgSz w:w="11906" w:h="16838"/>
      <w:pgMar w:top="993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42"/>
    <w:rsid w:val="000779DE"/>
    <w:rsid w:val="002C20CB"/>
    <w:rsid w:val="002D0CEC"/>
    <w:rsid w:val="009D5F25"/>
    <w:rsid w:val="00C53B42"/>
    <w:rsid w:val="00D02C99"/>
    <w:rsid w:val="00E13F66"/>
    <w:rsid w:val="00E8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C63C4"/>
  <w15:chartTrackingRefBased/>
  <w15:docId w15:val="{CAE1200A-9DB8-4843-8D5F-50AD56AD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B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B42"/>
    <w:pPr>
      <w:ind w:left="720"/>
      <w:contextualSpacing/>
    </w:pPr>
  </w:style>
  <w:style w:type="table" w:styleId="TableGrid">
    <w:name w:val="Table Grid"/>
    <w:basedOn w:val="TableNormal"/>
    <w:uiPriority w:val="59"/>
    <w:rsid w:val="00C5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4</cp:revision>
  <cp:lastPrinted>2026-10-01T06:00:00Z</cp:lastPrinted>
  <dcterms:created xsi:type="dcterms:W3CDTF">2026-10-07T06:16:00Z</dcterms:created>
  <dcterms:modified xsi:type="dcterms:W3CDTF">2026-10-07T06:39:00Z</dcterms:modified>
</cp:coreProperties>
</file>