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1CD" w:rsidRPr="00A351CD" w:rsidRDefault="00A351CD" w:rsidP="00A351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</w:t>
      </w:r>
      <w:r w:rsidR="00C702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C702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C702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C702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</w:t>
      </w:r>
      <w:r w:rsidRPr="00A351CD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Приложение №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5з</w:t>
      </w:r>
      <w:r w:rsidRPr="00A351CD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от Наредба 34</w:t>
      </w:r>
    </w:p>
    <w:p w:rsidR="00A351CD" w:rsidRPr="00A351CD" w:rsidRDefault="00A351CD" w:rsidP="00A351CD">
      <w:pPr>
        <w:tabs>
          <w:tab w:val="left" w:pos="6398"/>
        </w:tabs>
        <w:spacing w:after="0" w:line="240" w:lineRule="auto"/>
        <w:ind w:right="-1417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</w:t>
      </w:r>
      <w:r w:rsidR="00C702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351CD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(Изм. – ДВ, бр. 9 в сила от 02.02.2021г.)</w:t>
      </w:r>
    </w:p>
    <w:p w:rsidR="007F3D0A" w:rsidRDefault="007F3D0A" w:rsidP="00A351CD">
      <w:pPr>
        <w:spacing w:after="0" w:line="276" w:lineRule="auto"/>
        <w:ind w:right="-127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F3D0A" w:rsidRDefault="002D4FEE" w:rsidP="00A351CD">
      <w:pPr>
        <w:spacing w:after="0" w:line="276" w:lineRule="auto"/>
        <w:ind w:right="-127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D4F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ВХ.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2069</w:t>
      </w:r>
      <w:r w:rsidRPr="002D4F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-………….</w:t>
      </w:r>
      <w:r w:rsidRPr="002D4FE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      </w:t>
      </w:r>
      <w:r w:rsidR="007F3D0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C702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D4F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 КМЕТА НА</w:t>
      </w:r>
    </w:p>
    <w:p w:rsidR="002D4FEE" w:rsidRPr="002D4FEE" w:rsidRDefault="002D4FEE" w:rsidP="00A351CD">
      <w:pPr>
        <w:spacing w:after="0" w:line="276" w:lineRule="auto"/>
        <w:ind w:right="-127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D4F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Дата…………../20….. г.</w:t>
      </w:r>
      <w:r w:rsidRPr="002D4FE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    </w:t>
      </w:r>
      <w:r w:rsidR="007F3D0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C702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D4F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ОБЩИНА ЛОВЕЧ</w:t>
      </w:r>
    </w:p>
    <w:p w:rsidR="002D4FEE" w:rsidRPr="002D4FEE" w:rsidRDefault="002D4FEE" w:rsidP="002D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D4FE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</w:t>
      </w:r>
      <w:r w:rsidRPr="002D4F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</w:t>
      </w:r>
    </w:p>
    <w:p w:rsidR="002D4FEE" w:rsidRPr="002D4FEE" w:rsidRDefault="002D4FEE" w:rsidP="002D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D4FEE" w:rsidRPr="002D4FEE" w:rsidRDefault="002D4FEE" w:rsidP="002D4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  <w:r w:rsidRPr="002D4FEE">
        <w:rPr>
          <w:rFonts w:ascii="Times New Roman" w:eastAsia="Times New Roman" w:hAnsi="Times New Roman" w:cs="Times New Roman"/>
          <w:sz w:val="40"/>
          <w:szCs w:val="40"/>
          <w:lang w:eastAsia="bg-BG"/>
        </w:rPr>
        <w:t>ЗАЯВЛЕНИЕ</w:t>
      </w:r>
    </w:p>
    <w:p w:rsidR="002D4FEE" w:rsidRPr="002D4FEE" w:rsidRDefault="002D4FEE" w:rsidP="002D4F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издаване на разрешение</w:t>
      </w:r>
      <w:r w:rsidR="00A351C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за извършване 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таксиметров превоз на пътници</w:t>
      </w:r>
      <w:r w:rsidR="00A351C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към удостоверение за регистрация за извършване на таксиметров превоз №……… от …….20</w:t>
      </w:r>
      <w:r w:rsidR="007F3D0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A351C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….г.</w:t>
      </w:r>
    </w:p>
    <w:p w:rsidR="002D4FEE" w:rsidRPr="002D4FEE" w:rsidRDefault="002D4FEE" w:rsidP="002D4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/ Чл. 41</w:t>
      </w: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т.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14 и т. 15</w:t>
      </w: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Наредбата за определянето и администрирането на местните такси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t>и цени на услуги  на територията на Община Ловеч/</w:t>
      </w:r>
    </w:p>
    <w:p w:rsidR="002D4FEE" w:rsidRPr="002D4FEE" w:rsidRDefault="002D4FEE" w:rsidP="002D4F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D4FEE" w:rsidRPr="002D4FEE" w:rsidRDefault="002D4FEE" w:rsidP="002D4FEE">
      <w:pPr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t>От….........................................................................................................</w:t>
      </w:r>
      <w:r w:rsidR="00A351C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</w:t>
      </w:r>
      <w:r w:rsidR="007F3D0A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</w:t>
      </w: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/наименование на търговеца /</w:t>
      </w:r>
    </w:p>
    <w:p w:rsidR="002D4FEE" w:rsidRPr="002D4FEE" w:rsidRDefault="002D4FEE" w:rsidP="002D4FEE">
      <w:pPr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D4FEE" w:rsidRPr="002D4FEE" w:rsidRDefault="002D4FEE" w:rsidP="00EC5808">
      <w:pPr>
        <w:spacing w:after="0" w:line="240" w:lineRule="auto"/>
        <w:ind w:left="2552" w:right="-849" w:hanging="255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FORMCHECKBOX </w:instrText>
      </w:r>
      <w:r w:rsidR="00CC166D">
        <w:rPr>
          <w:rFonts w:ascii="Times New Roman" w:eastAsia="Times New Roman" w:hAnsi="Times New Roman" w:cs="Times New Roman"/>
          <w:sz w:val="24"/>
          <w:szCs w:val="24"/>
          <w:lang w:eastAsia="bg-BG"/>
        </w:rPr>
      </w:r>
      <w:r w:rsidR="00CC166D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Лице, представляващо търговеца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</w:t>
      </w:r>
      <w:r w:rsidR="007F3D0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……………..</w:t>
      </w:r>
      <w:r w:rsidR="00A2214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D4FEE" w:rsidRPr="002D4FEE" w:rsidRDefault="002D4FEE" w:rsidP="002D4FEE">
      <w:pPr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D4FEE" w:rsidRPr="002D4FEE" w:rsidRDefault="002D4FEE" w:rsidP="002D4FEE">
      <w:pPr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FORMCHECKBOX </w:instrText>
      </w:r>
      <w:r w:rsidR="00CC166D">
        <w:rPr>
          <w:rFonts w:ascii="Times New Roman" w:eastAsia="Times New Roman" w:hAnsi="Times New Roman" w:cs="Times New Roman"/>
          <w:sz w:val="24"/>
          <w:szCs w:val="24"/>
          <w:lang w:eastAsia="bg-BG"/>
        </w:rPr>
      </w:r>
      <w:r w:rsidR="00CC166D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Упълномощено лице…………………………………………………………………</w:t>
      </w:r>
      <w:r w:rsidR="00A2214F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</w:t>
      </w:r>
    </w:p>
    <w:p w:rsidR="002D4FEE" w:rsidRPr="002D4FEE" w:rsidRDefault="002D4FEE" w:rsidP="002D4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D4FEE" w:rsidRPr="002D4FEE" w:rsidRDefault="002D4FEE" w:rsidP="002D4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t>Адрес: …………………………………………………………………………………………</w:t>
      </w:r>
      <w:r w:rsidR="00A2214F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…………….</w:t>
      </w:r>
    </w:p>
    <w:p w:rsidR="002D4FEE" w:rsidRPr="002D4FEE" w:rsidRDefault="002D4FEE" w:rsidP="002D4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351CD" w:rsidRDefault="00A351CD" w:rsidP="002D4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ЕИК:…………………………………………;</w:t>
      </w:r>
      <w:r w:rsidR="007F3D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D4FEE"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t>телефон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="002D4FEE"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……………</w:t>
      </w:r>
      <w:r w:rsidR="002D4FEE" w:rsidRPr="002D4F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</w:t>
      </w:r>
      <w:r w:rsidR="002D4FEE"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</w:t>
      </w:r>
      <w:r w:rsidR="002D4FEE" w:rsidRPr="002D4F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</w:t>
      </w:r>
      <w:r w:rsidR="00A2214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…………...</w:t>
      </w:r>
    </w:p>
    <w:p w:rsidR="002D4FEE" w:rsidRPr="002D4FEE" w:rsidRDefault="002D4FEE" w:rsidP="002D4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4FE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</w:t>
      </w:r>
      <w:r w:rsidRPr="002D4F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–</w:t>
      </w:r>
      <w:proofErr w:type="gramStart"/>
      <w:r w:rsidRPr="002D4FE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mail</w:t>
      </w: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t>:…</w:t>
      </w:r>
      <w:proofErr w:type="gramEnd"/>
      <w:r w:rsidR="00D404E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……………………….……..............</w:t>
      </w:r>
    </w:p>
    <w:p w:rsidR="002D4FEE" w:rsidRPr="002D4FEE" w:rsidRDefault="002D4FEE" w:rsidP="002D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D4F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2D4FEE" w:rsidRPr="002D4FEE" w:rsidRDefault="002D4FEE" w:rsidP="002D4FEE">
      <w:pPr>
        <w:shd w:val="clear" w:color="auto" w:fill="FEFEFE"/>
        <w:spacing w:before="57" w:after="100" w:afterAutospacing="1" w:line="242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D4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Заявявам</w:t>
      </w:r>
      <w:r w:rsidRPr="002D4FE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в качеството ми на </w:t>
      </w:r>
      <w:r w:rsidRPr="002D4F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(отбележете избраното)</w:t>
      </w:r>
      <w:r w:rsidRPr="002D4FE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2D4FEE" w:rsidRDefault="002D4FEE" w:rsidP="002D4FEE">
      <w:pPr>
        <w:shd w:val="clear" w:color="auto" w:fill="FEFEFE"/>
        <w:spacing w:before="100" w:beforeAutospacing="1" w:after="100" w:afterAutospacing="1" w:line="242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FORMCHECKBOX </w:instrText>
      </w:r>
      <w:r w:rsidR="00CC166D">
        <w:rPr>
          <w:rFonts w:ascii="Times New Roman" w:eastAsia="Times New Roman" w:hAnsi="Times New Roman" w:cs="Times New Roman"/>
          <w:sz w:val="24"/>
          <w:szCs w:val="24"/>
          <w:lang w:eastAsia="bg-BG"/>
        </w:rPr>
      </w:r>
      <w:r w:rsidR="00CC166D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Лице, представляващо търговеца</w:t>
      </w:r>
      <w:r w:rsidRPr="002D4FE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instrText xml:space="preserve"> FORMCHECKBOX </w:instrText>
      </w:r>
      <w:r w:rsidR="00CC166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r>
      <w:r w:rsidR="00CC166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fldChar w:fldCharType="end"/>
      </w:r>
      <w:r w:rsidRPr="002D4FE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Упълномощено лице,</w:t>
      </w:r>
    </w:p>
    <w:p w:rsidR="002D4FEE" w:rsidRPr="002D4FEE" w:rsidRDefault="002D4FEE" w:rsidP="002D4FEE">
      <w:pPr>
        <w:shd w:val="clear" w:color="auto" w:fill="FEFEFE"/>
        <w:spacing w:before="100" w:beforeAutospacing="1" w:after="100" w:afterAutospacing="1" w:line="242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D4FE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че желая </w:t>
      </w:r>
      <w:r w:rsidRPr="002D4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да бъдат</w:t>
      </w:r>
      <w:r w:rsidRPr="002D4FE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издадени ....... бр. разрешения за извършване на таксиметров превоз на пътници съгласно чл. 24а, ал. 1 от Закона за автомобилните превози със срок на валидност от ........................ до ...................... г.</w:t>
      </w:r>
    </w:p>
    <w:p w:rsidR="002D4FEE" w:rsidRPr="002D4FEE" w:rsidRDefault="002D4FEE" w:rsidP="002D4FEE">
      <w:pPr>
        <w:shd w:val="clear" w:color="auto" w:fill="FEFEFE"/>
        <w:spacing w:before="57" w:after="57" w:line="242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D4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Разрешението ми е необходимо за автомобил/и с регистрационен/ни номер/а:</w:t>
      </w:r>
    </w:p>
    <w:tbl>
      <w:tblPr>
        <w:tblW w:w="10423" w:type="dxa"/>
        <w:tblInd w:w="57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2124"/>
        <w:gridCol w:w="4394"/>
        <w:gridCol w:w="2693"/>
      </w:tblGrid>
      <w:tr w:rsidR="002D4FEE" w:rsidRPr="002D4FEE" w:rsidTr="00EC5808">
        <w:trPr>
          <w:trHeight w:val="6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4FEE" w:rsidRPr="002D4FEE" w:rsidRDefault="002D4FEE" w:rsidP="002D4FEE">
            <w:pPr>
              <w:spacing w:before="100" w:beforeAutospacing="1" w:after="100" w:afterAutospacing="1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D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4FEE" w:rsidRPr="002D4FEE" w:rsidRDefault="002D4FEE" w:rsidP="002D4FEE">
            <w:pPr>
              <w:spacing w:before="100" w:beforeAutospacing="1" w:after="100" w:afterAutospacing="1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D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Рег. номер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4FEE" w:rsidRPr="002D4FEE" w:rsidRDefault="002D4FEE" w:rsidP="002D4FEE">
            <w:pPr>
              <w:spacing w:before="100" w:beforeAutospacing="1" w:after="100" w:afterAutospacing="1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D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Имена на водача*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4FEE" w:rsidRPr="002D4FEE" w:rsidRDefault="002D4FEE" w:rsidP="002D4FEE">
            <w:pPr>
              <w:spacing w:before="100" w:beforeAutospacing="1" w:after="100" w:afterAutospacing="1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D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 на водача*</w:t>
            </w:r>
          </w:p>
        </w:tc>
      </w:tr>
      <w:tr w:rsidR="002D4FEE" w:rsidRPr="002D4FEE" w:rsidTr="00EC5808">
        <w:trPr>
          <w:trHeight w:val="60"/>
        </w:trPr>
        <w:tc>
          <w:tcPr>
            <w:tcW w:w="1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4FEE" w:rsidRPr="002D4FEE" w:rsidRDefault="002D4FEE" w:rsidP="002D4FEE">
            <w:pPr>
              <w:spacing w:before="100" w:beforeAutospacing="1" w:after="100" w:afterAutospacing="1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D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4FEE" w:rsidRPr="002D4FEE" w:rsidRDefault="002D4FEE" w:rsidP="002D4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D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4FEE" w:rsidRPr="002D4FEE" w:rsidRDefault="002D4FEE" w:rsidP="002D4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D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4FEE" w:rsidRPr="002D4FEE" w:rsidRDefault="002D4FEE" w:rsidP="002D4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D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D4FEE" w:rsidRPr="002D4FEE" w:rsidTr="00EC5808">
        <w:trPr>
          <w:trHeight w:val="60"/>
        </w:trPr>
        <w:tc>
          <w:tcPr>
            <w:tcW w:w="1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4FEE" w:rsidRPr="002D4FEE" w:rsidRDefault="002D4FEE" w:rsidP="002D4FEE">
            <w:pPr>
              <w:spacing w:before="100" w:beforeAutospacing="1" w:after="100" w:afterAutospacing="1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D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4FEE" w:rsidRPr="002D4FEE" w:rsidRDefault="002D4FEE" w:rsidP="002D4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D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4FEE" w:rsidRPr="002D4FEE" w:rsidRDefault="002D4FEE" w:rsidP="002D4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D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4FEE" w:rsidRPr="002D4FEE" w:rsidRDefault="002D4FEE" w:rsidP="002D4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D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D4FEE" w:rsidRPr="002D4FEE" w:rsidTr="00EC5808">
        <w:trPr>
          <w:trHeight w:val="60"/>
        </w:trPr>
        <w:tc>
          <w:tcPr>
            <w:tcW w:w="1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4FEE" w:rsidRPr="002D4FEE" w:rsidRDefault="002D4FEE" w:rsidP="002D4FEE">
            <w:pPr>
              <w:spacing w:before="100" w:beforeAutospacing="1" w:after="100" w:afterAutospacing="1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D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4FEE" w:rsidRPr="002D4FEE" w:rsidRDefault="002D4FEE" w:rsidP="002D4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D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4FEE" w:rsidRPr="002D4FEE" w:rsidRDefault="002D4FEE" w:rsidP="002D4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D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4FEE" w:rsidRPr="002D4FEE" w:rsidRDefault="002D4FEE" w:rsidP="002D4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D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D4FEE" w:rsidRPr="002D4FEE" w:rsidTr="00EC5808">
        <w:trPr>
          <w:trHeight w:val="60"/>
        </w:trPr>
        <w:tc>
          <w:tcPr>
            <w:tcW w:w="1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4FEE" w:rsidRPr="002D4FEE" w:rsidRDefault="002D4FEE" w:rsidP="002D4FEE">
            <w:pPr>
              <w:spacing w:before="100" w:beforeAutospacing="1" w:after="100" w:afterAutospacing="1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D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4FEE" w:rsidRPr="002D4FEE" w:rsidRDefault="002D4FEE" w:rsidP="002D4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D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4FEE" w:rsidRPr="002D4FEE" w:rsidRDefault="002D4FEE" w:rsidP="002D4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D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4FEE" w:rsidRPr="002D4FEE" w:rsidRDefault="002D4FEE" w:rsidP="002D4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D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D4FEE" w:rsidRPr="002D4FEE" w:rsidTr="00EC5808">
        <w:trPr>
          <w:trHeight w:val="60"/>
        </w:trPr>
        <w:tc>
          <w:tcPr>
            <w:tcW w:w="1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4FEE" w:rsidRPr="002D4FEE" w:rsidRDefault="002D4FEE" w:rsidP="002D4FEE">
            <w:pPr>
              <w:spacing w:before="100" w:beforeAutospacing="1" w:after="100" w:afterAutospacing="1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D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4FEE" w:rsidRPr="002D4FEE" w:rsidRDefault="002D4FEE" w:rsidP="002D4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D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4FEE" w:rsidRPr="002D4FEE" w:rsidRDefault="002D4FEE" w:rsidP="002D4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D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4FEE" w:rsidRPr="002D4FEE" w:rsidRDefault="002D4FEE" w:rsidP="002D4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D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2D4FEE" w:rsidRPr="002D4FEE" w:rsidRDefault="002D4FEE" w:rsidP="00E745AA">
      <w:pPr>
        <w:shd w:val="clear" w:color="auto" w:fill="FEFEFE"/>
        <w:spacing w:before="100" w:beforeAutospacing="1" w:after="100" w:afterAutospacing="1" w:line="242" w:lineRule="atLeast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D4FEE">
        <w:rPr>
          <w:rFonts w:ascii="Verdana" w:eastAsia="Times New Roman" w:hAnsi="Verdana" w:cs="Times New Roman"/>
          <w:b/>
          <w:bCs/>
          <w:i/>
          <w:iCs/>
          <w:color w:val="000000"/>
          <w:lang w:eastAsia="bg-BG"/>
        </w:rPr>
        <w:t> </w:t>
      </w:r>
      <w:r w:rsidRPr="002D4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>* Попълва се, когато ще извършва дейността от името на търговеца.</w:t>
      </w:r>
    </w:p>
    <w:p w:rsidR="002D4FEE" w:rsidRPr="002D4FEE" w:rsidRDefault="002D4FEE" w:rsidP="002D4FEE">
      <w:pPr>
        <w:tabs>
          <w:tab w:val="left" w:pos="9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4F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Прилагам:</w:t>
      </w: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D4FEE" w:rsidRDefault="002D4FEE" w:rsidP="002D4FEE">
      <w:pPr>
        <w:tabs>
          <w:tab w:val="left" w:pos="9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FORMCHECKBOX </w:instrText>
      </w:r>
      <w:r w:rsidR="00CC166D">
        <w:rPr>
          <w:rFonts w:ascii="Times New Roman" w:eastAsia="Times New Roman" w:hAnsi="Times New Roman" w:cs="Times New Roman"/>
          <w:sz w:val="24"/>
          <w:szCs w:val="24"/>
          <w:lang w:eastAsia="bg-BG"/>
        </w:rPr>
      </w:r>
      <w:r w:rsidR="00CC166D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Пълномощно.</w:t>
      </w:r>
    </w:p>
    <w:p w:rsidR="004056C5" w:rsidRDefault="004056C5" w:rsidP="004056C5">
      <w:pPr>
        <w:tabs>
          <w:tab w:val="left" w:pos="9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FORMCHECKBOX </w:instrText>
      </w:r>
      <w:r w:rsidR="00CC166D">
        <w:rPr>
          <w:rFonts w:ascii="Times New Roman" w:eastAsia="Times New Roman" w:hAnsi="Times New Roman" w:cs="Times New Roman"/>
          <w:sz w:val="24"/>
          <w:szCs w:val="24"/>
          <w:lang w:eastAsia="bg-BG"/>
        </w:rPr>
      </w:r>
      <w:r w:rsidR="00CC166D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Списък с данни на лицата по чл. 3, ал. 2 (приложение № 4б).</w:t>
      </w:r>
    </w:p>
    <w:p w:rsidR="002D4FEE" w:rsidRPr="002D4FEE" w:rsidRDefault="002D4FEE" w:rsidP="002D4FEE">
      <w:pPr>
        <w:tabs>
          <w:tab w:val="left" w:pos="9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FORMCHECKBOX </w:instrText>
      </w:r>
      <w:r w:rsidR="00CC166D">
        <w:rPr>
          <w:rFonts w:ascii="Times New Roman" w:eastAsia="Times New Roman" w:hAnsi="Times New Roman" w:cs="Times New Roman"/>
          <w:sz w:val="24"/>
          <w:szCs w:val="24"/>
          <w:lang w:eastAsia="bg-BG"/>
        </w:rPr>
      </w:r>
      <w:r w:rsidR="00CC166D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Фискална касова бележка от таксиметровия апарат за всеки отделен автомобил</w:t>
      </w: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D4FEE" w:rsidRPr="002D4FEE" w:rsidRDefault="002D4FEE" w:rsidP="002D4FEE">
      <w:pPr>
        <w:tabs>
          <w:tab w:val="left" w:pos="980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ab/>
        <w:t xml:space="preserve">Желая да получа резултат от административната услуга чрез </w:t>
      </w:r>
      <w:r w:rsidRPr="002D4FE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(отбележете избраното):</w:t>
      </w:r>
    </w:p>
    <w:p w:rsidR="002D4FEE" w:rsidRPr="002D4FEE" w:rsidRDefault="002D4FEE" w:rsidP="002D4FEE">
      <w:pPr>
        <w:tabs>
          <w:tab w:val="left" w:pos="9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4FE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FORMCHECKBOX </w:instrText>
      </w:r>
      <w:r w:rsidR="00CC166D">
        <w:rPr>
          <w:rFonts w:ascii="Times New Roman" w:eastAsia="Times New Roman" w:hAnsi="Times New Roman" w:cs="Times New Roman"/>
          <w:sz w:val="24"/>
          <w:szCs w:val="24"/>
          <w:lang w:eastAsia="bg-BG"/>
        </w:rPr>
      </w:r>
      <w:r w:rsidR="00CC166D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деловодството на общината</w:t>
      </w:r>
    </w:p>
    <w:p w:rsidR="002D4FEE" w:rsidRPr="002D4FEE" w:rsidRDefault="002D4FEE" w:rsidP="002D4FEE">
      <w:pPr>
        <w:tabs>
          <w:tab w:val="left" w:pos="9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FORMCHECKBOX </w:instrText>
      </w:r>
      <w:r w:rsidR="00CC166D">
        <w:rPr>
          <w:rFonts w:ascii="Times New Roman" w:eastAsia="Times New Roman" w:hAnsi="Times New Roman" w:cs="Times New Roman"/>
          <w:sz w:val="24"/>
          <w:szCs w:val="24"/>
          <w:lang w:eastAsia="bg-BG"/>
        </w:rPr>
      </w:r>
      <w:r w:rsidR="00CC166D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Системата за сигурно електронно връчване</w:t>
      </w:r>
    </w:p>
    <w:p w:rsidR="002D4FEE" w:rsidRPr="002D4FEE" w:rsidRDefault="002D4FEE" w:rsidP="002D4FEE">
      <w:pPr>
        <w:tabs>
          <w:tab w:val="left" w:pos="9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FORMCHECKBOX </w:instrText>
      </w:r>
      <w:r w:rsidR="00CC166D">
        <w:rPr>
          <w:rFonts w:ascii="Times New Roman" w:eastAsia="Times New Roman" w:hAnsi="Times New Roman" w:cs="Times New Roman"/>
          <w:sz w:val="24"/>
          <w:szCs w:val="24"/>
          <w:lang w:eastAsia="bg-BG"/>
        </w:rPr>
      </w:r>
      <w:r w:rsidR="00CC166D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моя сметка на:</w:t>
      </w:r>
    </w:p>
    <w:p w:rsidR="002D4FEE" w:rsidRPr="002D4FEE" w:rsidRDefault="002D4FEE" w:rsidP="002D4FEE">
      <w:pPr>
        <w:numPr>
          <w:ilvl w:val="1"/>
          <w:numId w:val="1"/>
        </w:numPr>
        <w:tabs>
          <w:tab w:val="left" w:pos="9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адреса на управление на търговеца; </w:t>
      </w:r>
    </w:p>
    <w:p w:rsidR="002D4FEE" w:rsidRPr="002D4FEE" w:rsidRDefault="002D4FEE" w:rsidP="002D4FEE">
      <w:pPr>
        <w:numPr>
          <w:ilvl w:val="1"/>
          <w:numId w:val="1"/>
        </w:numPr>
        <w:tabs>
          <w:tab w:val="left" w:pos="9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друг адрес: </w:t>
      </w:r>
    </w:p>
    <w:p w:rsidR="002D4FEE" w:rsidRPr="002D4FEE" w:rsidRDefault="002D4FEE" w:rsidP="002D4FEE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</w:t>
      </w:r>
      <w:r w:rsidRPr="002D4FE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(пощенски код, област, община, населено място, ул./ж.к., №, етаж, ап., телефон)</w:t>
      </w:r>
    </w:p>
    <w:p w:rsidR="002D4FEE" w:rsidRPr="002D4FEE" w:rsidRDefault="002D4FEE" w:rsidP="002D4FEE">
      <w:pPr>
        <w:tabs>
          <w:tab w:val="left" w:pos="980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D4FE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415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…………………………</w:t>
      </w:r>
    </w:p>
    <w:p w:rsidR="002D4FEE" w:rsidRPr="002D4FEE" w:rsidRDefault="002D4FEE" w:rsidP="002D4FEE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4FE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D4FE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4FE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instrText xml:space="preserve"> FORMCHECKBOX </w:instrText>
      </w:r>
      <w:r w:rsidR="00CC166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r>
      <w:r w:rsidR="00CC166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fldChar w:fldCharType="separate"/>
      </w:r>
      <w:r w:rsidRPr="002D4FE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fldChar w:fldCharType="end"/>
      </w:r>
      <w:r w:rsidRPr="002D4FE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Друго:</w:t>
      </w:r>
    </w:p>
    <w:p w:rsidR="002D4FEE" w:rsidRPr="002D4FEE" w:rsidRDefault="002D4FEE" w:rsidP="002D4FEE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D4FEE" w:rsidRPr="002D4FEE" w:rsidRDefault="002D4FEE" w:rsidP="002D4FEE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</w:t>
      </w:r>
      <w:r w:rsidR="00D404E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</w:t>
      </w:r>
      <w:r w:rsidR="003E0AC8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…………..</w:t>
      </w:r>
    </w:p>
    <w:p w:rsidR="002D4FEE" w:rsidRPr="002D4FEE" w:rsidRDefault="002D4FEE" w:rsidP="002D4FEE">
      <w:pPr>
        <w:tabs>
          <w:tab w:val="left" w:pos="980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2D4FEE" w:rsidRPr="002D4FEE" w:rsidRDefault="002D4FEE" w:rsidP="002D4FEE">
      <w:pPr>
        <w:tabs>
          <w:tab w:val="left" w:pos="9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2D4FEE" w:rsidRPr="002D4FEE" w:rsidRDefault="002D4FEE" w:rsidP="002D4FEE">
      <w:pPr>
        <w:tabs>
          <w:tab w:val="left" w:pos="9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D4FEE" w:rsidRPr="002D4FEE" w:rsidRDefault="002D4FEE" w:rsidP="002D4FEE">
      <w:pPr>
        <w:tabs>
          <w:tab w:val="left" w:pos="9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D4F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Дата ………………………..</w:t>
      </w:r>
      <w:r w:rsidRPr="002D4F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</w:r>
      <w:r w:rsidRPr="002D4F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</w:r>
      <w:r w:rsidRPr="002D4F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</w:r>
      <w:r w:rsidRPr="002D4F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</w:r>
      <w:r w:rsidRPr="002D4F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>Подпис: ………………………….</w:t>
      </w:r>
    </w:p>
    <w:p w:rsidR="002D4FEE" w:rsidRPr="002D4FEE" w:rsidRDefault="002D4FEE" w:rsidP="002D4FEE">
      <w:pPr>
        <w:tabs>
          <w:tab w:val="left" w:pos="9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D4FEE" w:rsidRDefault="002D4FEE" w:rsidP="002D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702D6" w:rsidRDefault="00C702D6" w:rsidP="002D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702D6" w:rsidRDefault="00C702D6" w:rsidP="002D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D4FEE" w:rsidRPr="002D4FEE" w:rsidRDefault="002D4FEE" w:rsidP="002D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4F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Срок за изпълнение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: 5</w:t>
      </w: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дни </w:t>
      </w:r>
    </w:p>
    <w:p w:rsidR="002D4FEE" w:rsidRDefault="002D4FEE" w:rsidP="002D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4F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такса</w:t>
      </w: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t>: 10.00 лв.</w:t>
      </w:r>
    </w:p>
    <w:p w:rsidR="002D4FEE" w:rsidRDefault="002D4FEE" w:rsidP="002D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4F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Цена на комплект 2 броя </w:t>
      </w:r>
      <w:proofErr w:type="spellStart"/>
      <w:r w:rsidRPr="002D4F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светлоотразителни</w:t>
      </w:r>
      <w:proofErr w:type="spellEnd"/>
      <w:r w:rsidRPr="002D4F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стикери за автомобили, извършващи таксиметров превоз на пътници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10.00 лв. /без </w:t>
      </w:r>
      <w:r w:rsidR="007F3D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вкл.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ДДС/</w:t>
      </w:r>
    </w:p>
    <w:p w:rsidR="002D4FEE" w:rsidRPr="002D4FEE" w:rsidRDefault="002D4FEE" w:rsidP="002D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41</w:t>
      </w: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т.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14 и т. 15</w:t>
      </w:r>
      <w:r w:rsidRPr="002D4F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Наредбата за определянето и администрирането на местните такси и цени на услуги на територията на Община Ловеч.</w:t>
      </w:r>
    </w:p>
    <w:p w:rsidR="00F60FB3" w:rsidRDefault="00F60FB3" w:rsidP="00F60F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FB3" w:rsidRPr="00F60FB3" w:rsidRDefault="00F60FB3" w:rsidP="00F60F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FB3">
        <w:rPr>
          <w:rFonts w:ascii="Times New Roman" w:eastAsia="Times New Roman" w:hAnsi="Times New Roman" w:cs="Times New Roman"/>
          <w:sz w:val="24"/>
          <w:szCs w:val="24"/>
        </w:rPr>
        <w:t>Към заявлението прилагам собственоръчно подписана</w:t>
      </w:r>
      <w:r w:rsidRPr="00F60F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0FB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Декларация за поверителност </w:t>
      </w:r>
      <w:r w:rsidRPr="00F60F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F60FB3">
        <w:rPr>
          <w:rFonts w:ascii="Times New Roman" w:eastAsia="Times New Roman" w:hAnsi="Times New Roman" w:cs="Times New Roman"/>
          <w:sz w:val="24"/>
          <w:szCs w:val="24"/>
          <w:lang w:val="ru-RU"/>
        </w:rPr>
        <w:t>събиране</w:t>
      </w:r>
      <w:proofErr w:type="spellEnd"/>
      <w:r w:rsidRPr="00F60F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60FB3">
        <w:rPr>
          <w:rFonts w:ascii="Times New Roman" w:eastAsia="Times New Roman" w:hAnsi="Times New Roman" w:cs="Times New Roman"/>
          <w:sz w:val="24"/>
          <w:szCs w:val="24"/>
          <w:lang w:val="ru-RU"/>
        </w:rPr>
        <w:t>съхраняване</w:t>
      </w:r>
      <w:proofErr w:type="spellEnd"/>
      <w:r w:rsidRPr="00F60F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F60FB3">
        <w:rPr>
          <w:rFonts w:ascii="Times New Roman" w:eastAsia="Times New Roman" w:hAnsi="Times New Roman" w:cs="Times New Roman"/>
          <w:sz w:val="24"/>
          <w:szCs w:val="24"/>
          <w:lang w:val="ru-RU"/>
        </w:rPr>
        <w:t>обработване</w:t>
      </w:r>
      <w:proofErr w:type="spellEnd"/>
      <w:r w:rsidRPr="00F60F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F60FB3">
        <w:rPr>
          <w:rFonts w:ascii="Times New Roman" w:eastAsia="Times New Roman" w:hAnsi="Times New Roman" w:cs="Times New Roman"/>
          <w:sz w:val="24"/>
          <w:szCs w:val="24"/>
          <w:lang w:val="ru-RU"/>
        </w:rPr>
        <w:t>лични</w:t>
      </w:r>
      <w:proofErr w:type="spellEnd"/>
      <w:r w:rsidRPr="00F60F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60FB3">
        <w:rPr>
          <w:rFonts w:ascii="Times New Roman" w:eastAsia="Times New Roman" w:hAnsi="Times New Roman" w:cs="Times New Roman"/>
          <w:sz w:val="24"/>
          <w:szCs w:val="24"/>
          <w:lang w:val="ru-RU"/>
        </w:rPr>
        <w:t>данни</w:t>
      </w:r>
      <w:proofErr w:type="spellEnd"/>
      <w:r w:rsidRPr="00F60F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60FB3">
        <w:rPr>
          <w:rFonts w:ascii="Times New Roman" w:eastAsia="Calibri" w:hAnsi="Times New Roman" w:cs="Times New Roman"/>
          <w:sz w:val="24"/>
          <w:szCs w:val="24"/>
        </w:rPr>
        <w:t>от Община Ловеч.</w:t>
      </w:r>
      <w:r w:rsidRPr="00F60F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60FB3" w:rsidRPr="00F60FB3" w:rsidRDefault="00F60FB3" w:rsidP="00F60FB3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F60FB3" w:rsidRPr="00F60FB3" w:rsidRDefault="00F60FB3" w:rsidP="00F60FB3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7F3D0A" w:rsidRDefault="007F3D0A" w:rsidP="00F60FB3">
      <w:pPr>
        <w:spacing w:after="0" w:line="240" w:lineRule="auto"/>
        <w:ind w:left="4389" w:right="-851" w:firstLine="567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C702D6" w:rsidRDefault="00C702D6" w:rsidP="00F60FB3">
      <w:pPr>
        <w:spacing w:after="0" w:line="240" w:lineRule="auto"/>
        <w:ind w:left="4389" w:right="-851" w:firstLine="567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C702D6" w:rsidRDefault="00C702D6" w:rsidP="00F60FB3">
      <w:pPr>
        <w:spacing w:after="0" w:line="240" w:lineRule="auto"/>
        <w:ind w:left="4389" w:right="-851" w:firstLine="567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C702D6" w:rsidRDefault="00C702D6" w:rsidP="00F60FB3">
      <w:pPr>
        <w:spacing w:after="0" w:line="240" w:lineRule="auto"/>
        <w:ind w:left="4389" w:right="-851" w:firstLine="567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C702D6" w:rsidRDefault="00C702D6" w:rsidP="00F60FB3">
      <w:pPr>
        <w:spacing w:after="0" w:line="240" w:lineRule="auto"/>
        <w:ind w:left="4389" w:right="-851" w:firstLine="567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C702D6" w:rsidRDefault="00C702D6" w:rsidP="00F60FB3">
      <w:pPr>
        <w:spacing w:after="0" w:line="240" w:lineRule="auto"/>
        <w:ind w:left="4389" w:right="-851" w:firstLine="567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C702D6" w:rsidRDefault="00C702D6" w:rsidP="00F60FB3">
      <w:pPr>
        <w:spacing w:after="0" w:line="240" w:lineRule="auto"/>
        <w:ind w:left="4389" w:right="-851" w:firstLine="567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C702D6" w:rsidRDefault="00C702D6" w:rsidP="00F60FB3">
      <w:pPr>
        <w:spacing w:after="0" w:line="240" w:lineRule="auto"/>
        <w:ind w:left="4389" w:right="-851" w:firstLine="567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C702D6" w:rsidRDefault="00C702D6" w:rsidP="00F60FB3">
      <w:pPr>
        <w:spacing w:after="0" w:line="240" w:lineRule="auto"/>
        <w:ind w:left="4389" w:right="-851" w:firstLine="567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C702D6" w:rsidRDefault="00C702D6" w:rsidP="00F60FB3">
      <w:pPr>
        <w:spacing w:after="0" w:line="240" w:lineRule="auto"/>
        <w:ind w:left="4389" w:right="-851" w:firstLine="567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C702D6" w:rsidRDefault="00C702D6" w:rsidP="00F60FB3">
      <w:pPr>
        <w:spacing w:after="0" w:line="240" w:lineRule="auto"/>
        <w:ind w:left="4389" w:right="-851" w:firstLine="567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7F3D0A" w:rsidRDefault="007F3D0A" w:rsidP="00F60FB3">
      <w:pPr>
        <w:spacing w:after="0" w:line="240" w:lineRule="auto"/>
        <w:ind w:left="4389" w:right="-851" w:firstLine="567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7F3D0A" w:rsidRDefault="007F3D0A" w:rsidP="00F60FB3">
      <w:pPr>
        <w:spacing w:after="0" w:line="240" w:lineRule="auto"/>
        <w:ind w:left="4389" w:right="-851" w:firstLine="567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7F3D0A" w:rsidRDefault="007F3D0A" w:rsidP="00F60FB3">
      <w:pPr>
        <w:spacing w:after="0" w:line="240" w:lineRule="auto"/>
        <w:ind w:left="4389" w:right="-851" w:firstLine="567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7F3D0A" w:rsidRDefault="007F3D0A" w:rsidP="00F60FB3">
      <w:pPr>
        <w:spacing w:after="0" w:line="240" w:lineRule="auto"/>
        <w:ind w:left="4389" w:right="-851" w:firstLine="567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B45E4C" w:rsidRDefault="00B45E4C" w:rsidP="00F60FB3">
      <w:pPr>
        <w:spacing w:after="0" w:line="240" w:lineRule="auto"/>
        <w:ind w:left="4389" w:right="-851" w:firstLine="567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B45E4C" w:rsidRDefault="00B45E4C" w:rsidP="00F60FB3">
      <w:pPr>
        <w:spacing w:after="0" w:line="240" w:lineRule="auto"/>
        <w:ind w:left="4389" w:right="-851" w:firstLine="567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7F3D0A" w:rsidRDefault="007F3D0A" w:rsidP="00F60FB3">
      <w:pPr>
        <w:spacing w:after="0" w:line="240" w:lineRule="auto"/>
        <w:ind w:left="4389" w:right="-851" w:firstLine="567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7F3D0A" w:rsidRDefault="007F3D0A" w:rsidP="00F60FB3">
      <w:pPr>
        <w:spacing w:after="0" w:line="240" w:lineRule="auto"/>
        <w:ind w:left="4389" w:right="-851" w:firstLine="567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7F3D0A" w:rsidRDefault="007F3D0A" w:rsidP="00F60FB3">
      <w:pPr>
        <w:spacing w:after="0" w:line="240" w:lineRule="auto"/>
        <w:ind w:left="4389" w:right="-851" w:firstLine="567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7F3D0A" w:rsidRDefault="007F3D0A" w:rsidP="00F60FB3">
      <w:pPr>
        <w:spacing w:after="0" w:line="240" w:lineRule="auto"/>
        <w:ind w:left="4389" w:right="-851" w:firstLine="567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F60FB3" w:rsidRPr="00F60FB3" w:rsidRDefault="00F60FB3" w:rsidP="007F3D0A">
      <w:pPr>
        <w:spacing w:after="0" w:line="240" w:lineRule="auto"/>
        <w:ind w:left="5805" w:right="-851" w:firstLine="567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F60FB3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lastRenderedPageBreak/>
        <w:t>Приложение № 4б от Наредба № 34</w:t>
      </w:r>
    </w:p>
    <w:p w:rsidR="00F60FB3" w:rsidRPr="00F60FB3" w:rsidRDefault="00F60FB3" w:rsidP="007F3D0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60FB3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(Изм. – ДВ, бр. 9 в сила от 02.02.2021г.)</w:t>
      </w:r>
    </w:p>
    <w:p w:rsidR="008103B7" w:rsidRDefault="008103B7" w:rsidP="008103B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103B7" w:rsidRDefault="008103B7" w:rsidP="008103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СПИСЪК</w:t>
      </w:r>
    </w:p>
    <w:p w:rsidR="008103B7" w:rsidRDefault="008103B7" w:rsidP="008103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 ДАННИ НА ВОДАЧИТЕ, КОИТО ЩЕ ОСЪЩЕСТВЯВАТ ТАКСИМЕТРОВ ПРЕВОЗ НА ПЪТНИЦИ</w:t>
      </w:r>
    </w:p>
    <w:p w:rsidR="008103B7" w:rsidRDefault="008103B7" w:rsidP="008103B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</w:t>
      </w:r>
    </w:p>
    <w:p w:rsidR="008103B7" w:rsidRDefault="008103B7" w:rsidP="008103B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</w:t>
      </w:r>
      <w:r w:rsidR="003E0AC8">
        <w:rPr>
          <w:rFonts w:ascii="Times New Roman" w:hAnsi="Times New Roman"/>
          <w:bCs/>
          <w:sz w:val="24"/>
          <w:szCs w:val="24"/>
        </w:rPr>
        <w:t>……………….</w:t>
      </w:r>
    </w:p>
    <w:p w:rsidR="008103B7" w:rsidRDefault="008103B7" w:rsidP="008103B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(наименование на търговеца)</w:t>
      </w:r>
    </w:p>
    <w:p w:rsidR="008103B7" w:rsidRDefault="008103B7" w:rsidP="008103B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CC166D">
        <w:rPr>
          <w:rFonts w:ascii="Times New Roman" w:hAnsi="Times New Roman"/>
          <w:b/>
          <w:sz w:val="24"/>
          <w:szCs w:val="24"/>
        </w:rPr>
      </w:r>
      <w:r w:rsidR="00CC166D"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bCs/>
          <w:sz w:val="24"/>
          <w:szCs w:val="24"/>
        </w:rPr>
        <w:t xml:space="preserve"> Лице, представляващо търговеца </w:t>
      </w:r>
    </w:p>
    <w:p w:rsidR="008103B7" w:rsidRDefault="008103B7" w:rsidP="008103B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</w:t>
      </w:r>
      <w:r w:rsidR="003E0AC8">
        <w:rPr>
          <w:rFonts w:ascii="Times New Roman" w:hAnsi="Times New Roman"/>
          <w:bCs/>
          <w:sz w:val="24"/>
          <w:szCs w:val="24"/>
        </w:rPr>
        <w:t>……………….</w:t>
      </w:r>
    </w:p>
    <w:p w:rsidR="008103B7" w:rsidRDefault="008103B7" w:rsidP="008103B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103B7" w:rsidRDefault="008103B7" w:rsidP="008103B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  <w:bCs/>
          <w:sz w:val="24"/>
          <w:szCs w:val="24"/>
        </w:rPr>
        <w:instrText xml:space="preserve"> FORMCHECKBOX </w:instrText>
      </w:r>
      <w:r w:rsidR="00CC166D">
        <w:rPr>
          <w:rFonts w:ascii="Times New Roman" w:hAnsi="Times New Roman"/>
          <w:b/>
          <w:bCs/>
          <w:sz w:val="24"/>
          <w:szCs w:val="24"/>
        </w:rPr>
      </w:r>
      <w:r w:rsidR="00CC166D">
        <w:rPr>
          <w:rFonts w:ascii="Times New Roman" w:hAnsi="Times New Roman"/>
          <w:b/>
          <w:bCs/>
          <w:sz w:val="24"/>
          <w:szCs w:val="24"/>
        </w:rPr>
        <w:fldChar w:fldCharType="separate"/>
      </w:r>
      <w:r>
        <w:rPr>
          <w:rFonts w:ascii="Times New Roman" w:hAnsi="Times New Roman"/>
          <w:bCs/>
          <w:sz w:val="24"/>
          <w:szCs w:val="24"/>
        </w:rPr>
        <w:fldChar w:fldCharType="end"/>
      </w:r>
      <w:r>
        <w:rPr>
          <w:rFonts w:ascii="Times New Roman" w:hAnsi="Times New Roman"/>
          <w:bCs/>
          <w:sz w:val="24"/>
          <w:szCs w:val="24"/>
        </w:rPr>
        <w:t xml:space="preserve"> Упълномощено лице …………………………………………………………………</w:t>
      </w:r>
      <w:r w:rsidR="003E0AC8">
        <w:rPr>
          <w:rFonts w:ascii="Times New Roman" w:hAnsi="Times New Roman"/>
          <w:bCs/>
          <w:sz w:val="24"/>
          <w:szCs w:val="24"/>
        </w:rPr>
        <w:t>………………...</w:t>
      </w:r>
    </w:p>
    <w:p w:rsidR="008103B7" w:rsidRDefault="008103B7" w:rsidP="008103B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Адрес:………………………………………………………………………………………………………</w:t>
      </w:r>
      <w:r w:rsidR="003E0AC8">
        <w:rPr>
          <w:rFonts w:ascii="Times New Roman" w:hAnsi="Times New Roman"/>
          <w:bCs/>
          <w:sz w:val="24"/>
          <w:szCs w:val="24"/>
        </w:rPr>
        <w:t>..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…………………………………………………………………..……</w:t>
      </w:r>
      <w:r w:rsidR="003E0AC8">
        <w:rPr>
          <w:rFonts w:ascii="Times New Roman" w:hAnsi="Times New Roman"/>
          <w:bCs/>
          <w:sz w:val="24"/>
          <w:szCs w:val="24"/>
        </w:rPr>
        <w:t>………………………………………</w:t>
      </w:r>
    </w:p>
    <w:p w:rsidR="008103B7" w:rsidRDefault="008103B7" w:rsidP="008103B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ЕИК : …………………………..; Телефон: …</w:t>
      </w:r>
      <w:r w:rsidR="00D404E6">
        <w:rPr>
          <w:rFonts w:ascii="Times New Roman" w:hAnsi="Times New Roman"/>
          <w:bCs/>
          <w:sz w:val="24"/>
          <w:szCs w:val="24"/>
          <w:lang w:val="en-US"/>
        </w:rPr>
        <w:t>……………………………</w:t>
      </w:r>
      <w:r>
        <w:rPr>
          <w:rFonts w:ascii="Times New Roman" w:hAnsi="Times New Roman"/>
          <w:bCs/>
          <w:sz w:val="24"/>
          <w:szCs w:val="24"/>
        </w:rPr>
        <w:t>………………………………..</w:t>
      </w:r>
    </w:p>
    <w:p w:rsidR="008103B7" w:rsidRDefault="003E0AC8" w:rsidP="008103B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e-</w:t>
      </w:r>
      <w:proofErr w:type="spellStart"/>
      <w:r>
        <w:rPr>
          <w:rFonts w:ascii="Times New Roman" w:hAnsi="Times New Roman"/>
          <w:bCs/>
          <w:sz w:val="24"/>
          <w:szCs w:val="24"/>
        </w:rPr>
        <w:t>mail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………………………………………</w:t>
      </w:r>
    </w:p>
    <w:p w:rsidR="008103B7" w:rsidRDefault="008103B7" w:rsidP="008103B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103B7" w:rsidRDefault="008103B7" w:rsidP="008103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Предоставям данните на водачите на превозни средства, които ще извършват таксиметров превоз от името на търговеца, но за своя сметка, които да бъдат вписани в списъка с данни на водачите към удостоверението за регистрация за извършване на таксиметров превоз на пътници:</w:t>
      </w:r>
    </w:p>
    <w:p w:rsidR="008103B7" w:rsidRDefault="008103B7" w:rsidP="008103B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623"/>
        <w:gridCol w:w="1913"/>
        <w:gridCol w:w="2126"/>
        <w:gridCol w:w="2552"/>
      </w:tblGrid>
      <w:tr w:rsidR="008103B7" w:rsidTr="00BE74C7">
        <w:trPr>
          <w:trHeight w:val="107"/>
        </w:trPr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3B7" w:rsidRDefault="008103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26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3B7" w:rsidRDefault="008103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Трите имена на водача</w:t>
            </w:r>
          </w:p>
        </w:tc>
        <w:tc>
          <w:tcPr>
            <w:tcW w:w="19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3B7" w:rsidRDefault="008103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ЕГН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3B7" w:rsidRDefault="008103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на УВЛТА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3B7" w:rsidRDefault="008103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Договор №/Дата</w:t>
            </w:r>
          </w:p>
        </w:tc>
      </w:tr>
      <w:tr w:rsidR="008103B7" w:rsidTr="00BE74C7">
        <w:trPr>
          <w:trHeight w:val="432"/>
        </w:trPr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3B7" w:rsidRDefault="008103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3B7" w:rsidRDefault="008103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3B7" w:rsidRDefault="008103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3B7" w:rsidRDefault="008103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3B7" w:rsidRDefault="008103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03B7" w:rsidTr="00BE74C7">
        <w:trPr>
          <w:trHeight w:val="409"/>
        </w:trPr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3B7" w:rsidRDefault="008103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3B7" w:rsidRDefault="008103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3B7" w:rsidRDefault="008103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3B7" w:rsidRDefault="008103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3B7" w:rsidRDefault="008103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03B7" w:rsidTr="00BE74C7">
        <w:trPr>
          <w:trHeight w:val="401"/>
        </w:trPr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3B7" w:rsidRDefault="008103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3B7" w:rsidRDefault="008103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3B7" w:rsidRDefault="008103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3B7" w:rsidRDefault="008103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3B7" w:rsidRDefault="008103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03B7" w:rsidTr="00BE74C7">
        <w:trPr>
          <w:trHeight w:val="401"/>
        </w:trPr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3B7" w:rsidRDefault="008103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3B7" w:rsidRDefault="008103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3B7" w:rsidRDefault="008103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3B7" w:rsidRDefault="008103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3B7" w:rsidRDefault="008103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03B7" w:rsidTr="00BE74C7">
        <w:trPr>
          <w:trHeight w:val="108"/>
        </w:trPr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3B7" w:rsidRDefault="008103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3B7" w:rsidRDefault="00810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3B7" w:rsidRDefault="008103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3B7" w:rsidRDefault="008103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3B7" w:rsidRDefault="008103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103B7" w:rsidRDefault="008103B7" w:rsidP="008103B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bg-BG"/>
        </w:rPr>
      </w:pPr>
    </w:p>
    <w:p w:rsidR="008103B7" w:rsidRDefault="008103B7" w:rsidP="008103B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8103B7" w:rsidRDefault="008103B7" w:rsidP="008103B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103B7" w:rsidRDefault="008103B7" w:rsidP="008103B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Дата ………………………..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Подпис: ……………………………..</w:t>
      </w:r>
    </w:p>
    <w:p w:rsidR="008103B7" w:rsidRDefault="008103B7" w:rsidP="008103B7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8103B7" w:rsidRDefault="008103B7" w:rsidP="008103B7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F3521" w:rsidRPr="004056C5" w:rsidRDefault="008103B7" w:rsidP="00CC166D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sectPr w:rsidR="00AF3521" w:rsidRPr="004056C5" w:rsidSect="007F3D0A">
      <w:pgSz w:w="11906" w:h="16838"/>
      <w:pgMar w:top="709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0E"/>
    <w:rsid w:val="000C7159"/>
    <w:rsid w:val="000F7D92"/>
    <w:rsid w:val="00152FFF"/>
    <w:rsid w:val="001755DB"/>
    <w:rsid w:val="002D4FEE"/>
    <w:rsid w:val="003E0AC8"/>
    <w:rsid w:val="004056C5"/>
    <w:rsid w:val="004F0567"/>
    <w:rsid w:val="007F3D0A"/>
    <w:rsid w:val="007F600E"/>
    <w:rsid w:val="008103B7"/>
    <w:rsid w:val="00A2214F"/>
    <w:rsid w:val="00A351CD"/>
    <w:rsid w:val="00AF3521"/>
    <w:rsid w:val="00B45E4C"/>
    <w:rsid w:val="00BE74C7"/>
    <w:rsid w:val="00C702D6"/>
    <w:rsid w:val="00CC166D"/>
    <w:rsid w:val="00D404E6"/>
    <w:rsid w:val="00E1415E"/>
    <w:rsid w:val="00E745AA"/>
    <w:rsid w:val="00EC5808"/>
    <w:rsid w:val="00F6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96673-1F40-484E-A8DA-AD4A09D5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E74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8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Силвия Христова</dc:creator>
  <cp:keywords/>
  <dc:description/>
  <cp:lastModifiedBy>Дарина Атанасова</cp:lastModifiedBy>
  <cp:revision>22</cp:revision>
  <cp:lastPrinted>2023-01-09T13:22:00Z</cp:lastPrinted>
  <dcterms:created xsi:type="dcterms:W3CDTF">2022-12-29T13:10:00Z</dcterms:created>
  <dcterms:modified xsi:type="dcterms:W3CDTF">2023-01-09T13:45:00Z</dcterms:modified>
</cp:coreProperties>
</file>