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F8E" w:rsidRPr="009B3F8E" w:rsidRDefault="00715251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bookmarkStart w:id="0" w:name="_GoBack"/>
      <w:bookmarkEnd w:id="0"/>
      <w:r w:rsidR="009B3F8E"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</w:p>
    <w:p w:rsidR="009B3F8E" w:rsidRPr="009B3F8E" w:rsidRDefault="009B3F8E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КМЕТА НА</w:t>
      </w:r>
    </w:p>
    <w:p w:rsidR="009B3F8E" w:rsidRPr="009B3F8E" w:rsidRDefault="00B933CB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ОБЩИНА </w:t>
      </w:r>
      <w:r w:rsidR="008B03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ДВЕ МОГИЛИ</w:t>
      </w:r>
    </w:p>
    <w:p w:rsidR="009B3F8E" w:rsidRPr="009B3F8E" w:rsidRDefault="009B3F8E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(община/район)</w:t>
      </w:r>
    </w:p>
    <w:p w:rsidR="009B3F8E" w:rsidRPr="009B3F8E" w:rsidRDefault="009B3F8E" w:rsidP="009B3F8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2B686E" w:rsidRDefault="002B686E" w:rsidP="002B686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93808" w:rsidRPr="00793808" w:rsidRDefault="002B686E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B686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793808"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793808" w:rsidRPr="00793808" w:rsidRDefault="00793808" w:rsidP="00793808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793808" w:rsidRPr="00793808" w:rsidRDefault="00793808" w:rsidP="00793808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tabs>
          <w:tab w:val="right" w:leader="dot" w:pos="934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......................................................................., тел.: .............................................., електронна поща ..............................................................................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на основание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99а от Закона за движение по пътищата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съгласно изискванията на стандартизирания модел на Общността от Приложението към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Препоръка 98/376/ЕО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Съвета от 4 юни 1998 г. да ми бъде издадена "Карта за паркиране за хора с трайни увреждания".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................... от дата ............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Известно ми е, че за неверни данни, посочени в тази декларация, нося наказателна отговорност по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313 от Наказателния кодекс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Wingdings 2" w:eastAsia="Times New Roman" w:hAnsi="Wingdings 2" w:cs="Times New Roman"/>
          <w:color w:val="000000"/>
          <w:sz w:val="24"/>
          <w:szCs w:val="24"/>
          <w:lang w:eastAsia="bg-BG"/>
        </w:rPr>
        <w:t>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от звеното за административно обслужване</w:t>
      </w:r>
    </w:p>
    <w:p w:rsidR="00793808" w:rsidRPr="00793808" w:rsidRDefault="00793808" w:rsidP="00793808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244053" w:rsidRPr="009B3F8E" w:rsidRDefault="00793808" w:rsidP="00793808">
      <w:pPr>
        <w:spacing w:after="0" w:line="240" w:lineRule="auto"/>
        <w:jc w:val="center"/>
        <w:textAlignment w:val="center"/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sectPr w:rsidR="00244053" w:rsidRPr="009B3F8E" w:rsidSect="007D6E4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19"/>
    <w:rsid w:val="00177FD2"/>
    <w:rsid w:val="00244053"/>
    <w:rsid w:val="002B686E"/>
    <w:rsid w:val="002C6107"/>
    <w:rsid w:val="003548C4"/>
    <w:rsid w:val="003F0F5F"/>
    <w:rsid w:val="00506164"/>
    <w:rsid w:val="00715251"/>
    <w:rsid w:val="00742770"/>
    <w:rsid w:val="00793808"/>
    <w:rsid w:val="007A23DD"/>
    <w:rsid w:val="007D6E4D"/>
    <w:rsid w:val="007F1B43"/>
    <w:rsid w:val="008B03F2"/>
    <w:rsid w:val="009B3F8E"/>
    <w:rsid w:val="00B371D0"/>
    <w:rsid w:val="00B933CB"/>
    <w:rsid w:val="00D6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1389E0"/>
  <w15:docId w15:val="{F14AAADE-BDFD-4DAD-9CF6-446B5961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3F0F5F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ISKRENOV</dc:creator>
  <cp:keywords/>
  <dc:description/>
  <cp:lastModifiedBy>user</cp:lastModifiedBy>
  <cp:revision>6</cp:revision>
  <dcterms:created xsi:type="dcterms:W3CDTF">2019-07-18T09:59:00Z</dcterms:created>
  <dcterms:modified xsi:type="dcterms:W3CDTF">2021-12-09T06:44:00Z</dcterms:modified>
</cp:coreProperties>
</file>