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5CA" w:rsidRPr="00483290" w:rsidRDefault="001F55CA" w:rsidP="00C979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bookmarkStart w:id="0" w:name="_GoBack"/>
      <w:bookmarkEnd w:id="0"/>
    </w:p>
    <w:p w:rsidR="00C979CD" w:rsidRPr="00B125D0" w:rsidRDefault="00C979CD" w:rsidP="00C97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B125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УДОСТОВЕРЕНИЕ</w:t>
      </w:r>
    </w:p>
    <w:p w:rsidR="00C979CD" w:rsidRPr="00B125D0" w:rsidRDefault="00C979CD" w:rsidP="00C97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B125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ЗА ДЕКЛАРИРАНИ ДАННИ</w:t>
      </w:r>
    </w:p>
    <w:p w:rsidR="00C979CD" w:rsidRPr="00800372" w:rsidRDefault="00C979CD" w:rsidP="00C979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(Уникален идентификатор на административната услуга – 2071)</w:t>
      </w:r>
    </w:p>
    <w:p w:rsidR="00C979CD" w:rsidRDefault="00C979CD" w:rsidP="00C979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D357D" w:rsidRPr="00800372" w:rsidRDefault="003D357D" w:rsidP="00C979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C979CD" w:rsidRPr="00800372" w:rsidRDefault="00C979CD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Настоящото удостоверение се издава на:</w:t>
      </w:r>
      <w:r w:rsidR="00B125D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</w:t>
      </w:r>
    </w:p>
    <w:p w:rsidR="00C979CD" w:rsidRPr="00800372" w:rsidRDefault="00C979CD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……………………................................................................................................................................,</w:t>
      </w:r>
    </w:p>
    <w:p w:rsidR="00C979CD" w:rsidRPr="00B125D0" w:rsidRDefault="00C979CD" w:rsidP="00B125D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B125D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(посочете трите имена на физическото лице или наименованието на юридическото лице)</w:t>
      </w:r>
    </w:p>
    <w:p w:rsidR="00C979CD" w:rsidRPr="00C979CD" w:rsidRDefault="00C979CD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</w:t>
      </w: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......................................, постоянен/настоящ адрес или адрес на управление </w:t>
      </w:r>
    </w:p>
    <w:p w:rsidR="00C979CD" w:rsidRPr="00800372" w:rsidRDefault="00C979CD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юридическото лице: гр./с. ..................................................., община ............................................, </w:t>
      </w:r>
    </w:p>
    <w:p w:rsidR="00C979CD" w:rsidRPr="00800372" w:rsidRDefault="00C979CD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област............................................., ул. (ж.к.) ..................................., тел.: .........................................,</w:t>
      </w:r>
    </w:p>
    <w:p w:rsidR="00C979CD" w:rsidRPr="00800372" w:rsidRDefault="00483290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електронен адрес</w:t>
      </w:r>
      <w:r w:rsidR="00C979CD"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...................................................................................................................................</w:t>
      </w:r>
    </w:p>
    <w:p w:rsidR="00C979CD" w:rsidRPr="00800372" w:rsidRDefault="00C979CD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Юридическото лице се представлява от ...........................................................................................,</w:t>
      </w:r>
    </w:p>
    <w:p w:rsidR="00C979CD" w:rsidRPr="00B125D0" w:rsidRDefault="00C979CD" w:rsidP="00B125D0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</w:pPr>
      <w:r w:rsidRPr="00B125D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bg-BG"/>
        </w:rPr>
        <w:t>(трите имена на представителя/пълномощника и ЕГН)</w:t>
      </w:r>
    </w:p>
    <w:p w:rsidR="00C979CD" w:rsidRDefault="00C979CD" w:rsidP="00B125D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bg-BG"/>
        </w:rPr>
      </w:pPr>
      <w:r w:rsidRPr="0080037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………………………………………..………………………………….,</w:t>
      </w:r>
    </w:p>
    <w:p w:rsidR="00EE0295" w:rsidRDefault="00C979CD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 w:rsidRPr="00C979C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уверение на това, че съгласно подадени 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нъчни документи същият/същата е</w:t>
      </w:r>
      <w:r w:rsidR="00B125D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C979C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декларирал/декларирала следните данни:</w:t>
      </w:r>
    </w:p>
    <w:p w:rsidR="00C979CD" w:rsidRPr="00C979CD" w:rsidRDefault="00C979CD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61"/>
        <w:gridCol w:w="5560"/>
      </w:tblGrid>
      <w:tr w:rsidR="00C979CD" w:rsidRPr="00B125D0" w:rsidTr="00C979CD">
        <w:tc>
          <w:tcPr>
            <w:tcW w:w="4361" w:type="dxa"/>
          </w:tcPr>
          <w:p w:rsidR="00C979CD" w:rsidRPr="00B125D0" w:rsidRDefault="00C979CD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Лицето е</w:t>
            </w:r>
          </w:p>
        </w:tc>
        <w:tc>
          <w:tcPr>
            <w:tcW w:w="5560" w:type="dxa"/>
          </w:tcPr>
          <w:p w:rsidR="00C979CD" w:rsidRPr="00B125D0" w:rsidRDefault="00C979CD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C979CD" w:rsidRPr="00B125D0" w:rsidTr="00C979CD">
        <w:tc>
          <w:tcPr>
            <w:tcW w:w="4361" w:type="dxa"/>
          </w:tcPr>
          <w:p w:rsidR="00C979CD" w:rsidRPr="00B125D0" w:rsidRDefault="00C979CD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Вид </w:t>
            </w:r>
            <w:r w:rsidR="001F55CA"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декларация</w:t>
            </w:r>
          </w:p>
        </w:tc>
        <w:tc>
          <w:tcPr>
            <w:tcW w:w="5560" w:type="dxa"/>
          </w:tcPr>
          <w:p w:rsidR="00C979CD" w:rsidRPr="00B125D0" w:rsidRDefault="00C979CD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C979CD" w:rsidRPr="00B125D0" w:rsidTr="00C979CD">
        <w:tc>
          <w:tcPr>
            <w:tcW w:w="4361" w:type="dxa"/>
          </w:tcPr>
          <w:p w:rsidR="00C979CD" w:rsidRPr="00B125D0" w:rsidRDefault="001F55CA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Адрес</w:t>
            </w:r>
          </w:p>
        </w:tc>
        <w:tc>
          <w:tcPr>
            <w:tcW w:w="5560" w:type="dxa"/>
          </w:tcPr>
          <w:p w:rsidR="00C979CD" w:rsidRPr="00B125D0" w:rsidRDefault="00C979CD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C979CD" w:rsidRPr="00B125D0" w:rsidTr="00C979CD">
        <w:tc>
          <w:tcPr>
            <w:tcW w:w="4361" w:type="dxa"/>
          </w:tcPr>
          <w:p w:rsidR="00C979CD" w:rsidRPr="00B125D0" w:rsidRDefault="001F55CA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Описание на имота</w:t>
            </w:r>
          </w:p>
        </w:tc>
        <w:tc>
          <w:tcPr>
            <w:tcW w:w="5560" w:type="dxa"/>
          </w:tcPr>
          <w:p w:rsidR="00C979CD" w:rsidRPr="00B125D0" w:rsidRDefault="00C979CD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C979CD" w:rsidRPr="00B125D0" w:rsidTr="00C979CD">
        <w:tc>
          <w:tcPr>
            <w:tcW w:w="4361" w:type="dxa"/>
          </w:tcPr>
          <w:p w:rsidR="00C979CD" w:rsidRPr="00B125D0" w:rsidRDefault="001F55CA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B12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Документ за собственост </w:t>
            </w:r>
          </w:p>
        </w:tc>
        <w:tc>
          <w:tcPr>
            <w:tcW w:w="5560" w:type="dxa"/>
          </w:tcPr>
          <w:p w:rsidR="00C979CD" w:rsidRPr="00B125D0" w:rsidRDefault="00C979CD" w:rsidP="00B125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</w:pPr>
          </w:p>
        </w:tc>
      </w:tr>
    </w:tbl>
    <w:p w:rsidR="00B125D0" w:rsidRDefault="00B125D0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Движимо имущество:..................................................................................................................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Други декларации: 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</w:t>
      </w: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</w:t>
      </w: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</w:t>
      </w:r>
      <w:r w:rsidR="003D35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ерението се издава по данни на О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бщина </w:t>
      </w:r>
      <w:r w:rsidR="003D35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Вълчедръм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3D35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Дирекция „Финанси и гражданска регистрация”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3D35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актуални към .................</w:t>
      </w:r>
      <w:r w:rsidR="003D35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</w:t>
      </w: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Удостоверението се издава по повод подадено искане вх. №: ........</w:t>
      </w:r>
      <w:r w:rsidR="003D35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.........,</w:t>
      </w: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да послужи пред …………………………………………</w:t>
      </w:r>
      <w:r w:rsidR="003D35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……..</w:t>
      </w:r>
    </w:p>
    <w:p w:rsidR="003D357D" w:rsidRDefault="003D357D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F55CA" w:rsidRPr="001F55CA" w:rsidRDefault="003D357D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Орган по приходите: О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бщина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Вълчедръм</w:t>
      </w:r>
    </w:p>
    <w:p w:rsidR="003D357D" w:rsidRDefault="003D357D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1F55CA" w:rsidRPr="001F55CA" w:rsidRDefault="001F55CA" w:rsidP="00B125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Длъжностно лице: ……………………..…………………………………………………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</w:t>
      </w: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</w:t>
      </w:r>
    </w:p>
    <w:p w:rsidR="001F55CA" w:rsidRPr="001F55CA" w:rsidRDefault="001F55CA" w:rsidP="003D35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F55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(име и подпис)</w:t>
      </w:r>
    </w:p>
    <w:p w:rsidR="001F55CA" w:rsidRPr="001F55CA" w:rsidRDefault="001F55CA" w:rsidP="00C979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1F55CA" w:rsidRPr="001F55CA" w:rsidSect="008F25EB">
      <w:headerReference w:type="default" r:id="rId7"/>
      <w:footerReference w:type="default" r:id="rId8"/>
      <w:pgSz w:w="11906" w:h="16838"/>
      <w:pgMar w:top="1" w:right="991" w:bottom="426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3E6" w:rsidRDefault="001753E6" w:rsidP="00106FEE">
      <w:pPr>
        <w:spacing w:after="0" w:line="240" w:lineRule="auto"/>
      </w:pPr>
      <w:r>
        <w:separator/>
      </w:r>
    </w:p>
  </w:endnote>
  <w:endnote w:type="continuationSeparator" w:id="0">
    <w:p w:rsidR="001753E6" w:rsidRDefault="001753E6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5EB" w:rsidRPr="00106FEE" w:rsidRDefault="001753E6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en-US"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26" style="width:0;height:1.5pt" o:hralign="center" o:hrstd="t" o:hr="t" fillcolor="#aca899" stroked="f"/>
      </w:pic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3650 Вълчедръм, ул.България 18-20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тел: +359 9744 34 44, факс: +359 9744 34 06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e-mail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 xml:space="preserve">: </w:t>
    </w:r>
    <w:hyperlink r:id="rId1" w:history="1">
      <w:r w:rsidRPr="00106FEE">
        <w:rPr>
          <w:rFonts w:ascii="Times New Roman" w:eastAsia="Times New Roman" w:hAnsi="Times New Roman" w:cs="Times New Roman"/>
          <w:color w:val="0000FF" w:themeColor="hyperlink"/>
          <w:sz w:val="16"/>
          <w:szCs w:val="16"/>
          <w:u w:val="single"/>
          <w:lang w:val="en-US" w:eastAsia="bg-BG"/>
        </w:rPr>
        <w:t>kmet@valchedram.com</w:t>
      </w:r>
    </w:hyperlink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web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: www.valchedram.com</w:t>
    </w:r>
  </w:p>
  <w:p w:rsidR="008F25EB" w:rsidRDefault="008F25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3E6" w:rsidRDefault="001753E6" w:rsidP="00106FEE">
      <w:pPr>
        <w:spacing w:after="0" w:line="240" w:lineRule="auto"/>
      </w:pPr>
      <w:r>
        <w:separator/>
      </w:r>
    </w:p>
  </w:footnote>
  <w:footnote w:type="continuationSeparator" w:id="0">
    <w:p w:rsidR="001753E6" w:rsidRDefault="001753E6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386" w:rsidRPr="001349AE" w:rsidRDefault="008C2386" w:rsidP="008C2386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</w:pPr>
    <w:r w:rsidRPr="009400E8">
      <w:rPr>
        <w:rFonts w:ascii="Times New Roman" w:hAnsi="Times New Roman"/>
        <w:b/>
        <w:i/>
        <w:sz w:val="16"/>
        <w:szCs w:val="16"/>
      </w:rPr>
      <w:t xml:space="preserve">Приложение № </w:t>
    </w:r>
    <w:r>
      <w:rPr>
        <w:rFonts w:ascii="Times New Roman" w:hAnsi="Times New Roman"/>
        <w:b/>
        <w:i/>
        <w:sz w:val="16"/>
        <w:szCs w:val="16"/>
      </w:rPr>
      <w:t>5</w:t>
    </w:r>
    <w:r w:rsidR="00124186">
      <w:rPr>
        <w:rFonts w:ascii="Times New Roman" w:hAnsi="Times New Roman"/>
        <w:b/>
        <w:i/>
        <w:sz w:val="16"/>
        <w:szCs w:val="16"/>
      </w:rPr>
      <w:t>4</w:t>
    </w:r>
  </w:p>
  <w:p w:rsidR="008C2386" w:rsidRPr="001349AE" w:rsidRDefault="008C2386" w:rsidP="008C2386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2E620840" wp14:editId="01E33E1E">
          <wp:simplePos x="0" y="0"/>
          <wp:positionH relativeFrom="column">
            <wp:posOffset>2804160</wp:posOffset>
          </wp:positionH>
          <wp:positionV relativeFrom="paragraph">
            <wp:posOffset>-297180</wp:posOffset>
          </wp:positionV>
          <wp:extent cx="733425" cy="876300"/>
          <wp:effectExtent l="0" t="0" r="0" b="0"/>
          <wp:wrapNone/>
          <wp:docPr id="1" name="Картина 1" descr="cvetno4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cvetno4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 xml:space="preserve">(Приложение № </w:t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  <w:t>6</w:t>
    </w:r>
  </w:p>
  <w:p w:rsidR="008C2386" w:rsidRDefault="008C2386" w:rsidP="008C2386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за административното обслужване)</w:t>
    </w:r>
  </w:p>
  <w:p w:rsidR="008C2386" w:rsidRDefault="008C2386" w:rsidP="008C2386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8C2386" w:rsidRDefault="008C2386" w:rsidP="008C2386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8C2386" w:rsidRDefault="008C2386" w:rsidP="008C2386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ОБЩИНА ВЪЛЧЕДРЪМ</w:t>
    </w:r>
  </w:p>
  <w:p w:rsidR="008C2386" w:rsidRDefault="001753E6" w:rsidP="008C238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25" style="width:489.05pt;height:1.5pt" o:hralign="center" o:hrstd="t" o:hr="t" fillcolor="#a0a0a0" stroked="f"/>
      </w:pict>
    </w:r>
  </w:p>
  <w:p w:rsidR="008F25EB" w:rsidRPr="00883E78" w:rsidRDefault="008F25EB" w:rsidP="00883E7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F5EB0"/>
    <w:rsid w:val="00106FEE"/>
    <w:rsid w:val="00124186"/>
    <w:rsid w:val="001753E6"/>
    <w:rsid w:val="001A279F"/>
    <w:rsid w:val="001F55CA"/>
    <w:rsid w:val="00291D9E"/>
    <w:rsid w:val="002C5538"/>
    <w:rsid w:val="003D357D"/>
    <w:rsid w:val="003F5BDB"/>
    <w:rsid w:val="00483290"/>
    <w:rsid w:val="005257A4"/>
    <w:rsid w:val="005362FE"/>
    <w:rsid w:val="005E33BE"/>
    <w:rsid w:val="00646ACB"/>
    <w:rsid w:val="006F7325"/>
    <w:rsid w:val="007937CB"/>
    <w:rsid w:val="00823AAA"/>
    <w:rsid w:val="00883E78"/>
    <w:rsid w:val="008C2386"/>
    <w:rsid w:val="008E3C17"/>
    <w:rsid w:val="008F25EB"/>
    <w:rsid w:val="00B125D0"/>
    <w:rsid w:val="00B46F02"/>
    <w:rsid w:val="00C938DA"/>
    <w:rsid w:val="00C979CD"/>
    <w:rsid w:val="00D84992"/>
    <w:rsid w:val="00E13469"/>
    <w:rsid w:val="00EE0295"/>
    <w:rsid w:val="00F37ED5"/>
    <w:rsid w:val="00F82668"/>
    <w:rsid w:val="00F86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97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97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6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met@valchedram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J</cp:lastModifiedBy>
  <cp:revision>15</cp:revision>
  <cp:lastPrinted>2019-07-24T10:57:00Z</cp:lastPrinted>
  <dcterms:created xsi:type="dcterms:W3CDTF">2019-07-18T06:53:00Z</dcterms:created>
  <dcterms:modified xsi:type="dcterms:W3CDTF">2020-03-11T13:46:00Z</dcterms:modified>
</cp:coreProperties>
</file>