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80" w:rsidRDefault="00F35280" w:rsidP="00F35280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F35280" w:rsidRDefault="00F35280" w:rsidP="00F3528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F35280" w:rsidRDefault="00F35280" w:rsidP="00F3528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</w:t>
      </w:r>
    </w:p>
    <w:p w:rsidR="00F35280" w:rsidRDefault="00F35280" w:rsidP="00F3528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 xml:space="preserve">     (община)</w:t>
      </w:r>
    </w:p>
    <w:p w:rsidR="00F35280" w:rsidRDefault="00F35280" w:rsidP="00F3528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35280" w:rsidRDefault="00F35280" w:rsidP="00F3528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F35280" w:rsidRDefault="00F35280" w:rsidP="00F3528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издаване на удостоверение за факти и обстоятелства по териториално и селищно устройство</w:t>
      </w:r>
    </w:p>
    <w:p w:rsidR="00F35280" w:rsidRDefault="00F35280" w:rsidP="00F3528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- 2119)</w:t>
      </w:r>
    </w:p>
    <w:p w:rsidR="00F35280" w:rsidRDefault="00F35280" w:rsidP="00F3528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35280" w:rsidRDefault="00F35280" w:rsidP="00F35280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 ,</w:t>
      </w:r>
    </w:p>
    <w:p w:rsidR="00F35280" w:rsidRDefault="00F35280" w:rsidP="00F35280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F35280" w:rsidRDefault="00F35280" w:rsidP="00F35280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ЕГН/ЕИК.........................................................., постоянен/настоящ адрес или адрес на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</w:rPr>
        <w:t>управление на юридическото лице: гр./с. ....................................................................................................,</w:t>
      </w:r>
    </w:p>
    <w:p w:rsidR="00F35280" w:rsidRDefault="00F35280" w:rsidP="00F35280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община............................, област................................, ул. (ж.к.)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F35280" w:rsidRDefault="00F35280" w:rsidP="00F35280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……………………………………………………………………………………………………………..…………</w:t>
      </w:r>
    </w:p>
    <w:p w:rsidR="00F35280" w:rsidRDefault="00F35280" w:rsidP="00F35280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................................, електронен адрес ..................................</w:t>
      </w:r>
    </w:p>
    <w:p w:rsidR="00F35280" w:rsidRDefault="00F35280" w:rsidP="00F3528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............................................,</w:t>
      </w:r>
    </w:p>
    <w:p w:rsidR="00F35280" w:rsidRDefault="00F35280" w:rsidP="00F3528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F35280" w:rsidRDefault="00F35280" w:rsidP="00F3528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................................................................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издадено удостоверение за:</w:t>
      </w:r>
    </w:p>
    <w:p w:rsidR="00F35280" w:rsidRDefault="00F35280" w:rsidP="00F35280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 ,</w:t>
      </w:r>
    </w:p>
    <w:p w:rsidR="00F35280" w:rsidRDefault="00F35280" w:rsidP="00F35280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 недвижим имот, представляващ УПИ/ПИ № ...................., кв. № ............................,</w:t>
      </w:r>
    </w:p>
    <w:p w:rsidR="00F35280" w:rsidRDefault="00F35280" w:rsidP="00F35280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плана на ...................................... с административен адрес: гр. ..................................,</w:t>
      </w:r>
    </w:p>
    <w:p w:rsidR="00F35280" w:rsidRDefault="00F35280" w:rsidP="00F35280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.........................................., област ...................................,</w:t>
      </w:r>
    </w:p>
    <w:p w:rsidR="00F35280" w:rsidRDefault="00F35280" w:rsidP="00F35280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ул. ................................................................................................</w:t>
      </w:r>
    </w:p>
    <w:p w:rsidR="00F35280" w:rsidRDefault="00F35280" w:rsidP="00F35280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(ж.к., бул., ул., сграда, №, вх., ет., ап.)</w:t>
      </w:r>
    </w:p>
    <w:p w:rsidR="00F35280" w:rsidRDefault="00F35280" w:rsidP="00F35280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Документ за платена такса, освен ако плащането е извършено по електронен път.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</w:rPr>
        <w:t> </w:t>
      </w:r>
      <w:r>
        <w:rPr>
          <w:rFonts w:ascii="Wingdings 2" w:hAnsi="Wingdings 2"/>
          <w:color w:val="000000"/>
        </w:rPr>
        <w:t></w:t>
      </w:r>
      <w:r>
        <w:rPr>
          <w:rFonts w:ascii="Verdana" w:hAnsi="Verdana"/>
          <w:i/>
          <w:iCs/>
          <w:color w:val="000000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....................................................................................................,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F35280" w:rsidRDefault="00F35280" w:rsidP="00F3528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По електронен път на електронен адрес ............................</w:t>
      </w:r>
    </w:p>
    <w:p w:rsidR="00F35280" w:rsidRDefault="00F35280" w:rsidP="00F3528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35280" w:rsidRDefault="00F35280" w:rsidP="00F3528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Дата: ......                                        Заявител:                                                                           /подпис/   </w:t>
      </w:r>
    </w:p>
    <w:p w:rsidR="00F35280" w:rsidRDefault="00F35280" w:rsidP="00F35280">
      <w:pPr>
        <w:pStyle w:val="a3"/>
        <w:shd w:val="clear" w:color="auto" w:fill="FEFEFE"/>
        <w:spacing w:before="57" w:beforeAutospacing="0" w:after="0" w:afterAutospacing="0" w:line="216" w:lineRule="atLeast"/>
        <w:ind w:left="7370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</w:t>
      </w:r>
    </w:p>
    <w:p w:rsidR="001164D5" w:rsidRDefault="001164D5"/>
    <w:sectPr w:rsidR="001164D5" w:rsidSect="001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80"/>
    <w:rsid w:val="00054407"/>
    <w:rsid w:val="001164D5"/>
    <w:rsid w:val="00F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F4ACA-3CFD-46F1-8F4C-72F7E338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2025-06-24T12:18:00Z</dcterms:created>
  <dcterms:modified xsi:type="dcterms:W3CDTF">2025-06-24T12:18:00Z</dcterms:modified>
</cp:coreProperties>
</file>