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BB" w:rsidRDefault="006848EE" w:rsidP="006027BB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Образец № 2086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3732">
        <w:rPr>
          <w:rFonts w:ascii="Times New Roman" w:hAnsi="Times New Roman" w:cs="Times New Roman"/>
          <w:b/>
          <w:sz w:val="24"/>
          <w:szCs w:val="24"/>
        </w:rPr>
        <w:t>ДО</w:t>
      </w:r>
    </w:p>
    <w:p w:rsidR="006027BB" w:rsidRPr="00043732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КМЕТА НА ОБЩИНА КАВАРНА 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7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6027BB" w:rsidRDefault="006027BB" w:rsidP="00602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6027BB" w:rsidRDefault="006027BB" w:rsidP="00602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издаване на разрешение за отсичане и</w:t>
      </w:r>
      <w:r w:rsidR="006848EE">
        <w:rPr>
          <w:rFonts w:ascii="Times New Roman" w:hAnsi="Times New Roman" w:cs="Times New Roman"/>
          <w:b/>
          <w:sz w:val="24"/>
          <w:szCs w:val="24"/>
        </w:rPr>
        <w:t xml:space="preserve"> изкореняване до 5 дървета и до 1 дка лозя в селскостопанските земи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3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/трите имена на физическото лице или наименование на юридическото лице/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ЕГН/ЕИК……………………………..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Постоянен/настоящ адрес или адрес на управление на юридическото лице: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гр./с………………………………, община……………………, област……………………..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/ж.к./…………………………., телефон…………………..., </w:t>
      </w: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Юридическото лице се представлява от………………………………………………………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/трите имена на представителя/пълномощника и ЕГН/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№/дата на пълномощното……………………………………………………………………...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Притежавам земеделска земя, имот/и/№ ……………………………………………………..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местността…………………………по плана за земеразделяне на…………………………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7BB" w:rsidRPr="00FF060A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60A">
        <w:rPr>
          <w:rFonts w:ascii="Times New Roman" w:hAnsi="Times New Roman" w:cs="Times New Roman"/>
          <w:b/>
          <w:sz w:val="24"/>
          <w:szCs w:val="24"/>
        </w:rPr>
        <w:t>УВАЖАЕМА ГОСПОЖО КМЕТ,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Моля да ми бъде и</w:t>
      </w:r>
      <w:r w:rsidR="006848EE">
        <w:rPr>
          <w:rFonts w:ascii="Times New Roman" w:hAnsi="Times New Roman" w:cs="Times New Roman"/>
          <w:sz w:val="24"/>
          <w:szCs w:val="24"/>
        </w:rPr>
        <w:t>здадено Разрешение за 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6848EE">
        <w:rPr>
          <w:rFonts w:ascii="Times New Roman" w:hAnsi="Times New Roman" w:cs="Times New Roman"/>
          <w:sz w:val="24"/>
          <w:szCs w:val="24"/>
        </w:rPr>
        <w:t>а следните видове  и брой дървета:………………………………………………………………………………...</w:t>
      </w:r>
    </w:p>
    <w:p w:rsidR="006848EE" w:rsidRDefault="006848EE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848EE" w:rsidRDefault="006848EE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Прилагам следните документи: 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󠇜 Документ за собственост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󠇜 Актуална скица на имота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Заявявам желанието си издаденият индивидуален административен акт да бъде получен/изпратен: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󠇜 Лично от звеното за административно обслужване;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󠇜 Чрез лицензиран пощенски оператор на адрес:…………………………………………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…………………., като декларирам, че пощенските разходи са за моя сметка, платими при получаването му за вътрешни пощенски пратки.</w:t>
      </w: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7BB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Дата……………………                                                                        Подпис:………………..</w:t>
      </w:r>
    </w:p>
    <w:p w:rsidR="006027BB" w:rsidRPr="00FF060A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7BB" w:rsidRPr="00FF060A" w:rsidRDefault="006027BB" w:rsidP="00602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027BB" w:rsidRDefault="006027BB" w:rsidP="006027BB"/>
    <w:p w:rsidR="00362173" w:rsidRDefault="00362173"/>
    <w:sectPr w:rsidR="003621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6F74">
      <w:pPr>
        <w:spacing w:after="0" w:line="240" w:lineRule="auto"/>
      </w:pPr>
      <w:r>
        <w:separator/>
      </w:r>
    </w:p>
  </w:endnote>
  <w:endnote w:type="continuationSeparator" w:id="0">
    <w:p w:rsidR="00000000" w:rsidRDefault="0059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25" w:rsidRPr="00B30F25" w:rsidRDefault="00423EE5" w:rsidP="00B30F25">
    <w:pPr>
      <w:pStyle w:val="a3"/>
      <w:jc w:val="both"/>
      <w:rPr>
        <w:rFonts w:ascii="Times New Roman" w:hAnsi="Times New Roman" w:cs="Times New Roman"/>
        <w:i/>
      </w:rPr>
    </w:pPr>
    <w:r w:rsidRPr="00B30F25">
      <w:rPr>
        <w:rFonts w:ascii="Times New Roman" w:hAnsi="Times New Roman" w:cs="Times New Roman"/>
        <w:i/>
      </w:rPr>
      <w:t>Община Каварна е Администратор на лични данни. Предоставените от Вас лични данни, при условията на ЗЗЛД</w:t>
    </w:r>
    <w:r>
      <w:rPr>
        <w:rFonts w:ascii="Times New Roman" w:hAnsi="Times New Roman" w:cs="Times New Roman"/>
        <w:i/>
      </w:rPr>
      <w:t xml:space="preserve">, се събират и обработват за нуждите на административната услуга, поискана от Вас. Достъп до информация за личните Ви данни е гарантиран в хода на цялата процедура. Трети лица могат да получат информация само по реда и при условия на закона. </w:t>
    </w:r>
  </w:p>
  <w:p w:rsidR="00B30F25" w:rsidRPr="00B30F25" w:rsidRDefault="00596F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6F74">
      <w:pPr>
        <w:spacing w:after="0" w:line="240" w:lineRule="auto"/>
      </w:pPr>
      <w:r>
        <w:separator/>
      </w:r>
    </w:p>
  </w:footnote>
  <w:footnote w:type="continuationSeparator" w:id="0">
    <w:p w:rsidR="00000000" w:rsidRDefault="00596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BB"/>
    <w:rsid w:val="00362173"/>
    <w:rsid w:val="00423EE5"/>
    <w:rsid w:val="00596F74"/>
    <w:rsid w:val="006027BB"/>
    <w:rsid w:val="0068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A2D46-9C67-437D-9C7A-7090AEBA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2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60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Elica Petrova</dc:creator>
  <cp:keywords/>
  <dc:description/>
  <cp:lastModifiedBy>Elica Petrova</cp:lastModifiedBy>
  <cp:revision>2</cp:revision>
  <dcterms:created xsi:type="dcterms:W3CDTF">2022-02-18T09:43:00Z</dcterms:created>
  <dcterms:modified xsi:type="dcterms:W3CDTF">2022-02-18T09:43:00Z</dcterms:modified>
</cp:coreProperties>
</file>