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F7" w:rsidRDefault="00130FF7" w:rsidP="00130FF7">
      <w:pPr>
        <w:spacing w:after="0" w:line="276" w:lineRule="auto"/>
        <w:ind w:left="6655" w:firstLine="425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130FF7" w:rsidRDefault="00130FF7" w:rsidP="00130FF7">
      <w:pPr>
        <w:spacing w:after="0" w:line="276" w:lineRule="auto"/>
        <w:ind w:left="6506" w:firstLine="57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</w:t>
      </w:r>
    </w:p>
    <w:p w:rsidR="00130FF7" w:rsidRDefault="00130FF7" w:rsidP="00130FF7">
      <w:pPr>
        <w:spacing w:after="0" w:line="276" w:lineRule="auto"/>
        <w:ind w:left="6379" w:firstLine="701"/>
        <w:textAlignment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ОБЩИНА ГОДЕЧ</w:t>
      </w:r>
    </w:p>
    <w:p w:rsidR="004477E5" w:rsidRPr="00130FF7" w:rsidRDefault="004477E5" w:rsidP="00447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3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 А Я В Л Е Н И Е</w:t>
      </w:r>
    </w:p>
    <w:p w:rsidR="004477E5" w:rsidRPr="009D49A1" w:rsidRDefault="004477E5" w:rsidP="00130F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0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удостоверение за </w:t>
      </w:r>
      <w:r w:rsidR="009D4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облагаеми имущества и </w:t>
      </w:r>
      <w:r w:rsidRPr="00130F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декларирани данни</w:t>
      </w:r>
      <w:r w:rsidR="009D4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по Закона за местните данъци и такси </w:t>
      </w:r>
      <w:r w:rsidR="009D4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(</w:t>
      </w:r>
      <w:r w:rsidR="009D4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ЗМДТ</w:t>
      </w:r>
      <w:r w:rsidR="009D49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)</w:t>
      </w:r>
    </w:p>
    <w:p w:rsidR="004477E5" w:rsidRPr="0038168F" w:rsidRDefault="004477E5" w:rsidP="00130F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38168F">
        <w:rPr>
          <w:rFonts w:ascii="Times New Roman" w:eastAsia="Times New Roman" w:hAnsi="Times New Roman" w:cs="Times New Roman"/>
          <w:b/>
          <w:i/>
          <w:color w:val="000000"/>
          <w:spacing w:val="5"/>
          <w:lang w:eastAsia="bg-BG"/>
        </w:rPr>
        <w:t>(Уникален идентификатор на административната услуга - 2071)</w:t>
      </w:r>
    </w:p>
    <w:p w:rsidR="004477E5" w:rsidRPr="00396699" w:rsidRDefault="004477E5" w:rsidP="00130FF7">
      <w:pPr>
        <w:tabs>
          <w:tab w:val="right" w:leader="dot" w:pos="9340"/>
        </w:tabs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4477E5" w:rsidRPr="00FA643F" w:rsidRDefault="004477E5" w:rsidP="00FA643F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A643F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(посочете трите имена на физическото лице или наименованието на юридическото лице)</w:t>
      </w:r>
    </w:p>
    <w:p w:rsidR="004477E5" w:rsidRPr="00396699" w:rsidRDefault="004477E5" w:rsidP="00130FF7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.............., постоянен/настоящ адрес или адрес на</w:t>
      </w:r>
    </w:p>
    <w:p w:rsidR="004477E5" w:rsidRPr="00396699" w:rsidRDefault="004477E5" w:rsidP="00130F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 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4477E5" w:rsidRPr="00396699" w:rsidRDefault="004477E5" w:rsidP="00130F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............................................, ул. (ж.к.) 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.................................................................,</w:t>
      </w:r>
    </w:p>
    <w:p w:rsidR="004477E5" w:rsidRPr="00396699" w:rsidRDefault="004477E5" w:rsidP="00130F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 електронна поща 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</w:p>
    <w:p w:rsidR="004477E5" w:rsidRPr="00396699" w:rsidRDefault="004477E5" w:rsidP="00130F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4477E5" w:rsidRPr="00396699" w:rsidRDefault="004477E5" w:rsidP="00130F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4477E5" w:rsidRPr="00FA643F" w:rsidRDefault="004477E5" w:rsidP="00130FF7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FA643F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(трите имена на представителя/пълномощника и ЕГН)</w:t>
      </w:r>
    </w:p>
    <w:p w:rsidR="004477E5" w:rsidRPr="00396699" w:rsidRDefault="004477E5" w:rsidP="00130F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4477E5" w:rsidRPr="00396699" w:rsidRDefault="004477E5" w:rsidP="00130FF7">
      <w:pPr>
        <w:spacing w:after="0" w:line="276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за </w:t>
      </w:r>
      <w:r w:rsidR="009D4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облагаеми имущества и 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декларирани данни</w:t>
      </w:r>
      <w:r w:rsidR="009D4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ЗМДТ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което ми е необходимо във връзка с</w:t>
      </w:r>
      <w:r w:rsidR="009D49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………………………….</w:t>
      </w:r>
      <w:bookmarkStart w:id="0" w:name="_GoBack"/>
      <w:bookmarkEnd w:id="0"/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</w:p>
    <w:p w:rsidR="004477E5" w:rsidRPr="00396699" w:rsidRDefault="004477E5" w:rsidP="00130FF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4477E5" w:rsidRPr="00396699" w:rsidRDefault="004477E5" w:rsidP="00130FF7">
      <w:pPr>
        <w:spacing w:line="276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396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3966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6699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39669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плащането е извършено по електронен път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</w:p>
    <w:p w:rsidR="004477E5" w:rsidRPr="00396699" w:rsidRDefault="004477E5" w:rsidP="00130FF7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130F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4477E5" w:rsidRPr="00396699" w:rsidRDefault="004477E5" w:rsidP="00130FF7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4477E5" w:rsidRPr="00396699" w:rsidRDefault="004477E5" w:rsidP="00130FF7">
      <w:pPr>
        <w:spacing w:after="0" w:line="276" w:lineRule="auto"/>
        <w:ind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електронна поща .................................</w:t>
      </w:r>
    </w:p>
    <w:p w:rsidR="004477E5" w:rsidRPr="00396699" w:rsidRDefault="004477E5" w:rsidP="00130FF7">
      <w:pPr>
        <w:tabs>
          <w:tab w:val="center" w:pos="7900"/>
        </w:tabs>
        <w:spacing w:before="100" w:beforeAutospacing="1" w:after="100" w:afterAutospacing="1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477E5" w:rsidRPr="00396699" w:rsidRDefault="004477E5" w:rsidP="00130FF7">
      <w:pPr>
        <w:tabs>
          <w:tab w:val="center" w:pos="7900"/>
        </w:tabs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4477E5" w:rsidRPr="00396699" w:rsidRDefault="004477E5" w:rsidP="00130FF7">
      <w:pPr>
        <w:tabs>
          <w:tab w:val="center" w:pos="7900"/>
        </w:tabs>
        <w:spacing w:after="0" w:line="276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66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396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4477E5" w:rsidRDefault="004477E5" w:rsidP="00130FF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4477E5" w:rsidSect="00130FF7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1A"/>
    <w:rsid w:val="00130FF7"/>
    <w:rsid w:val="00170424"/>
    <w:rsid w:val="001764C3"/>
    <w:rsid w:val="001D7D38"/>
    <w:rsid w:val="002E6B1A"/>
    <w:rsid w:val="00314445"/>
    <w:rsid w:val="003371BF"/>
    <w:rsid w:val="0038168F"/>
    <w:rsid w:val="004477E5"/>
    <w:rsid w:val="009D49A1"/>
    <w:rsid w:val="00B82659"/>
    <w:rsid w:val="00CD105F"/>
    <w:rsid w:val="00FA643F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05A7"/>
  <w15:docId w15:val="{0795DC49-9188-4A48-9DF1-319E8FD3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Valya</cp:lastModifiedBy>
  <cp:revision>3</cp:revision>
  <dcterms:created xsi:type="dcterms:W3CDTF">2023-12-14T11:46:00Z</dcterms:created>
  <dcterms:modified xsi:type="dcterms:W3CDTF">2023-12-14T11:50:00Z</dcterms:modified>
</cp:coreProperties>
</file>