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D1" w:rsidRPr="00D91AA0" w:rsidRDefault="009A0CD1" w:rsidP="009A0CD1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9A0CD1" w:rsidRPr="00D91AA0" w:rsidRDefault="009A0CD1" w:rsidP="009A0CD1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9A0CD1" w:rsidRPr="00D91AA0" w:rsidRDefault="009A0CD1" w:rsidP="009A0CD1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9A0CD1" w:rsidRPr="00D91AA0" w:rsidRDefault="009A0CD1" w:rsidP="009A0CD1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район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A0CD1" w:rsidRPr="00D91AA0" w:rsidRDefault="009A0CD1" w:rsidP="009A0CD1">
      <w:pPr>
        <w:spacing w:after="0" w:line="28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9A0CD1" w:rsidRPr="00D91AA0" w:rsidRDefault="009A0CD1" w:rsidP="009A0CD1">
      <w:pPr>
        <w:spacing w:after="0" w:line="28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безплатно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паркиране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МПС,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обслужващо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хора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трайни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увреждания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използване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улеснения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паркиране</w:t>
      </w:r>
      <w:proofErr w:type="spellEnd"/>
    </w:p>
    <w:p w:rsidR="009A0CD1" w:rsidRPr="00D91AA0" w:rsidRDefault="009A0CD1" w:rsidP="009A0CD1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- 2012)</w:t>
      </w:r>
    </w:p>
    <w:p w:rsidR="009A0CD1" w:rsidRPr="00D91AA0" w:rsidRDefault="009A0CD1" w:rsidP="009A0CD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 ,</w:t>
      </w:r>
      <w:proofErr w:type="gramEnd"/>
    </w:p>
    <w:p w:rsidR="009A0CD1" w:rsidRPr="00D91AA0" w:rsidRDefault="009A0CD1" w:rsidP="009A0CD1">
      <w:pPr>
        <w:spacing w:after="0" w:line="36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посочете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A0CD1" w:rsidRPr="00D91AA0" w:rsidRDefault="009A0CD1" w:rsidP="009A0CD1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ЕГН 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./с. ....................................,</w:t>
      </w:r>
    </w:p>
    <w:p w:rsidR="009A0CD1" w:rsidRPr="00D91AA0" w:rsidRDefault="009A0CD1" w:rsidP="009A0CD1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ж.к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.: ............................................................................................,</w:t>
      </w:r>
    </w:p>
    <w:p w:rsidR="009A0CD1" w:rsidRPr="00D91AA0" w:rsidRDefault="009A0CD1" w:rsidP="009A0CD1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</w:t>
      </w:r>
    </w:p>
    <w:p w:rsidR="009A0CD1" w:rsidRPr="00D91AA0" w:rsidRDefault="009A0CD1" w:rsidP="009A0CD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Упълномощено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придружител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A0CD1" w:rsidRPr="00D91AA0" w:rsidRDefault="009A0CD1" w:rsidP="009A0CD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..............................................................................................................................................,</w:t>
      </w:r>
    </w:p>
    <w:p w:rsidR="009A0CD1" w:rsidRPr="00D91AA0" w:rsidRDefault="009A0CD1" w:rsidP="009A0CD1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собствено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бащино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фамилно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A0CD1" w:rsidRPr="00D91AA0" w:rsidRDefault="009A0CD1" w:rsidP="009A0CD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Заявявам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желанието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instrText xml:space="preserve"> HYPERLINK "https://web6.ciela.net/Document/LinkToDocumentReference?fromDocumentId=2135535261&amp;dbId=0&amp;refId=27382025" \t "_self" </w:instrTex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separate"/>
      </w:r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чл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. 99а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Закона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движение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пътищата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end"/>
      </w:r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 и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изискванията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стандартизирания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модел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Общността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Приложението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instrText xml:space="preserve"> HYPERLINK "https://web6.ciela.net/Document/LinkToDocumentReference?fromDocumentId=2135535261&amp;dbId=0&amp;refId=27382026" \t "_self" </w:instrTex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separate"/>
      </w:r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Препоръка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98/376/ЕО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end"/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Съвета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юни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1998 г.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Карта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паркиране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хора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трайни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sz w:val="24"/>
          <w:szCs w:val="24"/>
        </w:rPr>
        <w:t>увреждания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присъствието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притежателя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ѝ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водач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пътник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придружена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ТЕЛК/НЕЛК;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долния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десен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ъгъл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стъкло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МПС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такъв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ѝ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ясно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видима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експертно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ТЕЛК/НЕЛК с № ...................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притежавам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безплатно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паркиране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МПС,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която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хора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трайни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увреждания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използване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улеснения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паркиране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посочени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тази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нося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instrText xml:space="preserve"> HYPERLINK "https://web6.ciela.net/Document/LinkToDocumentReference?fromDocumentId=2135535261&amp;dbId=0&amp;refId=27299072" \t "_self" </w:instrTex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separate"/>
      </w:r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чл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. 313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Наказателния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end"/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Задължавам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промяна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ползване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тази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7-дневен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върна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брой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A0CD1" w:rsidRPr="00D91AA0" w:rsidRDefault="009A0CD1" w:rsidP="009A0CD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ЦАО</w:t>
      </w:r>
    </w:p>
    <w:p w:rsidR="00530F33" w:rsidRDefault="00530F33" w:rsidP="009A0CD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F33" w:rsidRDefault="00530F33" w:rsidP="009A0CD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A0CD1" w:rsidRPr="00D91AA0" w:rsidRDefault="009A0CD1" w:rsidP="009A0CD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</w:t>
      </w:r>
      <w:r w:rsidR="00530F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0F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0F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0F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0F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0F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0F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</w:t>
      </w:r>
    </w:p>
    <w:p w:rsidR="009A0CD1" w:rsidRPr="00D91AA0" w:rsidRDefault="009A0CD1" w:rsidP="00530F33">
      <w:pPr>
        <w:spacing w:after="0" w:line="288" w:lineRule="atLeast"/>
        <w:ind w:left="7200" w:firstLine="7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B77FC" w:rsidRPr="009A0CD1" w:rsidRDefault="005B77FC" w:rsidP="009A0CD1"/>
    <w:sectPr w:rsidR="005B77FC" w:rsidRPr="009A0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4"/>
    <w:rsid w:val="00506374"/>
    <w:rsid w:val="00530F33"/>
    <w:rsid w:val="005B77FC"/>
    <w:rsid w:val="00657361"/>
    <w:rsid w:val="009A0CD1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DB80"/>
  <w15:chartTrackingRefBased/>
  <w15:docId w15:val="{E348A9EE-370C-4D29-8776-9773BAB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2021-11-24T06:19:00Z</dcterms:created>
  <dcterms:modified xsi:type="dcterms:W3CDTF">2025-10-31T09:07:00Z</dcterms:modified>
</cp:coreProperties>
</file>