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C1" w:rsidRPr="00313BA2" w:rsidRDefault="009914C1" w:rsidP="00991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9914C1" w:rsidRPr="00313BA2" w:rsidRDefault="009914C1" w:rsidP="00991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9914C1" w:rsidRPr="0058580F" w:rsidRDefault="009914C1" w:rsidP="00991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 xml:space="preserve">НА ОБЩИНА </w:t>
      </w:r>
      <w:r w:rsidR="00CD5D86">
        <w:rPr>
          <w:rFonts w:ascii="Times New Roman" w:hAnsi="Times New Roman" w:cs="Times New Roman"/>
          <w:b/>
          <w:sz w:val="24"/>
          <w:szCs w:val="24"/>
        </w:rPr>
        <w:t>ПЕРУЩИЦА</w:t>
      </w:r>
      <w:r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</w:p>
    <w:p w:rsidR="009914C1" w:rsidRPr="0058580F" w:rsidRDefault="009914C1" w:rsidP="009914C1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4C1" w:rsidRPr="0058580F" w:rsidRDefault="009914C1" w:rsidP="009914C1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0F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9914C1" w:rsidRPr="0058580F" w:rsidRDefault="009914C1" w:rsidP="009914C1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80F">
        <w:rPr>
          <w:rFonts w:ascii="Times New Roman" w:hAnsi="Times New Roman" w:cs="Times New Roman"/>
          <w:sz w:val="24"/>
          <w:szCs w:val="24"/>
        </w:rPr>
        <w:t xml:space="preserve">ЗА ИЗДАВАНЕ НА УДОСТОВЕРЕНИЕ ЗА НАЛИЧИЕ ИЛИ ЛИПСА НА ПРЕТЕНЦИИ ЗА ВЪЗСТАНОВЯВАНЕ НА СОБСТВЕНОСТТА ВЪРХУ НЕДВИЖИМИ ИМОТИ </w:t>
      </w:r>
    </w:p>
    <w:p w:rsidR="009914C1" w:rsidRDefault="008F7D06" w:rsidP="009914C1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Уникален идентификатор на административната услуга 2021</w:t>
      </w:r>
    </w:p>
    <w:p w:rsidR="009914C1" w:rsidRPr="003229EF" w:rsidRDefault="009914C1" w:rsidP="009914C1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4C1" w:rsidRPr="003229EF" w:rsidRDefault="009914C1" w:rsidP="009914C1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9914C1" w:rsidRPr="003229EF" w:rsidRDefault="009914C1" w:rsidP="009914C1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9914C1" w:rsidRPr="003229EF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C1" w:rsidRPr="003229EF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Постоянен адрес гр./с/…………………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229EF">
        <w:rPr>
          <w:rFonts w:ascii="Times New Roman" w:hAnsi="Times New Roman" w:cs="Times New Roman"/>
          <w:sz w:val="24"/>
          <w:szCs w:val="24"/>
        </w:rPr>
        <w:t>……………………………...</w:t>
      </w:r>
      <w:proofErr w:type="spellStart"/>
      <w:r w:rsidRPr="003229E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3229EF">
        <w:rPr>
          <w:rFonts w:ascii="Times New Roman" w:hAnsi="Times New Roman" w:cs="Times New Roman"/>
          <w:sz w:val="24"/>
          <w:szCs w:val="24"/>
        </w:rPr>
        <w:t>………………………………………№…….</w:t>
      </w:r>
    </w:p>
    <w:p w:rsidR="009914C1" w:rsidRPr="003229EF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C1" w:rsidRPr="003229EF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Телефон за контакти………………</w:t>
      </w:r>
      <w:r>
        <w:rPr>
          <w:rFonts w:ascii="Times New Roman" w:hAnsi="Times New Roman" w:cs="Times New Roman"/>
          <w:sz w:val="24"/>
          <w:szCs w:val="24"/>
        </w:rPr>
        <w:t>…………….…..</w:t>
      </w:r>
      <w:r w:rsidRPr="003229EF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914C1" w:rsidRPr="003229EF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C1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Фирма……………………………………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229E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914C1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C1" w:rsidRPr="003229EF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ЕИК/</w:t>
      </w:r>
      <w:r w:rsidRPr="003229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9EF">
        <w:rPr>
          <w:rFonts w:ascii="Times New Roman" w:hAnsi="Times New Roman" w:cs="Times New Roman"/>
          <w:sz w:val="24"/>
          <w:szCs w:val="24"/>
        </w:rPr>
        <w:t>ГН……………………………………………</w:t>
      </w:r>
    </w:p>
    <w:p w:rsidR="009914C1" w:rsidRPr="003229EF" w:rsidRDefault="009914C1" w:rsidP="009914C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C1" w:rsidRPr="003229E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29EF">
        <w:rPr>
          <w:rFonts w:ascii="Times New Roman" w:hAnsi="Times New Roman" w:cs="Times New Roman"/>
          <w:sz w:val="24"/>
          <w:szCs w:val="24"/>
        </w:rPr>
        <w:t xml:space="preserve"> Госпо</w:t>
      </w:r>
      <w:r>
        <w:rPr>
          <w:rFonts w:ascii="Times New Roman" w:hAnsi="Times New Roman" w:cs="Times New Roman"/>
          <w:sz w:val="24"/>
          <w:szCs w:val="24"/>
        </w:rPr>
        <w:t>жо</w:t>
      </w:r>
      <w:r w:rsidRPr="003229EF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9914C1" w:rsidRPr="009914C1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1">
        <w:rPr>
          <w:rFonts w:ascii="Times New Roman" w:hAnsi="Times New Roman" w:cs="Times New Roman"/>
          <w:sz w:val="24"/>
          <w:szCs w:val="24"/>
        </w:rPr>
        <w:t>Заявявам, че желая да ми бъде издадено удостоверение за наличие или липса на претенции за възстановяване на собствеността върху следните недвижими имоти:</w:t>
      </w:r>
    </w:p>
    <w:p w:rsidR="009914C1" w:rsidRPr="003229E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1.…………………………………………………………………………………………………</w:t>
      </w:r>
    </w:p>
    <w:p w:rsidR="009914C1" w:rsidRPr="003229E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>2.………………………………………………………………………………………………… 3…………………………………………………………………………………………………</w:t>
      </w:r>
    </w:p>
    <w:p w:rsidR="009914C1" w:rsidRPr="0058580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229EF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9914C1" w:rsidRPr="003229E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29EF">
        <w:rPr>
          <w:rFonts w:ascii="Times New Roman" w:hAnsi="Times New Roman" w:cs="Times New Roman"/>
          <w:sz w:val="24"/>
          <w:szCs w:val="24"/>
          <w:u w:val="single"/>
        </w:rPr>
        <w:t>Прилагам следните документи:</w:t>
      </w:r>
    </w:p>
    <w:p w:rsidR="009914C1" w:rsidRPr="003229EF" w:rsidRDefault="009914C1" w:rsidP="0058580F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Копие от а</w:t>
      </w:r>
      <w:r w:rsidRPr="003229EF">
        <w:rPr>
          <w:rFonts w:ascii="Times New Roman" w:hAnsi="Times New Roman" w:cs="Times New Roman"/>
          <w:sz w:val="24"/>
          <w:szCs w:val="24"/>
        </w:rPr>
        <w:t>ктуална скица на имота/имотите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14C1" w:rsidRPr="003229EF" w:rsidRDefault="009914C1" w:rsidP="0058580F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Копие от д</w:t>
      </w:r>
      <w:r w:rsidRPr="003229EF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3229EF">
        <w:rPr>
          <w:rFonts w:ascii="Times New Roman" w:hAnsi="Times New Roman" w:cs="Times New Roman"/>
          <w:sz w:val="24"/>
          <w:szCs w:val="24"/>
        </w:rPr>
        <w:t>собственост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14C1" w:rsidRDefault="009914C1" w:rsidP="0058580F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29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Pr="003229EF">
        <w:rPr>
          <w:rFonts w:ascii="Times New Roman" w:hAnsi="Times New Roman" w:cs="Times New Roman"/>
          <w:sz w:val="24"/>
          <w:szCs w:val="24"/>
        </w:rPr>
        <w:t>за платена такса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C94" w:rsidRPr="003B7C25" w:rsidRDefault="003B0C94" w:rsidP="00585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          Заявявам желанието си издаденият индивидуален административен акт да бъде получен:</w:t>
      </w:r>
    </w:p>
    <w:p w:rsidR="003B0C94" w:rsidRPr="003B7C25" w:rsidRDefault="003B0C94" w:rsidP="0058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3B0C94" w:rsidRPr="003B7C25" w:rsidRDefault="003B0C94" w:rsidP="0058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B0C94" w:rsidRPr="003B7C25" w:rsidRDefault="003B0C94" w:rsidP="0058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като вътрешна препоръчана пощенска пратка</w:t>
      </w:r>
    </w:p>
    <w:p w:rsidR="003B0C94" w:rsidRPr="003B7C25" w:rsidRDefault="003B0C94" w:rsidP="0058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като вътрешна куриерска пратка</w:t>
      </w:r>
    </w:p>
    <w:p w:rsidR="003B0C94" w:rsidRPr="003B7C25" w:rsidRDefault="003B0C94" w:rsidP="0058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като международна препоръчана пощенска пратка</w:t>
      </w:r>
    </w:p>
    <w:p w:rsidR="003B0C94" w:rsidRPr="003B7C25" w:rsidRDefault="003B0C94" w:rsidP="0058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лично /на гишето/ или от…………………………………………………………………..</w:t>
      </w:r>
    </w:p>
    <w:p w:rsidR="003B0C94" w:rsidRPr="003B7C25" w:rsidRDefault="003B0C94" w:rsidP="0058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по електронен път на e - </w:t>
      </w:r>
      <w:proofErr w:type="spellStart"/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>mail</w:t>
      </w:r>
      <w:proofErr w:type="spellEnd"/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……………………………………………………………..</w:t>
      </w:r>
    </w:p>
    <w:p w:rsidR="003B0C94" w:rsidRPr="003B7C25" w:rsidRDefault="003B0C94" w:rsidP="003B0C9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3B0C94" w:rsidRPr="00D66C56" w:rsidRDefault="003B0C94" w:rsidP="003B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С уважение:………………….</w:t>
      </w:r>
      <w:bookmarkStart w:id="0" w:name="_GoBack"/>
      <w:bookmarkEnd w:id="0"/>
    </w:p>
    <w:p w:rsidR="003B0C94" w:rsidRPr="003229EF" w:rsidRDefault="003B0C94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C1" w:rsidRPr="003229E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C1" w:rsidRPr="003229E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914C1" w:rsidRPr="003229EF" w:rsidRDefault="009914C1" w:rsidP="009914C1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0E" w:rsidRDefault="00D66C56"/>
    <w:sectPr w:rsidR="00144A0E" w:rsidSect="003229E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C1"/>
    <w:rsid w:val="003B0C94"/>
    <w:rsid w:val="0058580F"/>
    <w:rsid w:val="00711E91"/>
    <w:rsid w:val="008F7D06"/>
    <w:rsid w:val="009914C1"/>
    <w:rsid w:val="00C06F4A"/>
    <w:rsid w:val="00CD5D86"/>
    <w:rsid w:val="00D66C56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7E30C"/>
  <w15:docId w15:val="{B1F42917-DAA9-4B43-BC58-1E91983F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6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2020-09-16T10:55:00Z</cp:lastPrinted>
  <dcterms:created xsi:type="dcterms:W3CDTF">2017-06-09T13:20:00Z</dcterms:created>
  <dcterms:modified xsi:type="dcterms:W3CDTF">2020-09-16T10:55:00Z</dcterms:modified>
</cp:coreProperties>
</file>