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00" w:rsidRPr="00827800" w:rsidRDefault="00827800" w:rsidP="00827800">
      <w:pPr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  <w:t>КМЕТА НА</w:t>
      </w: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  <w:t>ОБЩИНА КАЗАНЛЪК</w:t>
      </w: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  <w:r w:rsidRPr="008278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27800" w:rsidRPr="002A15E8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800" w:rsidRPr="008A49DB" w:rsidRDefault="00827800" w:rsidP="00827800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8A49D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ЗАЯВЛЕНИЕ</w:t>
      </w:r>
    </w:p>
    <w:p w:rsidR="00827800" w:rsidRPr="00ED1608" w:rsidRDefault="00827800" w:rsidP="00827800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ED1608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за издаване на скици за недвижими имоти</w:t>
      </w:r>
    </w:p>
    <w:p w:rsidR="00827800" w:rsidRPr="00264BA4" w:rsidRDefault="00827800" w:rsidP="0082780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</w:pPr>
      <w:r w:rsidRPr="00264BA4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 xml:space="preserve">(Уникален идентификатор на административната услуга - </w:t>
      </w:r>
      <w:r w:rsidRPr="00264BA4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</w:rPr>
        <w:t>2027</w:t>
      </w:r>
      <w:r w:rsidRPr="00264BA4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)</w:t>
      </w:r>
    </w:p>
    <w:p w:rsidR="001D5053" w:rsidRPr="00827800" w:rsidRDefault="001D5053" w:rsidP="0082780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</w:p>
    <w:p w:rsidR="00827800" w:rsidRPr="00827800" w:rsidRDefault="00827800" w:rsidP="0082780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………………………………………………………………………….………………...,</w:t>
      </w:r>
    </w:p>
    <w:p w:rsidR="00827800" w:rsidRPr="00827800" w:rsidRDefault="00827800" w:rsidP="0082780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2780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827800" w:rsidRPr="00827800" w:rsidRDefault="00827800" w:rsidP="008278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ЕГН/ЕИК…………………………………….., постоянен/настоящ адрес или адрес на управление на юридическото лице: </w:t>
      </w:r>
      <w:r w:rsidRPr="00481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гр./с.</w:t>
      </w: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............................................................, община……..……, област………….., ул. (ж.к.) ……………………..................................., </w:t>
      </w:r>
      <w:r w:rsidRPr="00481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тел.:</w:t>
      </w: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2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………...........</w:t>
      </w:r>
      <w:r w:rsidR="00CD2BA3" w:rsidRPr="00992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......................................</w:t>
      </w: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>, електронна поща</w:t>
      </w:r>
      <w:r w:rsidR="00CD2BA3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</w:t>
      </w:r>
      <w:r w:rsidR="00CD2BA3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:rsidR="00827800" w:rsidRPr="00827800" w:rsidRDefault="00827800" w:rsidP="0082780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827800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……………………………………………………</w:t>
      </w:r>
    </w:p>
    <w:p w:rsidR="00827800" w:rsidRPr="00827800" w:rsidRDefault="00827800" w:rsidP="0082780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27800">
        <w:rPr>
          <w:rFonts w:ascii="Times New Roman" w:eastAsia="Times New Roman" w:hAnsi="Times New Roman" w:cs="Times New Roman"/>
          <w:sz w:val="20"/>
          <w:szCs w:val="20"/>
        </w:rPr>
        <w:tab/>
      </w:r>
      <w:r w:rsidRPr="00827800">
        <w:rPr>
          <w:rFonts w:ascii="Times New Roman" w:eastAsia="Times New Roman" w:hAnsi="Times New Roman" w:cs="Times New Roman"/>
          <w:sz w:val="20"/>
          <w:szCs w:val="20"/>
        </w:rPr>
        <w:tab/>
      </w:r>
      <w:r w:rsidRPr="00827800">
        <w:rPr>
          <w:rFonts w:ascii="Times New Roman" w:eastAsia="Times New Roman" w:hAnsi="Times New Roman" w:cs="Times New Roman"/>
          <w:sz w:val="20"/>
          <w:szCs w:val="20"/>
        </w:rPr>
        <w:tab/>
      </w:r>
      <w:r w:rsidRPr="00827800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827800" w:rsidRPr="00827800" w:rsidRDefault="00827800" w:rsidP="0082780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827800" w:rsidRDefault="00827800" w:rsidP="00827800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Заявявам желанието си да ми бъде издадена скица на собствения ми недвижим имот, представляващ </w:t>
      </w:r>
      <w:r w:rsidRPr="00407B6D">
        <w:rPr>
          <w:rFonts w:ascii="Times New Roman" w:eastAsia="Times New Roman" w:hAnsi="Times New Roman" w:cs="Times New Roman"/>
          <w:b/>
          <w:sz w:val="24"/>
          <w:szCs w:val="24"/>
        </w:rPr>
        <w:t>УПИ/ПИ №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 ………….………….…, </w:t>
      </w:r>
      <w:r w:rsidR="00407B6D">
        <w:rPr>
          <w:rFonts w:ascii="Times New Roman" w:eastAsia="Times New Roman" w:hAnsi="Times New Roman" w:cs="Times New Roman"/>
          <w:b/>
          <w:sz w:val="24"/>
          <w:szCs w:val="24"/>
        </w:rPr>
        <w:t>КВ</w:t>
      </w:r>
      <w:r w:rsidRPr="00407B6D">
        <w:rPr>
          <w:rFonts w:ascii="Times New Roman" w:eastAsia="Times New Roman" w:hAnsi="Times New Roman" w:cs="Times New Roman"/>
          <w:b/>
          <w:sz w:val="24"/>
          <w:szCs w:val="24"/>
        </w:rPr>
        <w:t>. №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B6D">
        <w:rPr>
          <w:rFonts w:ascii="Times New Roman" w:eastAsia="Times New Roman" w:hAnsi="Times New Roman" w:cs="Times New Roman"/>
          <w:sz w:val="24"/>
          <w:szCs w:val="24"/>
        </w:rPr>
        <w:t>....……….….....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, по пла</w:t>
      </w:r>
      <w:r w:rsidR="00407B6D">
        <w:rPr>
          <w:rFonts w:ascii="Times New Roman" w:eastAsia="Times New Roman" w:hAnsi="Times New Roman" w:cs="Times New Roman"/>
          <w:sz w:val="24"/>
          <w:szCs w:val="24"/>
        </w:rPr>
        <w:t xml:space="preserve">на на ………..…………………….. </w:t>
      </w:r>
      <w:proofErr w:type="spellStart"/>
      <w:r w:rsidR="00407B6D">
        <w:rPr>
          <w:rFonts w:ascii="Times New Roman" w:eastAsia="Times New Roman" w:hAnsi="Times New Roman" w:cs="Times New Roman"/>
          <w:sz w:val="24"/>
          <w:szCs w:val="24"/>
        </w:rPr>
        <w:t>админ.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82344">
        <w:rPr>
          <w:rFonts w:ascii="Times New Roman" w:eastAsia="Times New Roman" w:hAnsi="Times New Roman" w:cs="Times New Roman"/>
          <w:b/>
          <w:sz w:val="24"/>
          <w:szCs w:val="24"/>
        </w:rPr>
        <w:t>гр</w:t>
      </w:r>
      <w:proofErr w:type="spellEnd"/>
      <w:r w:rsidR="00CD2BA3" w:rsidRPr="00E82344">
        <w:rPr>
          <w:rFonts w:ascii="Times New Roman" w:eastAsia="Times New Roman" w:hAnsi="Times New Roman" w:cs="Times New Roman"/>
          <w:b/>
          <w:sz w:val="24"/>
          <w:szCs w:val="24"/>
        </w:rPr>
        <w:t>/с</w:t>
      </w:r>
      <w:r w:rsidR="00871A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/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3E23E2">
        <w:rPr>
          <w:rFonts w:ascii="Times New Roman" w:eastAsia="Times New Roman" w:hAnsi="Times New Roman" w:cs="Times New Roman"/>
          <w:sz w:val="24"/>
          <w:szCs w:val="24"/>
        </w:rPr>
        <w:t>……………,</w:t>
      </w:r>
      <w:r w:rsidR="002664CA">
        <w:rPr>
          <w:rFonts w:ascii="Times New Roman" w:eastAsia="Times New Roman" w:hAnsi="Times New Roman" w:cs="Times New Roman"/>
          <w:sz w:val="24"/>
          <w:szCs w:val="24"/>
        </w:rPr>
        <w:t>община …………………………………………област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002664CA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 ул./ж.к. ..............……</w:t>
      </w:r>
      <w:r w:rsidR="002664CA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…………………………………..……... бл. 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..............., № …</w:t>
      </w:r>
      <w:r w:rsidR="003E23E2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:rsidR="001D5053" w:rsidRPr="00827800" w:rsidRDefault="001D5053" w:rsidP="00827800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Pr="00827800" w:rsidRDefault="00827800" w:rsidP="0082780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5C8">
        <w:rPr>
          <w:rFonts w:ascii="Times New Roman" w:eastAsia="Times New Roman" w:hAnsi="Times New Roman" w:cs="Times New Roman"/>
          <w:b/>
          <w:sz w:val="24"/>
          <w:szCs w:val="24"/>
        </w:rPr>
        <w:t>Скицата ми е необходима за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:……….…………………………………..……………</w:t>
      </w:r>
      <w:r w:rsidR="004815C8">
        <w:rPr>
          <w:rFonts w:ascii="Times New Roman" w:eastAsia="Times New Roman" w:hAnsi="Times New Roman" w:cs="Times New Roman"/>
          <w:sz w:val="24"/>
          <w:szCs w:val="24"/>
        </w:rPr>
        <w:t>……...</w:t>
      </w:r>
    </w:p>
    <w:p w:rsidR="00827800" w:rsidRPr="00827800" w:rsidRDefault="00827800" w:rsidP="00827800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Прилагам следните документи: </w:t>
      </w:r>
    </w:p>
    <w:p w:rsidR="00827800" w:rsidRPr="00827800" w:rsidRDefault="00827800" w:rsidP="0082780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Документ за собственост, освен ако същият е вписан в </w:t>
      </w:r>
      <w:r w:rsidRPr="00827800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и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>мотния регистър;</w:t>
      </w:r>
    </w:p>
    <w:p w:rsidR="00827800" w:rsidRPr="00827800" w:rsidRDefault="00827800" w:rsidP="00827800">
      <w:pPr>
        <w:spacing w:before="100" w:beforeAutospacing="1" w:after="100" w:afterAutospacing="1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7800">
        <w:rPr>
          <w:rFonts w:ascii="Symbol" w:eastAsia="Times New Roman" w:hAnsi="Symbol" w:cs="Times New Roman"/>
          <w:sz w:val="24"/>
          <w:szCs w:val="24"/>
          <w:lang w:eastAsia="bg-BG"/>
        </w:rPr>
        <w:t>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>  Документът за собственост е вписан под акт № ……</w:t>
      </w:r>
      <w:r w:rsidR="00076300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>, том……</w:t>
      </w:r>
      <w:r w:rsidR="0007630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……..</w:t>
      </w:r>
      <w:r w:rsidR="00CE73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</w:t>
      </w:r>
      <w:r w:rsidR="00CE73E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 w:rsidR="00CE73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CE73ED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год.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</w:t>
      </w:r>
      <w:r w:rsidRPr="00827800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с</w:t>
      </w:r>
      <w:r w:rsidR="000763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лужбата по вписванията 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82780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отбележете със знак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27800">
        <w:rPr>
          <w:rFonts w:ascii="Wingdings 2" w:eastAsia="Times New Roman" w:hAnsi="Wingdings 2" w:cs="Times New Roman"/>
          <w:sz w:val="24"/>
          <w:szCs w:val="24"/>
          <w:lang w:eastAsia="bg-BG"/>
        </w:rPr>
        <w:t>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2780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когато документът е вписан, и попълнете данните за вписването</w:t>
      </w:r>
      <w:r w:rsidRPr="00827800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827800" w:rsidRPr="00827800" w:rsidRDefault="00827800" w:rsidP="00827800">
      <w:pPr>
        <w:spacing w:after="0" w:line="240" w:lineRule="auto"/>
        <w:ind w:right="3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 xml:space="preserve">2. Удостоверение за наследници - в случаите, когато имотът е придобит по наследство (прилага се само </w:t>
      </w:r>
      <w:r w:rsidRPr="008278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ако наследодателят не е с постоянен адрес на територията на същата община</w:t>
      </w:r>
      <w:r w:rsidRPr="0082780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7800" w:rsidRPr="00827800" w:rsidRDefault="00827800" w:rsidP="00827800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27800">
        <w:rPr>
          <w:rFonts w:ascii="Times New Roman" w:eastAsia="Times New Roman" w:hAnsi="Times New Roman" w:cs="Calibri"/>
          <w:sz w:val="24"/>
          <w:szCs w:val="24"/>
        </w:rPr>
        <w:t>3. Документ за платена такса, освен ако плащането е извършено по електронен път.</w:t>
      </w:r>
    </w:p>
    <w:p w:rsidR="00827800" w:rsidRPr="00827800" w:rsidRDefault="00827800" w:rsidP="00827800">
      <w:pPr>
        <w:numPr>
          <w:ilvl w:val="0"/>
          <w:numId w:val="1"/>
        </w:numPr>
        <w:spacing w:after="0" w:line="240" w:lineRule="auto"/>
        <w:ind w:left="284" w:firstLine="56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827800">
        <w:rPr>
          <w:rFonts w:ascii="Times New Roman" w:eastAsia="Arial Unicode MS" w:hAnsi="Times New Roman" w:cs="Times New Roman"/>
          <w:sz w:val="24"/>
          <w:szCs w:val="24"/>
        </w:rPr>
        <w:t>Плащането е извършено по електронен път (</w:t>
      </w:r>
      <w:r w:rsidRPr="00827800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827800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827800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827800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827800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827800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P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827800" w:rsidRPr="00827800" w:rsidRDefault="00827800" w:rsidP="00827800">
      <w:pPr>
        <w:spacing w:after="0" w:line="240" w:lineRule="auto"/>
        <w:ind w:left="425"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 Лично от звеното за административно обслужване</w:t>
      </w:r>
    </w:p>
    <w:p w:rsidR="00827800" w:rsidRPr="00827800" w:rsidRDefault="00827800" w:rsidP="00827800">
      <w:pPr>
        <w:spacing w:after="0" w:line="240" w:lineRule="auto"/>
        <w:ind w:right="3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Чрез лицензиран пощенски оператор на адрес:.........................................................</w:t>
      </w:r>
    </w:p>
    <w:p w:rsidR="00827800" w:rsidRPr="00827800" w:rsidRDefault="00827800" w:rsidP="00827800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………………………………………………………………………………………………...,</w:t>
      </w:r>
    </w:p>
    <w:p w:rsidR="00827800" w:rsidRPr="00827800" w:rsidRDefault="00827800" w:rsidP="00827800">
      <w:pPr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27800" w:rsidRPr="00827800" w:rsidRDefault="00827800" w:rsidP="00827800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27800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827800" w:rsidRPr="00827800" w:rsidRDefault="00827800" w:rsidP="00827800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27800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827800" w:rsidRPr="00827800" w:rsidRDefault="00827800" w:rsidP="00827800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27800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пратка.</w:t>
      </w:r>
    </w:p>
    <w:p w:rsidR="00827800" w:rsidRPr="00827800" w:rsidRDefault="00827800" w:rsidP="00827800">
      <w:pPr>
        <w:spacing w:after="120" w:line="240" w:lineRule="auto"/>
        <w:ind w:right="3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0">
        <w:rPr>
          <w:rFonts w:ascii="Times New Roman" w:eastAsia="Times New Roman" w:hAnsi="Times New Roman" w:cs="Times New Roman"/>
          <w:sz w:val="24"/>
          <w:szCs w:val="24"/>
        </w:rPr>
        <w:t>По електронен път на електронна поща………………………………………………</w:t>
      </w:r>
    </w:p>
    <w:p w:rsidR="00827800" w:rsidRPr="00827800" w:rsidRDefault="00827800" w:rsidP="00827800">
      <w:pPr>
        <w:spacing w:before="120" w:after="0" w:line="240" w:lineRule="auto"/>
        <w:ind w:left="425"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Pr="006249CE" w:rsidRDefault="00827800" w:rsidP="00827800">
      <w:pPr>
        <w:spacing w:before="120"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>Дата: …………………..</w:t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Заявител: ………………</w:t>
      </w:r>
    </w:p>
    <w:p w:rsidR="00827800" w:rsidRPr="006249CE" w:rsidRDefault="00827800" w:rsidP="00827800">
      <w:pPr>
        <w:spacing w:before="120" w:after="0" w:line="23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CE">
        <w:rPr>
          <w:rFonts w:ascii="Times New Roman" w:eastAsia="Times New Roman" w:hAnsi="Times New Roman" w:cs="Times New Roman"/>
          <w:b/>
          <w:i/>
          <w:sz w:val="24"/>
          <w:szCs w:val="24"/>
        </w:rPr>
        <w:t>(подпис)</w:t>
      </w:r>
    </w:p>
    <w:p w:rsidR="00827800" w:rsidRPr="006249CE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800" w:rsidRDefault="00827800" w:rsidP="0082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00F" w:rsidRPr="0052300F" w:rsidRDefault="0052300F" w:rsidP="0052300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Попълва се при получаване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52300F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00F" w:rsidRPr="003A490A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СКИЦА №……………………………..</w:t>
      </w:r>
    </w:p>
    <w:p w:rsidR="0052300F" w:rsidRPr="0052300F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00F" w:rsidRPr="003A490A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Получил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…………………………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……..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...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……………...… подпис:…………………</w:t>
      </w:r>
    </w:p>
    <w:p w:rsidR="0052300F" w:rsidRPr="003A490A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A490A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</w:t>
      </w:r>
      <w:r w:rsidRPr="003A490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/име, фамилия/</w:t>
      </w:r>
      <w:r w:rsidRPr="003A490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</w:t>
      </w:r>
    </w:p>
    <w:p w:rsidR="0052300F" w:rsidRPr="0052300F" w:rsidRDefault="0052300F" w:rsidP="0052300F">
      <w:pPr>
        <w:pBdr>
          <w:top w:val="single" w:sz="4" w:space="1" w:color="auto"/>
        </w:pBd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3A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</w:t>
      </w:r>
    </w:p>
    <w:p w:rsidR="00827800" w:rsidRDefault="00827800" w:rsidP="00523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4CA" w:rsidRPr="001F4EF3" w:rsidRDefault="002664CA" w:rsidP="00523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64CA" w:rsidRDefault="002664CA" w:rsidP="00523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00F" w:rsidRDefault="0052300F" w:rsidP="00523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00F" w:rsidRPr="0052300F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5230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Видове услуги</w:t>
      </w:r>
      <w:r w:rsid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и такси</w:t>
      </w:r>
      <w:r w:rsidRPr="005230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</w:t>
      </w:r>
    </w:p>
    <w:p w:rsidR="0052300F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52300F" w:rsidRPr="0052300F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1.Обикновена    </w:t>
      </w:r>
    </w:p>
    <w:p w:rsidR="0052300F" w:rsidRPr="0052300F" w:rsidRDefault="0052300F" w:rsidP="0052300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срок: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14 дни</w:t>
      </w:r>
    </w:p>
    <w:p w:rsidR="0052300F" w:rsidRPr="0052300F" w:rsidRDefault="0052300F" w:rsidP="0052300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такса: </w:t>
      </w:r>
    </w:p>
    <w:p w:rsidR="0052300F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52300F" w:rsidRDefault="0052300F" w:rsidP="0052300F">
      <w:pPr>
        <w:pStyle w:val="a6"/>
        <w:numPr>
          <w:ilvl w:val="0"/>
          <w:numId w:val="7"/>
        </w:num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кица на ПИ</w:t>
      </w: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територия БЕЗ КАДАСТРАЛНА КАРТА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20,00лв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10,23€</w:t>
      </w:r>
    </w:p>
    <w:p w:rsidR="0052300F" w:rsidRPr="00B2351D" w:rsidRDefault="0052300F" w:rsidP="0052300F">
      <w:pPr>
        <w:pStyle w:val="a6"/>
        <w:numPr>
          <w:ilvl w:val="0"/>
          <w:numId w:val="7"/>
        </w:num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/>
          <w:i/>
          <w:color w:val="000000" w:themeColor="text1"/>
          <w:szCs w:val="24"/>
          <w:lang w:eastAsia="bg-BG"/>
        </w:rPr>
        <w:t>К</w:t>
      </w:r>
      <w:r w:rsidRPr="0052300F">
        <w:rPr>
          <w:rFonts w:ascii="Times New Roman" w:eastAsia="Calibri" w:hAnsi="Times New Roman"/>
          <w:i/>
          <w:color w:val="000000" w:themeColor="text1"/>
          <w:szCs w:val="24"/>
          <w:lang w:eastAsia="bg-BG"/>
        </w:rPr>
        <w:t>омбинирана скица на поземлен имот (кадастрална карта, с план за регулация и специализирани данни) – формат А4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40,00 лв.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20,45€</w:t>
      </w:r>
    </w:p>
    <w:p w:rsidR="0052300F" w:rsidRPr="00B2351D" w:rsidRDefault="0052300F" w:rsidP="0052300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езаверяване</w:t>
      </w:r>
      <w:proofErr w:type="spellEnd"/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скици                                               </w:t>
      </w: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           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10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,00 лв.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5,11€</w:t>
      </w:r>
    </w:p>
    <w:p w:rsidR="0052300F" w:rsidRPr="0052300F" w:rsidRDefault="0052300F" w:rsidP="0052300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2300F" w:rsidRPr="0052300F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2.Бърза</w:t>
      </w:r>
    </w:p>
    <w:p w:rsidR="0052300F" w:rsidRPr="00B2351D" w:rsidRDefault="0052300F" w:rsidP="0052300F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срок:  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3 дни  </w:t>
      </w:r>
    </w:p>
    <w:p w:rsidR="0052300F" w:rsidRPr="0052300F" w:rsidRDefault="0052300F" w:rsidP="0052300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2300F" w:rsidRPr="00B2351D" w:rsidRDefault="0052300F" w:rsidP="0052300F">
      <w:pPr>
        <w:pStyle w:val="a6"/>
        <w:numPr>
          <w:ilvl w:val="0"/>
          <w:numId w:val="7"/>
        </w:num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кица на ПИ</w:t>
      </w: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територия БЕЗ КАДАСТРАЛНА КАРТА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50,00лв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./ 25,56 </w:t>
      </w:r>
    </w:p>
    <w:p w:rsidR="0052300F" w:rsidRPr="00B2351D" w:rsidRDefault="0052300F" w:rsidP="0052300F">
      <w:pPr>
        <w:pStyle w:val="a6"/>
        <w:numPr>
          <w:ilvl w:val="0"/>
          <w:numId w:val="7"/>
        </w:num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/>
          <w:i/>
          <w:color w:val="000000" w:themeColor="text1"/>
          <w:szCs w:val="24"/>
          <w:lang w:eastAsia="bg-BG"/>
        </w:rPr>
        <w:t>К</w:t>
      </w:r>
      <w:r w:rsidRPr="0052300F">
        <w:rPr>
          <w:rFonts w:ascii="Times New Roman" w:eastAsia="Calibri" w:hAnsi="Times New Roman"/>
          <w:i/>
          <w:color w:val="000000" w:themeColor="text1"/>
          <w:szCs w:val="24"/>
          <w:lang w:eastAsia="bg-BG"/>
        </w:rPr>
        <w:t>омбинирана скица на поземлен имот (кадастрална карта, с план за регулация и специализирани данни) – формат А4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100,00 лв.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51,13€</w:t>
      </w:r>
    </w:p>
    <w:p w:rsidR="0052300F" w:rsidRPr="00B2351D" w:rsidRDefault="0052300F" w:rsidP="0052300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езаверяване</w:t>
      </w:r>
      <w:proofErr w:type="spellEnd"/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скици                     </w:t>
      </w:r>
      <w:r w:rsidRPr="005230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6F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24</w:t>
      </w:r>
      <w:r w:rsidRPr="00B23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,50 лв.</w:t>
      </w:r>
      <w:r w:rsidR="00B56F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12,27€</w:t>
      </w:r>
      <w:bookmarkStart w:id="0" w:name="_GoBack"/>
      <w:bookmarkEnd w:id="0"/>
    </w:p>
    <w:p w:rsidR="0052300F" w:rsidRPr="0052300F" w:rsidRDefault="0052300F" w:rsidP="0052300F">
      <w:pPr>
        <w:pStyle w:val="a6"/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2300F" w:rsidRDefault="0052300F" w:rsidP="0052300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52300F" w:rsidSect="001D5053">
      <w:pgSz w:w="11906" w:h="16838"/>
      <w:pgMar w:top="8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B74BA"/>
    <w:multiLevelType w:val="hybridMultilevel"/>
    <w:tmpl w:val="F104AD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BC4"/>
    <w:multiLevelType w:val="hybridMultilevel"/>
    <w:tmpl w:val="0A188A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3181"/>
    <w:multiLevelType w:val="hybridMultilevel"/>
    <w:tmpl w:val="1400AB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0723F"/>
    <w:multiLevelType w:val="hybridMultilevel"/>
    <w:tmpl w:val="401C0532"/>
    <w:lvl w:ilvl="0" w:tplc="23140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720CF"/>
    <w:multiLevelType w:val="hybridMultilevel"/>
    <w:tmpl w:val="B780587A"/>
    <w:lvl w:ilvl="0" w:tplc="5060C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6D"/>
    <w:rsid w:val="00076300"/>
    <w:rsid w:val="000C0F0A"/>
    <w:rsid w:val="001D5053"/>
    <w:rsid w:val="001F4EF3"/>
    <w:rsid w:val="00264BA4"/>
    <w:rsid w:val="002664CA"/>
    <w:rsid w:val="00277F06"/>
    <w:rsid w:val="002A15E8"/>
    <w:rsid w:val="003A490A"/>
    <w:rsid w:val="003E23E2"/>
    <w:rsid w:val="00407B6D"/>
    <w:rsid w:val="004815C8"/>
    <w:rsid w:val="0052300F"/>
    <w:rsid w:val="00585714"/>
    <w:rsid w:val="006249CE"/>
    <w:rsid w:val="00687AC3"/>
    <w:rsid w:val="00701B58"/>
    <w:rsid w:val="007E6008"/>
    <w:rsid w:val="00827800"/>
    <w:rsid w:val="00834971"/>
    <w:rsid w:val="0083772E"/>
    <w:rsid w:val="00871AC9"/>
    <w:rsid w:val="008A49DB"/>
    <w:rsid w:val="008B2C61"/>
    <w:rsid w:val="008B5AE7"/>
    <w:rsid w:val="00992CDD"/>
    <w:rsid w:val="00AE2FAC"/>
    <w:rsid w:val="00B2351D"/>
    <w:rsid w:val="00B56FEF"/>
    <w:rsid w:val="00B62142"/>
    <w:rsid w:val="00B90E6C"/>
    <w:rsid w:val="00BA7018"/>
    <w:rsid w:val="00BB5A6D"/>
    <w:rsid w:val="00CD2BA3"/>
    <w:rsid w:val="00CE5835"/>
    <w:rsid w:val="00CE73ED"/>
    <w:rsid w:val="00D53A18"/>
    <w:rsid w:val="00E35CB3"/>
    <w:rsid w:val="00E806BE"/>
    <w:rsid w:val="00E82344"/>
    <w:rsid w:val="00E94767"/>
    <w:rsid w:val="00ED1608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4DC62-3484-4DF2-8007-E4946783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87AC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53A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27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F8B96-23F1-4876-BE7F-9832F67F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Kaneva</dc:creator>
  <cp:keywords/>
  <dc:description/>
  <cp:lastModifiedBy>Katia Kaneva</cp:lastModifiedBy>
  <cp:revision>68</cp:revision>
  <cp:lastPrinted>2023-11-02T06:33:00Z</cp:lastPrinted>
  <dcterms:created xsi:type="dcterms:W3CDTF">2018-05-16T14:12:00Z</dcterms:created>
  <dcterms:modified xsi:type="dcterms:W3CDTF">2025-08-08T07:53:00Z</dcterms:modified>
</cp:coreProperties>
</file>