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40" w:rsidRDefault="00466441" w:rsidP="00891440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891440">
        <w:rPr>
          <w:rFonts w:ascii="Times New Roman" w:hAnsi="Times New Roman"/>
          <w:sz w:val="24"/>
          <w:szCs w:val="24"/>
          <w:lang w:val="x-none"/>
        </w:rPr>
        <w:t>ДО</w:t>
      </w:r>
    </w:p>
    <w:p w:rsidR="00891440" w:rsidRDefault="00891440" w:rsidP="0089144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891440" w:rsidRDefault="00891440" w:rsidP="00466441">
      <w:pPr>
        <w:ind w:left="5040"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466441">
        <w:rPr>
          <w:rFonts w:ascii="Times New Roman" w:hAnsi="Times New Roman"/>
          <w:sz w:val="24"/>
          <w:szCs w:val="24"/>
          <w:lang w:val="bg-BG"/>
        </w:rPr>
        <w:t>……………………………</w:t>
      </w:r>
    </w:p>
    <w:p w:rsidR="00891440" w:rsidRDefault="00891440" w:rsidP="00891440">
      <w:pPr>
        <w:rPr>
          <w:rFonts w:ascii="Times New Roman" w:hAnsi="Times New Roman"/>
          <w:sz w:val="24"/>
          <w:szCs w:val="24"/>
          <w:lang w:val="bg-BG"/>
        </w:rPr>
      </w:pPr>
    </w:p>
    <w:p w:rsidR="00891440" w:rsidRDefault="00891440" w:rsidP="008914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91440" w:rsidRDefault="00891440" w:rsidP="0089144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891440" w:rsidRPr="00466441" w:rsidRDefault="00891440" w:rsidP="00891440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466441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>издаване на решение</w:t>
      </w:r>
      <w:r w:rsidRPr="00466441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P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>за освобождаване от задълженията за спазване на нормите на общи емисии и определяне на норми за общи емисии</w:t>
      </w:r>
    </w:p>
    <w:p w:rsidR="00891440" w:rsidRDefault="00891440" w:rsidP="008914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891440" w:rsidRDefault="00891440" w:rsidP="008914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891440" w:rsidRDefault="00891440" w:rsidP="008914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91440" w:rsidRPr="004671F9" w:rsidRDefault="00891440" w:rsidP="008914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4671F9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4671F9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4671F9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4671F9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891440" w:rsidRDefault="00891440" w:rsidP="00891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891440" w:rsidRDefault="00891440" w:rsidP="00891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891440" w:rsidRDefault="00891440" w:rsidP="00891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891440" w:rsidRDefault="00891440" w:rsidP="00891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891440" w:rsidRDefault="00891440" w:rsidP="008914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91440" w:rsidRPr="00466441" w:rsidRDefault="00891440" w:rsidP="00891440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466441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891440" w:rsidRPr="00466441" w:rsidRDefault="00891440" w:rsidP="0046644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4671F9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bg-BG"/>
        </w:rPr>
        <w:tab/>
      </w:r>
      <w:r w:rsidRPr="00466441">
        <w:rPr>
          <w:rFonts w:ascii="Times New Roman" w:hAnsi="Times New Roman"/>
          <w:sz w:val="24"/>
          <w:szCs w:val="24"/>
          <w:lang w:val="bg-BG"/>
        </w:rPr>
        <w:t xml:space="preserve">Моля, на основание </w:t>
      </w:r>
      <w:r w:rsidRP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>чл.</w:t>
      </w:r>
      <w:r w:rsid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P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>6, ал.</w:t>
      </w:r>
      <w:r w:rsid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P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4 от </w:t>
      </w:r>
      <w:r w:rsidRPr="00466441">
        <w:rPr>
          <w:rFonts w:ascii="Times New Roman" w:hAnsi="Times New Roman"/>
          <w:i/>
          <w:sz w:val="24"/>
          <w:szCs w:val="24"/>
          <w:lang w:val="bg-BG"/>
        </w:rPr>
        <w:t xml:space="preserve"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 </w:t>
      </w:r>
      <w:r w:rsidRPr="00466441">
        <w:rPr>
          <w:rFonts w:ascii="Times New Roman" w:hAnsi="Times New Roman"/>
          <w:sz w:val="24"/>
          <w:szCs w:val="24"/>
          <w:lang w:val="bg-BG"/>
        </w:rPr>
        <w:t xml:space="preserve">да бъде издадено решение за </w:t>
      </w:r>
      <w:r w:rsidRP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>освобождаване от задълженията за спазване на нормите на общи емисии и определяне на норми за общи емисии</w:t>
      </w:r>
      <w:r w:rsid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на обект</w:t>
      </w:r>
      <w:r w:rsidR="0012466E">
        <w:rPr>
          <w:rFonts w:ascii="Times New Roman" w:hAnsi="Times New Roman"/>
          <w:bCs/>
          <w:color w:val="000000"/>
          <w:sz w:val="24"/>
          <w:szCs w:val="24"/>
          <w:lang w:val="bg-BG"/>
        </w:rPr>
        <w:t>/инсталация</w:t>
      </w:r>
      <w:r w:rsidR="00466441">
        <w:rPr>
          <w:rFonts w:ascii="Times New Roman" w:hAnsi="Times New Roman"/>
          <w:bCs/>
          <w:color w:val="000000"/>
          <w:sz w:val="24"/>
          <w:szCs w:val="24"/>
          <w:lang w:val="bg-BG"/>
        </w:rPr>
        <w:t>…………………………………………………………………………………., поради следните мотиви: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440" w:rsidRPr="00466441" w:rsidRDefault="00891440" w:rsidP="004664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91440" w:rsidRPr="00466441" w:rsidRDefault="00891440" w:rsidP="004671F9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466441">
        <w:rPr>
          <w:b/>
        </w:rPr>
        <w:t>Приложение:</w:t>
      </w:r>
      <w:r w:rsidR="004671F9" w:rsidRPr="004671F9">
        <w:rPr>
          <w:b/>
          <w:lang w:val="ru-RU"/>
        </w:rPr>
        <w:t xml:space="preserve"> </w:t>
      </w:r>
      <w:r w:rsidRPr="00466441">
        <w:rPr>
          <w:color w:val="000000"/>
        </w:rPr>
        <w:t>Схема за намаляване на емисиите на летливи органични съединения</w:t>
      </w:r>
      <w:r w:rsidRPr="00466441">
        <w:rPr>
          <w:b/>
        </w:rPr>
        <w:t xml:space="preserve"> </w:t>
      </w:r>
    </w:p>
    <w:p w:rsidR="004671F9" w:rsidRDefault="004671F9" w:rsidP="00467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671F9" w:rsidRPr="00CE0169" w:rsidRDefault="004671F9" w:rsidP="00467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4671F9" w:rsidRPr="00CE0169" w:rsidRDefault="004671F9" w:rsidP="004671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4671F9" w:rsidRPr="00CE0169" w:rsidRDefault="004671F9" w:rsidP="00467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4671F9" w:rsidRPr="00CE0169" w:rsidRDefault="004671F9" w:rsidP="0046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4671F9" w:rsidRPr="00CE0169" w:rsidRDefault="004671F9" w:rsidP="00467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</w:t>
      </w:r>
    </w:p>
    <w:p w:rsidR="004671F9" w:rsidRPr="00CE0169" w:rsidRDefault="004671F9" w:rsidP="00467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като вътрешна куриерска пратка</w:t>
      </w:r>
    </w:p>
    <w:p w:rsidR="004671F9" w:rsidRPr="00CE0169" w:rsidRDefault="004671F9" w:rsidP="004671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4671F9" w:rsidRPr="00CE0169" w:rsidRDefault="004671F9" w:rsidP="004671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4671F9" w:rsidRPr="00CE0169" w:rsidRDefault="004671F9" w:rsidP="004671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4671F9" w:rsidRPr="00CE0169" w:rsidRDefault="004671F9" w:rsidP="004671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4671F9" w:rsidRPr="00CE0169" w:rsidRDefault="004671F9" w:rsidP="004671F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91440" w:rsidRDefault="00891440" w:rsidP="00891440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891440" w:rsidRDefault="00891440" w:rsidP="00891440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891440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4A"/>
    <w:rsid w:val="00090AE8"/>
    <w:rsid w:val="0012466E"/>
    <w:rsid w:val="003A2841"/>
    <w:rsid w:val="00466441"/>
    <w:rsid w:val="004671F9"/>
    <w:rsid w:val="00891440"/>
    <w:rsid w:val="00A63210"/>
    <w:rsid w:val="00A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40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uiPriority w:val="22"/>
    <w:qFormat/>
    <w:rsid w:val="00891440"/>
    <w:rPr>
      <w:b/>
      <w:bCs/>
    </w:rPr>
  </w:style>
  <w:style w:type="paragraph" w:styleId="ListParagraph">
    <w:name w:val="List Paragraph"/>
    <w:basedOn w:val="Normal"/>
    <w:uiPriority w:val="34"/>
    <w:qFormat/>
    <w:rsid w:val="004671F9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40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uiPriority w:val="22"/>
    <w:qFormat/>
    <w:rsid w:val="00891440"/>
    <w:rPr>
      <w:b/>
      <w:bCs/>
    </w:rPr>
  </w:style>
  <w:style w:type="paragraph" w:styleId="ListParagraph">
    <w:name w:val="List Paragraph"/>
    <w:basedOn w:val="Normal"/>
    <w:uiPriority w:val="34"/>
    <w:qFormat/>
    <w:rsid w:val="004671F9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7</cp:revision>
  <dcterms:created xsi:type="dcterms:W3CDTF">2021-10-08T07:51:00Z</dcterms:created>
  <dcterms:modified xsi:type="dcterms:W3CDTF">2021-11-03T09:19:00Z</dcterms:modified>
</cp:coreProperties>
</file>