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2E141" w14:textId="2077485B" w:rsidR="00250334" w:rsidRPr="00C34C3D" w:rsidRDefault="00250334" w:rsidP="0025033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500C19">
        <w:rPr>
          <w:rFonts w:ascii="Calibri" w:eastAsia="Calibri" w:hAnsi="Calibri" w:cs="Times New Roman"/>
          <w:b/>
          <w:bCs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B1F87AE" wp14:editId="6EA4DBD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09650" cy="1172210"/>
            <wp:effectExtent l="0" t="0" r="0" b="8890"/>
            <wp:wrapSquare wrapText="bothSides"/>
            <wp:docPr id="1043899893" name="Картина 1043899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0C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Приложение № 13</w:t>
      </w:r>
      <w:r w:rsidRPr="00C34C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C34C3D">
        <w:rPr>
          <w:rFonts w:ascii="Times New Roman" w:eastAsia="Times New Roman" w:hAnsi="Times New Roman" w:cs="Times New Roman"/>
          <w:i/>
          <w:iCs/>
          <w:sz w:val="16"/>
          <w:szCs w:val="16"/>
          <w:lang w:eastAsia="bg-BG"/>
        </w:rPr>
        <w:t>(на основание чл. 28 от наредбата)</w:t>
      </w:r>
    </w:p>
    <w:p w14:paraId="352858F3" w14:textId="21717491" w:rsidR="00250334" w:rsidRPr="00C34C3D" w:rsidRDefault="00250334" w:rsidP="002503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/>
        </w:rPr>
      </w:pPr>
      <w:r w:rsidRPr="00C34C3D">
        <w:rPr>
          <w:rFonts w:ascii="Times New Roman" w:eastAsia="Calibri" w:hAnsi="Times New Roman" w:cs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22A2A" wp14:editId="056EC3B6">
                <wp:simplePos x="0" y="0"/>
                <wp:positionH relativeFrom="column">
                  <wp:posOffset>3876675</wp:posOffset>
                </wp:positionH>
                <wp:positionV relativeFrom="paragraph">
                  <wp:posOffset>135890</wp:posOffset>
                </wp:positionV>
                <wp:extent cx="3083560" cy="685800"/>
                <wp:effectExtent l="0" t="0" r="2540" b="0"/>
                <wp:wrapNone/>
                <wp:docPr id="699841959" name="Текстово поле 699841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356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4C7FCC" w14:textId="77777777" w:rsidR="00250334" w:rsidRPr="002021AD" w:rsidRDefault="00250334" w:rsidP="0025033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2021AD"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ДО УПРАВИТЕЛЯ</w:t>
                            </w:r>
                          </w:p>
                          <w:p w14:paraId="19CF6DFC" w14:textId="77777777" w:rsidR="00250334" w:rsidRPr="002021AD" w:rsidRDefault="00250334" w:rsidP="0025033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2021AD"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НА „ПАРКИНГИ И ГАРАЖИ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- БЛАГОЕВГРДА</w:t>
                            </w:r>
                            <w:r w:rsidRPr="002021AD"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“ ЕООД </w:t>
                            </w:r>
                          </w:p>
                          <w:p w14:paraId="45BB0ADA" w14:textId="77777777" w:rsidR="00250334" w:rsidRDefault="00250334" w:rsidP="00250334">
                            <w:pPr>
                              <w:jc w:val="righ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339C30C7" w14:textId="77777777" w:rsidR="00250334" w:rsidRDefault="00250334" w:rsidP="00250334">
                            <w:pPr>
                              <w:jc w:val="righ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A080522" w14:textId="77777777" w:rsidR="00250334" w:rsidRDefault="00250334" w:rsidP="0025033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Вх. № ……………………./………………..…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D22A2A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699841959" o:spid="_x0000_s1026" type="#_x0000_t202" style="position:absolute;margin-left:305.25pt;margin-top:10.7pt;width:242.8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" stroked="f">
                <v:textbox>
                  <w:txbxContent>
                    <w:p w14:paraId="284C7FCC" w14:textId="77777777" w:rsidR="00250334" w:rsidRPr="002021AD" w:rsidRDefault="00250334" w:rsidP="00250334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2021AD"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>ДО УПРАВИТЕЛЯ</w:t>
                      </w:r>
                    </w:p>
                    <w:p w14:paraId="19CF6DFC" w14:textId="77777777" w:rsidR="00250334" w:rsidRPr="002021AD" w:rsidRDefault="00250334" w:rsidP="00250334">
                      <w:pPr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2021AD"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>НА „ПАРКИНГИ И ГАРАЖИ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 xml:space="preserve"> - БЛАГОЕВГРДА</w:t>
                      </w:r>
                      <w:r w:rsidRPr="002021AD"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 xml:space="preserve">“ ЕООД </w:t>
                      </w:r>
                    </w:p>
                    <w:p w14:paraId="45BB0ADA" w14:textId="77777777" w:rsidR="00250334" w:rsidRDefault="00250334" w:rsidP="00250334">
                      <w:pPr>
                        <w:jc w:val="right"/>
                        <w:rPr>
                          <w:sz w:val="10"/>
                          <w:szCs w:val="10"/>
                        </w:rPr>
                      </w:pPr>
                    </w:p>
                    <w:p w14:paraId="339C30C7" w14:textId="77777777" w:rsidR="00250334" w:rsidRDefault="00250334" w:rsidP="00250334">
                      <w:pPr>
                        <w:jc w:val="right"/>
                        <w:rPr>
                          <w:sz w:val="10"/>
                          <w:szCs w:val="10"/>
                        </w:rPr>
                      </w:pPr>
                    </w:p>
                    <w:p w14:paraId="0A080522" w14:textId="77777777" w:rsidR="00250334" w:rsidRDefault="00250334" w:rsidP="0025033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t>Вх. № ……………………./………………..…</w:t>
                      </w:r>
                    </w:p>
                  </w:txbxContent>
                </v:textbox>
              </v:shape>
            </w:pict>
          </mc:Fallback>
        </mc:AlternateContent>
      </w:r>
    </w:p>
    <w:p w14:paraId="67E9300D" w14:textId="4A0ECCB3" w:rsidR="00250334" w:rsidRPr="008560AD" w:rsidRDefault="00250334" w:rsidP="0025033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560AD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ОБЩИНА</w:t>
      </w:r>
    </w:p>
    <w:p w14:paraId="77E55163" w14:textId="57382F0A" w:rsidR="00250334" w:rsidRPr="008560AD" w:rsidRDefault="00250334" w:rsidP="0025033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560AD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БЛАГОЕВГРАД</w:t>
      </w:r>
    </w:p>
    <w:p w14:paraId="33704E08" w14:textId="77777777" w:rsidR="00250334" w:rsidRPr="00C34C3D" w:rsidRDefault="00250334" w:rsidP="0025033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14:paraId="766E678A" w14:textId="77777777" w:rsidR="00250334" w:rsidRPr="00C34C3D" w:rsidRDefault="00250334" w:rsidP="00250334">
      <w:pPr>
        <w:shd w:val="clear" w:color="auto" w:fill="FFFFFF"/>
        <w:spacing w:before="14" w:after="0" w:line="240" w:lineRule="auto"/>
        <w:rPr>
          <w:rFonts w:ascii="Times New Roman" w:eastAsia="Times New Roman" w:hAnsi="Times New Roman" w:cs="Times New Roman"/>
          <w:caps/>
          <w:color w:val="000000"/>
          <w:spacing w:val="-2"/>
          <w:sz w:val="24"/>
          <w:szCs w:val="24"/>
          <w:lang w:eastAsia="bg-BG"/>
        </w:rPr>
      </w:pPr>
      <w:r w:rsidRPr="00C34C3D">
        <w:rPr>
          <w:rFonts w:ascii="Times New Roman" w:eastAsia="Times New Roman" w:hAnsi="Times New Roman" w:cs="Times New Roman"/>
          <w:caps/>
          <w:color w:val="000000"/>
          <w:spacing w:val="-2"/>
          <w:sz w:val="24"/>
          <w:szCs w:val="24"/>
          <w:lang w:eastAsia="bg-BG"/>
        </w:rPr>
        <w:t>……………….../……………….</w:t>
      </w:r>
    </w:p>
    <w:p w14:paraId="048702C9" w14:textId="77777777" w:rsidR="00250334" w:rsidRPr="00C34C3D" w:rsidRDefault="00250334" w:rsidP="00250334">
      <w:pPr>
        <w:shd w:val="clear" w:color="auto" w:fill="FFFFFF"/>
        <w:spacing w:before="14" w:after="0" w:line="240" w:lineRule="auto"/>
        <w:ind w:firstLine="426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34C3D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bg-BG"/>
        </w:rPr>
        <w:t xml:space="preserve">вх. № </w:t>
      </w:r>
      <w:r w:rsidRPr="00C34C3D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bg-BG"/>
        </w:rPr>
        <w:tab/>
        <w:t xml:space="preserve">           дата</w:t>
      </w:r>
    </w:p>
    <w:p w14:paraId="4A8290FE" w14:textId="77777777" w:rsidR="00250334" w:rsidRPr="00C34C3D" w:rsidRDefault="00250334" w:rsidP="00250334">
      <w:pPr>
        <w:jc w:val="center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C34C3D">
        <w:rPr>
          <w:rFonts w:ascii="Times New Roman" w:eastAsia="Calibri" w:hAnsi="Times New Roman" w:cs="Times New Roman"/>
          <w:b/>
          <w:bCs/>
          <w:sz w:val="30"/>
          <w:szCs w:val="30"/>
        </w:rPr>
        <w:t>ЗАЯВЛЕНИЕ</w:t>
      </w:r>
    </w:p>
    <w:p w14:paraId="0E012E0D" w14:textId="77777777" w:rsidR="00250334" w:rsidRPr="00C34C3D" w:rsidRDefault="00250334" w:rsidP="002503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34C3D">
        <w:rPr>
          <w:rFonts w:ascii="Times New Roman" w:eastAsia="Calibri" w:hAnsi="Times New Roman" w:cs="Times New Roman"/>
          <w:b/>
          <w:bCs/>
          <w:sz w:val="24"/>
          <w:szCs w:val="24"/>
        </w:rPr>
        <w:t>за издаване на карта за безплатно паркиране на ППС, обслужващо хора с трайни увреждания, и за използване на улеснения при паркиране</w:t>
      </w:r>
    </w:p>
    <w:p w14:paraId="5E507107" w14:textId="77777777" w:rsidR="00250334" w:rsidRPr="00C34C3D" w:rsidRDefault="00250334" w:rsidP="002503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34C3D">
        <w:rPr>
          <w:rFonts w:ascii="Times New Roman" w:eastAsia="Calibri" w:hAnsi="Times New Roman" w:cs="Times New Roman"/>
          <w:sz w:val="24"/>
          <w:szCs w:val="24"/>
        </w:rPr>
        <w:t>(Уникален идентификатор на административната услуга - 2012)</w:t>
      </w:r>
    </w:p>
    <w:p w14:paraId="4F0CFE3F" w14:textId="77777777" w:rsidR="00250334" w:rsidRPr="00C34C3D" w:rsidRDefault="00250334" w:rsidP="002503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829585" w14:textId="77777777" w:rsidR="00250334" w:rsidRPr="00C34C3D" w:rsidRDefault="00250334" w:rsidP="002503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от…………………………………..........................................................................................., </w:t>
      </w:r>
    </w:p>
    <w:p w14:paraId="6CAEF8F7" w14:textId="77777777" w:rsidR="00250334" w:rsidRPr="00C34C3D" w:rsidRDefault="00250334" w:rsidP="002503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ab/>
      </w:r>
      <w:r w:rsidRPr="00C34C3D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ab/>
      </w:r>
      <w:r w:rsidRPr="00C34C3D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ab/>
        <w:t xml:space="preserve">                           </w:t>
      </w:r>
      <w:r w:rsidRPr="00C34C3D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ab/>
      </w:r>
      <w:r w:rsidRPr="00C34C3D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ab/>
      </w:r>
      <w:r w:rsidRPr="00C34C3D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ab/>
        <w:t>/трите имена на заявителя</w:t>
      </w:r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14:paraId="0F91F9EB" w14:textId="77777777" w:rsidR="00250334" w:rsidRPr="00C34C3D" w:rsidRDefault="00250334" w:rsidP="002503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ЕГН: …………………………………….</w:t>
      </w:r>
    </w:p>
    <w:p w14:paraId="6E2D6C48" w14:textId="77777777" w:rsidR="00250334" w:rsidRPr="00C34C3D" w:rsidRDefault="00250334" w:rsidP="002503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A00409" w14:textId="77777777" w:rsidR="00250334" w:rsidRPr="00C34C3D" w:rsidRDefault="00250334" w:rsidP="002503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постоянен/настоящ адрес: ……….………………………………………………………… </w:t>
      </w:r>
    </w:p>
    <w:p w14:paraId="18C7AD1B" w14:textId="77777777" w:rsidR="00250334" w:rsidRPr="008560AD" w:rsidRDefault="00250334" w:rsidP="0025033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14:paraId="3F48A47F" w14:textId="77777777" w:rsidR="00250334" w:rsidRPr="00C34C3D" w:rsidRDefault="00250334" w:rsidP="002503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……...............................................................................................................................................</w:t>
      </w:r>
    </w:p>
    <w:p w14:paraId="60DB851C" w14:textId="77777777" w:rsidR="00250334" w:rsidRPr="00C34C3D" w:rsidRDefault="00250334" w:rsidP="00250334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C34C3D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/област, община, град/село, ж.к., бул./ул., бл., вх., ет., ап./</w:t>
      </w:r>
    </w:p>
    <w:p w14:paraId="608E6F5E" w14:textId="77777777" w:rsidR="00250334" w:rsidRPr="00250334" w:rsidRDefault="00250334" w:rsidP="00250334">
      <w:pPr>
        <w:spacing w:after="0" w:line="36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bg-BG"/>
        </w:rPr>
      </w:pPr>
    </w:p>
    <w:p w14:paraId="53534E13" w14:textId="77777777" w:rsidR="00250334" w:rsidRPr="00C34C3D" w:rsidRDefault="00250334" w:rsidP="002503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тел./GSM: ........................................................, e-</w:t>
      </w:r>
      <w:proofErr w:type="spellStart"/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>: ………………………………………</w:t>
      </w:r>
    </w:p>
    <w:p w14:paraId="3DE72271" w14:textId="77777777" w:rsidR="00250334" w:rsidRDefault="00250334" w:rsidP="002503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212656" w14:textId="77777777" w:rsidR="00250334" w:rsidRPr="00C34C3D" w:rsidRDefault="00250334" w:rsidP="002503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Упълномощено лице/придружител: ……………………………………………………………….</w:t>
      </w:r>
    </w:p>
    <w:p w14:paraId="7DC8908C" w14:textId="77777777" w:rsidR="00250334" w:rsidRPr="00C34C3D" w:rsidRDefault="00250334" w:rsidP="00250334">
      <w:pPr>
        <w:spacing w:after="0" w:line="36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bg-BG"/>
        </w:rPr>
      </w:pPr>
    </w:p>
    <w:p w14:paraId="125E4CDD" w14:textId="77777777" w:rsidR="00250334" w:rsidRPr="00C34C3D" w:rsidRDefault="00250334" w:rsidP="002503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телефон: …………………………………………</w:t>
      </w:r>
    </w:p>
    <w:p w14:paraId="46B77375" w14:textId="77777777" w:rsidR="00250334" w:rsidRPr="00C37815" w:rsidRDefault="00250334" w:rsidP="00250334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bg-BG"/>
        </w:rPr>
      </w:pPr>
    </w:p>
    <w:p w14:paraId="06D519B0" w14:textId="77777777" w:rsidR="00250334" w:rsidRPr="00C34C3D" w:rsidRDefault="00250334" w:rsidP="00250334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 Г-Н УПРАВИТЕЛ</w:t>
      </w:r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14:paraId="384721AC" w14:textId="77777777" w:rsidR="00250334" w:rsidRPr="00C34C3D" w:rsidRDefault="00250334" w:rsidP="002503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Заявявам желанието си </w:t>
      </w:r>
      <w:r w:rsidRPr="00C34C3D">
        <w:rPr>
          <w:rFonts w:ascii="Times New Roman" w:eastAsia="Calibri" w:hAnsi="Times New Roman" w:cs="Times New Roman"/>
          <w:sz w:val="24"/>
          <w:szCs w:val="24"/>
        </w:rPr>
        <w:t xml:space="preserve">на основание чл. 99а от Закона за движение по пътищата и съгласно изискванията на стандартизирания модел на Общността от Приложението към Препоръка 98 /376/ ЕО на Съвета от 4 юни 1998 г. да ми бъде издадена „Карта за паркиране за хора с трайни увреждания” </w:t>
      </w:r>
    </w:p>
    <w:p w14:paraId="1BE387D2" w14:textId="77777777" w:rsidR="00250334" w:rsidRPr="00C34C3D" w:rsidRDefault="00250334" w:rsidP="002503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34C3D">
        <w:rPr>
          <w:rFonts w:ascii="Times New Roman" w:eastAsia="Calibri" w:hAnsi="Times New Roman" w:cs="Times New Roman"/>
          <w:sz w:val="24"/>
          <w:szCs w:val="24"/>
        </w:rPr>
        <w:t>Известно ми е, че:</w:t>
      </w:r>
    </w:p>
    <w:p w14:paraId="02DE4FF2" w14:textId="77777777" w:rsidR="00250334" w:rsidRPr="00C34C3D" w:rsidRDefault="00250334" w:rsidP="002503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Calibri" w:hAnsi="Times New Roman" w:cs="Times New Roman"/>
          <w:sz w:val="24"/>
          <w:szCs w:val="24"/>
        </w:rPr>
        <w:t>картата е валидна само при присъствието на притежателя ѝ, като водач или пътник;</w:t>
      </w:r>
    </w:p>
    <w:p w14:paraId="25ADA36C" w14:textId="77777777" w:rsidR="00250334" w:rsidRPr="00C34C3D" w:rsidRDefault="00250334" w:rsidP="002503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Calibri" w:hAnsi="Times New Roman" w:cs="Times New Roman"/>
          <w:sz w:val="24"/>
          <w:szCs w:val="24"/>
        </w:rPr>
        <w:t>картата се поставя на долния десен ъгъл на предното стъкло на ППС по такъв начин, че предната ѝ страна да е ясно видима за проверка.</w:t>
      </w:r>
    </w:p>
    <w:p w14:paraId="11633C08" w14:textId="77777777" w:rsidR="00250334" w:rsidRPr="00C34C3D" w:rsidRDefault="00250334" w:rsidP="002503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34C3D">
        <w:rPr>
          <w:rFonts w:ascii="Times New Roman" w:eastAsia="Calibri" w:hAnsi="Times New Roman" w:cs="Times New Roman"/>
          <w:sz w:val="24"/>
          <w:szCs w:val="24"/>
        </w:rPr>
        <w:t>Декларирам, че към датата на настоящото заявление:</w:t>
      </w:r>
    </w:p>
    <w:p w14:paraId="2702C890" w14:textId="43D8DB97" w:rsidR="00250334" w:rsidRPr="00C34C3D" w:rsidRDefault="00250334" w:rsidP="002503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Calibri" w:hAnsi="Times New Roman" w:cs="Times New Roman"/>
          <w:sz w:val="24"/>
          <w:szCs w:val="24"/>
        </w:rPr>
        <w:t xml:space="preserve">имам издадено експертно решение на ТЕЛК/НЕЛК с № ……………..от дата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4C3D">
        <w:rPr>
          <w:rFonts w:ascii="Times New Roman" w:eastAsia="Calibri" w:hAnsi="Times New Roman" w:cs="Times New Roman"/>
          <w:sz w:val="24"/>
          <w:szCs w:val="24"/>
        </w:rPr>
        <w:t>…………………….</w:t>
      </w:r>
    </w:p>
    <w:p w14:paraId="30D504FF" w14:textId="77777777" w:rsidR="00250334" w:rsidRPr="00C34C3D" w:rsidRDefault="00250334" w:rsidP="002503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C3D">
        <w:rPr>
          <w:rFonts w:ascii="Times New Roman" w:eastAsia="Calibri" w:hAnsi="Times New Roman" w:cs="Times New Roman"/>
          <w:sz w:val="24"/>
          <w:szCs w:val="24"/>
        </w:rPr>
        <w:t>не притежавам карта за безплатно паркиране на ППС, която обслужва хора с трайни увреждания и използване на улеснения при паркиране.</w:t>
      </w:r>
    </w:p>
    <w:p w14:paraId="772D6574" w14:textId="77777777" w:rsidR="00250334" w:rsidRPr="00C37815" w:rsidRDefault="00250334" w:rsidP="00250334">
      <w:pPr>
        <w:spacing w:after="0" w:line="240" w:lineRule="auto"/>
        <w:ind w:firstLine="360"/>
        <w:rPr>
          <w:rFonts w:ascii="Times New Roman" w:eastAsia="Calibri" w:hAnsi="Times New Roman" w:cs="Times New Roman"/>
          <w:sz w:val="6"/>
          <w:szCs w:val="6"/>
        </w:rPr>
      </w:pPr>
    </w:p>
    <w:p w14:paraId="239A0389" w14:textId="77777777" w:rsidR="00250334" w:rsidRPr="00C34C3D" w:rsidRDefault="00250334" w:rsidP="00250334">
      <w:pPr>
        <w:spacing w:after="0" w:line="240" w:lineRule="auto"/>
        <w:ind w:firstLine="360"/>
        <w:rPr>
          <w:rFonts w:ascii="Times New Roman" w:eastAsia="Calibri" w:hAnsi="Times New Roman" w:cs="Times New Roman"/>
          <w:sz w:val="24"/>
          <w:szCs w:val="24"/>
        </w:rPr>
      </w:pPr>
      <w:r w:rsidRPr="00C34C3D">
        <w:rPr>
          <w:rFonts w:ascii="Times New Roman" w:eastAsia="Calibri" w:hAnsi="Times New Roman" w:cs="Times New Roman"/>
          <w:sz w:val="24"/>
          <w:szCs w:val="24"/>
        </w:rPr>
        <w:t>Задължавам се при промяна в обстоятелствата, които дават право на ползване на тази карта в 7-дневен срок да уведомя общината и да върна картата.</w:t>
      </w:r>
    </w:p>
    <w:p w14:paraId="668663ED" w14:textId="77777777" w:rsidR="00250334" w:rsidRPr="00C34C3D" w:rsidRDefault="00250334" w:rsidP="00250334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</w:rPr>
      </w:pPr>
    </w:p>
    <w:p w14:paraId="715C10E8" w14:textId="63BE6CC7" w:rsidR="00336FFA" w:rsidRDefault="00250334" w:rsidP="002503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34C3D">
        <w:rPr>
          <w:rFonts w:ascii="Times New Roman" w:eastAsia="Calibri" w:hAnsi="Times New Roman" w:cs="Times New Roman"/>
          <w:sz w:val="24"/>
          <w:szCs w:val="24"/>
        </w:rPr>
        <w:t xml:space="preserve">Прилагам следните документи: Актуална цветна снимка - 1 брой. </w:t>
      </w:r>
    </w:p>
    <w:p w14:paraId="2B1D7E63" w14:textId="77777777" w:rsidR="00250334" w:rsidRDefault="00250334" w:rsidP="0025033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F374657" w14:textId="77777777" w:rsidR="00250334" w:rsidRDefault="00250334" w:rsidP="0025033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3827428" w14:textId="77777777" w:rsidR="00250334" w:rsidRDefault="00250334" w:rsidP="0025033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3CF70B6" w14:textId="1EAF14A6" w:rsidR="00250334" w:rsidRPr="00C34C3D" w:rsidRDefault="00250334" w:rsidP="00250334">
      <w:pPr>
        <w:spacing w:after="0" w:line="240" w:lineRule="auto"/>
        <w:rPr>
          <w:rFonts w:ascii="Times New Roman" w:eastAsia="Times New Roman" w:hAnsi="Times New Roman" w:cs="Times New Roman"/>
          <w:i/>
          <w:lang w:eastAsia="bg-BG"/>
        </w:rPr>
      </w:pPr>
      <w:r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C34C3D">
        <w:rPr>
          <w:rFonts w:ascii="Times New Roman" w:eastAsia="Times New Roman" w:hAnsi="Times New Roman" w:cs="Times New Roman"/>
          <w:lang w:eastAsia="bg-BG"/>
        </w:rPr>
        <w:t>Дата: .......................</w:t>
      </w:r>
      <w:r w:rsidRPr="00C34C3D">
        <w:rPr>
          <w:rFonts w:ascii="Times New Roman" w:eastAsia="Times New Roman" w:hAnsi="Times New Roman" w:cs="Times New Roman"/>
          <w:lang w:eastAsia="bg-BG"/>
        </w:rPr>
        <w:tab/>
      </w:r>
      <w:r w:rsidRPr="00C34C3D">
        <w:rPr>
          <w:rFonts w:ascii="Times New Roman" w:eastAsia="Times New Roman" w:hAnsi="Times New Roman" w:cs="Times New Roman"/>
          <w:lang w:eastAsia="bg-BG"/>
        </w:rPr>
        <w:tab/>
      </w:r>
      <w:r w:rsidRPr="00C34C3D">
        <w:rPr>
          <w:rFonts w:ascii="Times New Roman" w:eastAsia="Times New Roman" w:hAnsi="Times New Roman" w:cs="Times New Roman"/>
          <w:lang w:eastAsia="bg-BG"/>
        </w:rPr>
        <w:tab/>
      </w:r>
      <w:r w:rsidRPr="00C34C3D">
        <w:rPr>
          <w:rFonts w:ascii="Times New Roman" w:eastAsia="Times New Roman" w:hAnsi="Times New Roman" w:cs="Times New Roman"/>
          <w:lang w:eastAsia="bg-BG"/>
        </w:rPr>
        <w:tab/>
      </w:r>
      <w:r w:rsidRPr="00C34C3D">
        <w:rPr>
          <w:rFonts w:ascii="Times New Roman" w:eastAsia="Times New Roman" w:hAnsi="Times New Roman" w:cs="Times New Roman"/>
          <w:lang w:eastAsia="bg-BG"/>
        </w:rPr>
        <w:tab/>
      </w:r>
      <w:r w:rsidRPr="00C34C3D">
        <w:rPr>
          <w:rFonts w:ascii="Times New Roman" w:eastAsia="Times New Roman" w:hAnsi="Times New Roman" w:cs="Times New Roman"/>
          <w:lang w:eastAsia="bg-BG"/>
        </w:rPr>
        <w:tab/>
        <w:t>ЗАЯВИТЕЛ: ..........................</w:t>
      </w:r>
    </w:p>
    <w:p w14:paraId="1823AA92" w14:textId="77777777" w:rsidR="00250334" w:rsidRPr="00C34C3D" w:rsidRDefault="00250334" w:rsidP="00250334">
      <w:pPr>
        <w:spacing w:after="0" w:line="240" w:lineRule="auto"/>
        <w:rPr>
          <w:rFonts w:ascii="Times New Roman" w:eastAsia="Times New Roman" w:hAnsi="Times New Roman" w:cs="Times New Roman"/>
          <w:i/>
          <w:lang w:eastAsia="bg-BG"/>
        </w:rPr>
      </w:pPr>
      <w:r w:rsidRPr="00C37815">
        <w:rPr>
          <w:rFonts w:ascii="Times New Roman" w:eastAsia="Times New Roman" w:hAnsi="Times New Roman" w:cs="Times New Roman"/>
          <w:i/>
          <w:iCs/>
          <w:lang w:eastAsia="bg-BG"/>
        </w:rPr>
        <w:t xml:space="preserve">       ден, месец, година</w:t>
      </w:r>
      <w:r w:rsidRPr="00C34C3D">
        <w:rPr>
          <w:rFonts w:ascii="Times New Roman" w:eastAsia="Times New Roman" w:hAnsi="Times New Roman" w:cs="Times New Roman"/>
          <w:lang w:eastAsia="bg-BG"/>
        </w:rPr>
        <w:t xml:space="preserve">                                                                                         </w:t>
      </w:r>
      <w:r w:rsidRPr="00C34C3D">
        <w:rPr>
          <w:rFonts w:ascii="Times New Roman" w:eastAsia="Times New Roman" w:hAnsi="Times New Roman" w:cs="Times New Roman"/>
          <w:i/>
          <w:lang w:eastAsia="bg-BG"/>
        </w:rPr>
        <w:t>(подпис)</w:t>
      </w:r>
    </w:p>
    <w:p w14:paraId="6392DA59" w14:textId="5489DB0A" w:rsidR="00250334" w:rsidRPr="00250334" w:rsidRDefault="00250334" w:rsidP="002503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250334" w:rsidRPr="00250334" w:rsidSect="002503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F316C"/>
    <w:multiLevelType w:val="hybridMultilevel"/>
    <w:tmpl w:val="BF327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C1726"/>
    <w:multiLevelType w:val="hybridMultilevel"/>
    <w:tmpl w:val="A418AD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34"/>
    <w:rsid w:val="00250334"/>
    <w:rsid w:val="00336FFA"/>
    <w:rsid w:val="008E713B"/>
    <w:rsid w:val="0090622F"/>
    <w:rsid w:val="00926A6A"/>
    <w:rsid w:val="00F8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66D1E"/>
  <w15:chartTrackingRefBased/>
  <w15:docId w15:val="{D1FFDE91-6084-4167-B1C4-126CDB41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334"/>
    <w:rPr>
      <w:kern w:val="2"/>
      <w:lang w:val="bg-B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FF948-0E5A-461B-AD93-79B896383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Krumova</dc:creator>
  <cp:keywords/>
  <dc:description/>
  <cp:lastModifiedBy>Елена Андонова</cp:lastModifiedBy>
  <cp:revision>2</cp:revision>
  <dcterms:created xsi:type="dcterms:W3CDTF">2025-07-21T08:17:00Z</dcterms:created>
  <dcterms:modified xsi:type="dcterms:W3CDTF">2025-07-21T08:17:00Z</dcterms:modified>
</cp:coreProperties>
</file>