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9525</wp:posOffset>
                </wp:positionV>
                <wp:extent cx="2828925" cy="1933575"/>
                <wp:effectExtent l="0" t="0" r="0" b="0"/>
                <wp:wrapNone/>
                <wp:docPr id="1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93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D7503" w:rsidRDefault="004D7503">
                            <w:pPr>
                              <w:textDirection w:val="btLr"/>
                            </w:pPr>
                          </w:p>
                          <w:p w:rsidR="004D7503" w:rsidRDefault="00AB256B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ДО</w:t>
                            </w:r>
                          </w:p>
                          <w:p w:rsidR="004D7503" w:rsidRDefault="00AB256B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 xml:space="preserve">КМЕТА </w:t>
                            </w:r>
                          </w:p>
                          <w:p w:rsidR="004D7503" w:rsidRDefault="00AB256B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НА ОБЩИНА БЛАГОЕВГРАД</w:t>
                            </w:r>
                          </w:p>
                          <w:p w:rsidR="004D7503" w:rsidRDefault="004D7503">
                            <w:pPr>
                              <w:textDirection w:val="btLr"/>
                            </w:pPr>
                          </w:p>
                          <w:p w:rsidR="004D7503" w:rsidRDefault="00AB256B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4D7503" w:rsidRDefault="004D7503">
                            <w:pPr>
                              <w:textDirection w:val="btLr"/>
                            </w:pPr>
                          </w:p>
                          <w:p w:rsidR="004D7503" w:rsidRDefault="00AB256B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….………………….…/…………..…20..…г.</w:t>
                            </w:r>
                          </w:p>
                          <w:p w:rsidR="004D7503" w:rsidRDefault="00AB256B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ab/>
                              <w:t xml:space="preserve">                           дата</w:t>
                            </w:r>
                          </w:p>
                          <w:p w:rsidR="004D7503" w:rsidRDefault="004D750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авоъгълник 1" o:spid="_x0000_s1026" style="position:absolute;margin-left:300pt;margin-top:.75pt;width:222.75pt;height:15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" filled="f" stroked="f">
                <v:textbox inset="2.53958mm,1.2694mm,2.53958mm,1.2694mm">
                  <w:txbxContent>
                    <w:p w:rsidR="004D7503" w:rsidRDefault="004D7503">
                      <w:pPr>
                        <w:textDirection w:val="btLr"/>
                      </w:pPr>
                    </w:p>
                    <w:p w:rsidR="004D7503" w:rsidRDefault="00AB256B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ДО</w:t>
                      </w:r>
                    </w:p>
                    <w:p w:rsidR="004D7503" w:rsidRDefault="00AB256B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 xml:space="preserve">КМЕТА </w:t>
                      </w:r>
                    </w:p>
                    <w:p w:rsidR="004D7503" w:rsidRDefault="00AB256B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НА ОБЩИНА БЛАГОЕВГРАД</w:t>
                      </w:r>
                    </w:p>
                    <w:p w:rsidR="004D7503" w:rsidRDefault="004D7503">
                      <w:pPr>
                        <w:textDirection w:val="btLr"/>
                      </w:pPr>
                    </w:p>
                    <w:p w:rsidR="004D7503" w:rsidRDefault="00AB256B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i/>
                          <w:color w:val="000000"/>
                          <w:sz w:val="26"/>
                          <w:u w:val="single"/>
                        </w:rPr>
                        <w:t>Регистрационен индекс</w:t>
                      </w:r>
                    </w:p>
                    <w:p w:rsidR="004D7503" w:rsidRDefault="004D7503">
                      <w:pPr>
                        <w:textDirection w:val="btLr"/>
                      </w:pPr>
                    </w:p>
                    <w:p w:rsidR="004D7503" w:rsidRDefault="00AB256B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….………………….…/…………..…20..…г.</w:t>
                      </w:r>
                    </w:p>
                    <w:p w:rsidR="004D7503" w:rsidRDefault="00AB256B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ab/>
                        <w:t xml:space="preserve">                           дата</w:t>
                      </w:r>
                    </w:p>
                    <w:p w:rsidR="004D7503" w:rsidRDefault="004D750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60960</wp:posOffset>
            </wp:positionV>
            <wp:extent cx="1069975" cy="124206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1242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ОБЩИНА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БЛАГОЕВГРАД</w:t>
      </w: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Срок на изпълнение: </w:t>
      </w:r>
      <w:r>
        <w:rPr>
          <w:color w:val="000000"/>
          <w:sz w:val="24"/>
          <w:szCs w:val="24"/>
        </w:rPr>
        <w:t>7 дни</w:t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  <w:t xml:space="preserve">  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Дължима такса: 2,55 € </w:t>
      </w:r>
    </w:p>
    <w:p w:rsidR="004D7503" w:rsidRDefault="00AB256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305"/>
        </w:tabs>
        <w:spacing w:after="40"/>
        <w:ind w:right="-2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ab/>
      </w:r>
    </w:p>
    <w:p w:rsidR="004D7503" w:rsidRDefault="00AB256B">
      <w:pPr>
        <w:keepNext/>
        <w:pBdr>
          <w:top w:val="nil"/>
          <w:left w:val="nil"/>
          <w:bottom w:val="nil"/>
          <w:right w:val="nil"/>
          <w:between w:val="nil"/>
        </w:pBdr>
        <w:spacing w:after="40"/>
        <w:ind w:right="-2"/>
        <w:jc w:val="center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И С К А Н Е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ind w:right="-2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 издаване на документ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ind w:right="-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/Уникален идентификатор на административната услуга 2014/</w:t>
      </w: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  <w:sz w:val="22"/>
          <w:szCs w:val="22"/>
        </w:rPr>
        <w:t>От</w:t>
      </w:r>
      <w:r>
        <w:rPr>
          <w:color w:val="000000"/>
        </w:rPr>
        <w:t>……………….……………………………………………………………………………………………………………………...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spacing w:after="120"/>
        <w:ind w:left="2832" w:firstLine="708"/>
        <w:jc w:val="both"/>
        <w:rPr>
          <w:color w:val="000000"/>
        </w:rPr>
      </w:pPr>
      <w:r>
        <w:rPr>
          <w:i/>
          <w:iCs/>
          <w:color w:val="000000"/>
        </w:rPr>
        <w:t>(име/наименование на задълженото лице)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color w:val="000000"/>
          <w:sz w:val="22"/>
          <w:szCs w:val="22"/>
        </w:rPr>
        <w:t>ЕГН/ЛНЧ/ Служебен № от регистъра на НАП</w:t>
      </w:r>
      <w:r>
        <w:rPr>
          <w:color w:val="000000"/>
        </w:rPr>
        <w:t>………………………………………………………......................................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ЕИК по БУЛСТАТ…………………………………...ЕИК по ЗТР…………………………………………………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Адрес за кореспонденция………………...………………………….………………………………………………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Адрес по чл. 8 от ДОПК ……………………………………………………………………………………………..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  <w:sz w:val="22"/>
          <w:szCs w:val="22"/>
        </w:rPr>
        <w:t>Представлявано от …</w:t>
      </w:r>
      <w:r>
        <w:rPr>
          <w:color w:val="000000"/>
        </w:rPr>
        <w:t>………………………………………………………………………………………………………………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i/>
          <w:iCs/>
          <w:color w:val="000000"/>
        </w:rPr>
        <w:t>(трите имена на представляващия/пълномощника)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  <w:sz w:val="22"/>
          <w:szCs w:val="22"/>
        </w:rPr>
        <w:t>В качеството му на</w:t>
      </w:r>
      <w:r>
        <w:rPr>
          <w:color w:val="000000"/>
        </w:rPr>
        <w:t xml:space="preserve"> …………………………………………………………………………………………………………………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i/>
          <w:iCs/>
          <w:color w:val="000000"/>
        </w:rPr>
        <w:t>(длъжност на представляващия)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>ЕГН/ЛНЧ/ Служебен № от регистъра на НАП</w:t>
      </w:r>
      <w:r>
        <w:rPr>
          <w:color w:val="000000"/>
        </w:rPr>
        <w:t xml:space="preserve"> ………………………………………………………………………………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  </w:t>
      </w:r>
      <w:r>
        <w:rPr>
          <w:i/>
          <w:iCs/>
          <w:color w:val="000000"/>
        </w:rPr>
        <w:t>(в случай на упълномощаване - № и дата на пълномощното)</w:t>
      </w: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"/>
        <w:rPr>
          <w:color w:val="000000"/>
        </w:rPr>
      </w:pP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Телефон:………………………Факс:……………………. електронна поща…………………………........................</w:t>
      </w: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ind w:right="-2" w:firstLine="567"/>
        <w:rPr>
          <w:color w:val="000000"/>
          <w:sz w:val="24"/>
          <w:szCs w:val="24"/>
        </w:rPr>
      </w:pP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ab/>
        <w:t>УВАЖАЕМИ  ГОСПОДИН  КМЕТ,</w:t>
      </w: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color w:val="000000"/>
          <w:sz w:val="12"/>
          <w:szCs w:val="12"/>
        </w:rPr>
      </w:pP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z w:val="24"/>
          <w:szCs w:val="24"/>
        </w:rPr>
        <w:t>Моля да ми бъде издаден следния документ: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  <w:sz w:val="28"/>
          <w:szCs w:val="28"/>
          <w:lang w:val="en-US"/>
        </w:rPr>
        <w:sym w:font="Wingdings" w:char="F0A8"/>
      </w:r>
      <w:r>
        <w:rPr>
          <w:color w:val="000000"/>
        </w:rPr>
        <w:t>Удостоверение за наличие или липса на задължения на основание чл. 87, ал. 6 от ДОПК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  <w:lang w:val="en-US"/>
        </w:rPr>
        <w:sym w:font="Wingdings" w:char="F0A8"/>
      </w:r>
      <w:r>
        <w:rPr>
          <w:color w:val="000000"/>
        </w:rPr>
        <w:t>Издаване на копие от данъчна декларация по чл. ………от…………………....с вх. №…………/ ………………година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  <w:lang w:val="en-US"/>
        </w:rPr>
        <w:sym w:font="Wingdings" w:char="F0A8"/>
      </w:r>
      <w:r>
        <w:rPr>
          <w:color w:val="000000"/>
        </w:rPr>
        <w:t>Удостоверение за декларирани данни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  <w:sz w:val="28"/>
          <w:szCs w:val="28"/>
          <w:lang w:val="en-US"/>
        </w:rPr>
        <w:sym w:font="Wingdings" w:char="F0A8"/>
      </w:r>
      <w:r>
        <w:rPr>
          <w:color w:val="000000"/>
        </w:rPr>
        <w:t>Удостоверение за платен данък върху превозните средства за ПС с рег. №…..……………………………………………...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  <w:sz w:val="28"/>
          <w:szCs w:val="28"/>
          <w:lang w:val="en-US"/>
        </w:rPr>
        <w:sym w:font="Wingdings" w:char="F0A8"/>
      </w:r>
      <w:r>
        <w:rPr>
          <w:color w:val="000000"/>
        </w:rPr>
        <w:t>Удостоверение за платен данък върху недвижимите имоти и такса за битови отпадъци за имот №..……………………...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  <w:sz w:val="28"/>
          <w:szCs w:val="28"/>
          <w:lang w:val="en-US"/>
        </w:rPr>
        <w:sym w:font="Wingdings" w:char="F0A8"/>
      </w:r>
      <w:r>
        <w:rPr>
          <w:color w:val="000000"/>
        </w:rPr>
        <w:t>Препис от документ за платен данък върху превозните средства за ПС с рег. №…………………………………..……...…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  <w:sz w:val="28"/>
          <w:szCs w:val="28"/>
          <w:lang w:val="en-US"/>
        </w:rPr>
        <w:sym w:font="Wingdings" w:char="F0A8"/>
      </w:r>
      <w:r>
        <w:rPr>
          <w:color w:val="000000"/>
        </w:rPr>
        <w:t>Препис от документ за платен данък върху недвижимите имоти и такса за битови отпадъци за имот№…………………..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  <w:sz w:val="28"/>
          <w:szCs w:val="28"/>
          <w:lang w:val="en-US"/>
        </w:rPr>
        <w:sym w:font="Wingdings" w:char="F0A8"/>
      </w:r>
      <w:r>
        <w:rPr>
          <w:color w:val="000000"/>
        </w:rPr>
        <w:t>Издаване на удостоверение за дължим и платен данък върху наследство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AB256B">
        <w:rPr>
          <w:color w:val="000000"/>
          <w:sz w:val="28"/>
          <w:szCs w:val="28"/>
          <w:lang w:val="en-US"/>
        </w:rPr>
        <w:sym w:font="Wingdings" w:char="F078"/>
      </w:r>
      <w:r>
        <w:rPr>
          <w:color w:val="000000"/>
        </w:rPr>
        <w:t>Издаване на удостоверение за дължим размер на патентния данък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  <w:lang w:val="en-US"/>
        </w:rPr>
        <w:sym w:font="Wingdings" w:char="F0A8"/>
      </w:r>
      <w:r>
        <w:rPr>
          <w:color w:val="000000"/>
        </w:rPr>
        <w:t>Удостоверение за дължими данъци и лихви от наследодател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  <w:lang w:val="en-US"/>
        </w:rPr>
        <w:sym w:font="Wingdings" w:char="F0A8"/>
      </w:r>
      <w:r>
        <w:rPr>
          <w:color w:val="000000"/>
        </w:rPr>
        <w:t>Заверка на документи по местни данъци и такси за чужбина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*</w:t>
      </w:r>
      <w:r>
        <w:rPr>
          <w:i/>
          <w:iCs/>
          <w:color w:val="000000"/>
          <w:sz w:val="24"/>
          <w:szCs w:val="24"/>
        </w:rPr>
        <w:t>Моля, отбележете в квадратчето искания документ</w:t>
      </w: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Прилагам следните документи:</w:t>
      </w: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1……………………………………………………………………………………………………..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2……………………………………………………………………………………………………..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3……………………………………………………………………………………………………..</w:t>
      </w: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</w:p>
    <w:p w:rsidR="003157DC" w:rsidRDefault="00AB256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</w:rPr>
        <w:t>Исканото удостоверение ми е необходимо</w:t>
      </w:r>
      <w:r w:rsidR="003157DC">
        <w:rPr>
          <w:color w:val="000000"/>
          <w:sz w:val="24"/>
          <w:szCs w:val="24"/>
          <w:lang w:val="bg-BG"/>
        </w:rPr>
        <w:t>,</w:t>
      </w:r>
      <w:r>
        <w:rPr>
          <w:color w:val="000000"/>
          <w:sz w:val="24"/>
          <w:szCs w:val="24"/>
        </w:rPr>
        <w:t xml:space="preserve"> за да послужи пред</w:t>
      </w:r>
      <w:r w:rsidR="003157DC">
        <w:rPr>
          <w:color w:val="000000"/>
          <w:sz w:val="24"/>
          <w:szCs w:val="24"/>
          <w:lang w:val="bg-BG"/>
        </w:rPr>
        <w:t xml:space="preserve"> </w:t>
      </w:r>
    </w:p>
    <w:p w:rsidR="003157DC" w:rsidRDefault="003157DC" w:rsidP="003157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bg-BG"/>
        </w:rPr>
      </w:pPr>
    </w:p>
    <w:p w:rsidR="004D7503" w:rsidRDefault="003157DC" w:rsidP="003157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  <w:lang w:val="bg-BG"/>
        </w:rPr>
        <w:t>……….</w:t>
      </w:r>
      <w:r w:rsidR="00AB256B">
        <w:rPr>
          <w:color w:val="000000"/>
          <w:sz w:val="24"/>
          <w:szCs w:val="24"/>
        </w:rPr>
        <w:t>……………………………………………….………………………………………………………...</w:t>
      </w:r>
    </w:p>
    <w:p w:rsidR="003157DC" w:rsidRDefault="003157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>във връзка с</w:t>
      </w:r>
      <w:r>
        <w:rPr>
          <w:color w:val="000000"/>
        </w:rPr>
        <w:t xml:space="preserve"> ……………</w:t>
      </w:r>
      <w:r w:rsidR="003157DC">
        <w:rPr>
          <w:color w:val="000000"/>
          <w:lang w:val="bg-BG"/>
        </w:rPr>
        <w:t>….</w:t>
      </w:r>
      <w:r>
        <w:rPr>
          <w:color w:val="000000"/>
        </w:rPr>
        <w:t>……………………………………………………………………………………………………….</w:t>
      </w: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color w:val="000000"/>
          <w:sz w:val="24"/>
          <w:szCs w:val="24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"/>
        <w:jc w:val="both"/>
        <w:rPr>
          <w:color w:val="000000"/>
          <w:sz w:val="24"/>
          <w:szCs w:val="24"/>
        </w:rPr>
      </w:pP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Моля, изберете начин, по който да Ви бъде предоставен издаденият индивидуален административен акт:</w:t>
      </w: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D7503" w:rsidRDefault="00AB256B" w:rsidP="003157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4D7503" w:rsidRPr="003157DC" w:rsidRDefault="00AB256B" w:rsidP="003157DC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  <w:r w:rsidRPr="003157DC">
        <w:rPr>
          <w:color w:val="000000"/>
          <w:sz w:val="24"/>
          <w:szCs w:val="24"/>
        </w:rPr>
        <w:t>Индивидуалният административен акт да бъде изпратен:</w:t>
      </w:r>
    </w:p>
    <w:p w:rsidR="004D7503" w:rsidRDefault="00AB256B" w:rsidP="003157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като вътрешна препоръчана пощенска пратка;</w:t>
      </w:r>
    </w:p>
    <w:p w:rsidR="004D7503" w:rsidRDefault="00AB256B" w:rsidP="003157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като вътрешна куриерска пратка;</w:t>
      </w:r>
    </w:p>
    <w:p w:rsidR="004D7503" w:rsidRDefault="00AB256B" w:rsidP="003157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като международна препоръчана пощенска пратка;</w:t>
      </w:r>
    </w:p>
    <w:p w:rsidR="004D7503" w:rsidRDefault="00AB256B" w:rsidP="003157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Лично или  чрез упълномощено лице в Центъра за административно обслужване на гражданите;</w:t>
      </w:r>
    </w:p>
    <w:p w:rsidR="004D7503" w:rsidRDefault="00AB256B" w:rsidP="003157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електронен път на електронен адрес …………………………………………………………….</w:t>
      </w:r>
    </w:p>
    <w:p w:rsidR="004D7503" w:rsidRDefault="00AB256B" w:rsidP="003157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…………………………………………………………………………………………………………..</w:t>
      </w: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Дата: .......................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ЗАЯВИТЕЛ: ..........................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iCs/>
          <w:color w:val="000000"/>
        </w:rPr>
        <w:t xml:space="preserve">            ден, месец, година                                                                                                              </w:t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  <w:t xml:space="preserve">   (подпис)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iCs/>
          <w:color w:val="000000"/>
        </w:rPr>
        <w:t xml:space="preserve">                                       </w:t>
      </w:r>
    </w:p>
    <w:p w:rsidR="004D7503" w:rsidRDefault="00AB25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</w:t>
      </w: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jc w:val="right"/>
        <w:rPr>
          <w:color w:val="000000"/>
          <w:sz w:val="24"/>
          <w:szCs w:val="24"/>
          <w:u w:val="single"/>
        </w:rPr>
      </w:pPr>
    </w:p>
    <w:p w:rsidR="004D7503" w:rsidRDefault="004D7503">
      <w:pPr>
        <w:pBdr>
          <w:top w:val="nil"/>
          <w:left w:val="nil"/>
          <w:bottom w:val="nil"/>
          <w:right w:val="nil"/>
          <w:between w:val="nil"/>
        </w:pBdr>
        <w:tabs>
          <w:tab w:val="left" w:pos="2028"/>
        </w:tabs>
        <w:rPr>
          <w:color w:val="000000"/>
          <w:sz w:val="24"/>
          <w:szCs w:val="24"/>
          <w:u w:val="single"/>
        </w:rPr>
      </w:pPr>
    </w:p>
    <w:sectPr w:rsidR="004D7503">
      <w:pgSz w:w="11909" w:h="16834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288212D5-ECA1-4AD8-AA52-45F5BC8DB8C3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2A5CB23B-5112-4C6E-B456-5D0E9842B78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  <w:embedRegular r:id="rId3" w:fontKey="{502DB257-C832-4332-8CF1-CFC8F28165F3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4" w:fontKey="{E7630EC7-6AEE-46FC-B1D9-A28353853CE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13AE7EE6-D793-4489-8354-A8935437E4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5537F"/>
    <w:multiLevelType w:val="multilevel"/>
    <w:tmpl w:val="DAA6A076"/>
    <w:lvl w:ilvl="0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4DD3DDC"/>
    <w:multiLevelType w:val="hybridMultilevel"/>
    <w:tmpl w:val="DE806DDA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03"/>
    <w:rsid w:val="003157DC"/>
    <w:rsid w:val="004D7503"/>
    <w:rsid w:val="00AB256B"/>
    <w:rsid w:val="00B7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161A8E"/>
  <w15:docId w15:val="{2BAC00A1-4EA5-4D74-B869-4D40C01D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315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+RvXIDVRfRoXZ9IpzNXpLo0D5g==">CgMxLjA4AHIhMVF2cEhBYlZvLThYVlJfSEdMNlVpa0t3Rzk1Rncxb2lK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Андонова</dc:creator>
  <cp:lastModifiedBy>Елена Андонова</cp:lastModifiedBy>
  <cp:revision>4</cp:revision>
  <dcterms:created xsi:type="dcterms:W3CDTF">2026-07-20T07:53:00Z</dcterms:created>
  <dcterms:modified xsi:type="dcterms:W3CDTF">2026-07-28T13:56:00Z</dcterms:modified>
</cp:coreProperties>
</file>