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CD6" w:rsidRDefault="000002FD">
      <w:pPr>
        <w:tabs>
          <w:tab w:val="center" w:pos="2568"/>
          <w:tab w:val="right" w:pos="10853"/>
        </w:tabs>
        <w:spacing w:after="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-60582</wp:posOffset>
                </wp:positionV>
                <wp:extent cx="763638" cy="810885"/>
                <wp:effectExtent l="0" t="0" r="0" b="0"/>
                <wp:wrapSquare wrapText="bothSides"/>
                <wp:docPr id="781" name="Group 7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3638" cy="810885"/>
                          <a:chOff x="0" y="0"/>
                          <a:chExt cx="763638" cy="81088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43" cy="8108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63" name="Shape 1063"/>
                        <wps:cNvSpPr/>
                        <wps:spPr>
                          <a:xfrm>
                            <a:off x="757542" y="97654"/>
                            <a:ext cx="9144" cy="612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126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12648"/>
                                </a:lnTo>
                                <a:lnTo>
                                  <a:pt x="0" y="6126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781" style="width:60.129pt;height:63.8492pt;position:absolute;mso-position-horizontal-relative:text;mso-position-horizontal:absolute;margin-left:7.62939e-06pt;mso-position-vertical-relative:text;margin-top:-4.77034pt;" coordsize="7636,8108">
                <v:shape id="Picture 7" style="position:absolute;width:6413;height:8108;left:0;top:0;" filled="f">
                  <v:imagedata r:id="rId8"/>
                </v:shape>
                <v:shape id="Shape 1064" style="position:absolute;width:91;height:6126;left:7575;top:976;" coordsize="9144,612648" path="m0,0l9144,0l9144,612648l0,612648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 w:rsidR="004E32F9">
        <w:rPr>
          <w:b/>
          <w:sz w:val="30"/>
        </w:rPr>
        <w:t xml:space="preserve">РЕПУБЛИКА БЪЛГАРИЯ                                          </w:t>
      </w:r>
      <w:r>
        <w:rPr>
          <w:b/>
          <w:i/>
          <w:sz w:val="28"/>
        </w:rPr>
        <w:t>Код на услуга в ИИСДА: 2133</w:t>
      </w:r>
    </w:p>
    <w:p w:rsidR="004E32F9" w:rsidRPr="004E32F9" w:rsidRDefault="000002FD" w:rsidP="004E32F9">
      <w:pPr>
        <w:pStyle w:val="1"/>
        <w:spacing w:line="240" w:lineRule="auto"/>
        <w:ind w:left="11" w:hanging="11"/>
        <w:rPr>
          <w:b/>
        </w:rPr>
      </w:pPr>
      <w:r w:rsidRPr="004E32F9">
        <w:rPr>
          <w:b/>
        </w:rPr>
        <w:t xml:space="preserve">Областна администрация </w:t>
      </w:r>
    </w:p>
    <w:p w:rsidR="00DC2CD6" w:rsidRPr="004E32F9" w:rsidRDefault="004E32F9" w:rsidP="004E32F9">
      <w:pPr>
        <w:pStyle w:val="1"/>
        <w:spacing w:line="240" w:lineRule="auto"/>
        <w:ind w:left="11" w:hanging="11"/>
        <w:rPr>
          <w:b/>
        </w:rPr>
      </w:pPr>
      <w:r>
        <w:rPr>
          <w:b/>
        </w:rPr>
        <w:t>Сливен</w:t>
      </w:r>
    </w:p>
    <w:p w:rsidR="004E32F9" w:rsidRDefault="004E32F9">
      <w:pPr>
        <w:spacing w:after="0"/>
        <w:ind w:left="-5" w:hanging="10"/>
        <w:rPr>
          <w:rFonts w:ascii="Verdana" w:eastAsia="Verdana" w:hAnsi="Verdana" w:cs="Verdana"/>
          <w:b/>
          <w:sz w:val="18"/>
        </w:rPr>
      </w:pPr>
    </w:p>
    <w:p w:rsidR="004E32F9" w:rsidRDefault="004E32F9">
      <w:pPr>
        <w:spacing w:after="0"/>
        <w:ind w:left="-5" w:hanging="10"/>
        <w:rPr>
          <w:rFonts w:ascii="Verdana" w:eastAsia="Verdana" w:hAnsi="Verdana" w:cs="Verdana"/>
          <w:b/>
          <w:sz w:val="18"/>
        </w:rPr>
      </w:pPr>
    </w:p>
    <w:p w:rsidR="00DC2CD6" w:rsidRPr="004E32F9" w:rsidRDefault="000002FD">
      <w:pPr>
        <w:spacing w:after="0"/>
        <w:ind w:left="-5" w:hanging="10"/>
        <w:rPr>
          <w:i/>
        </w:rPr>
      </w:pPr>
      <w:r w:rsidRPr="004E32F9">
        <w:rPr>
          <w:rFonts w:ascii="Verdana" w:eastAsia="Verdana" w:hAnsi="Verdana" w:cs="Verdana"/>
          <w:b/>
          <w:i/>
          <w:sz w:val="18"/>
        </w:rPr>
        <w:t xml:space="preserve">ДО </w:t>
      </w:r>
    </w:p>
    <w:p w:rsidR="00DC2CD6" w:rsidRPr="004E32F9" w:rsidRDefault="000002FD">
      <w:pPr>
        <w:spacing w:after="0"/>
        <w:ind w:left="-5" w:hanging="10"/>
        <w:rPr>
          <w:i/>
        </w:rPr>
      </w:pPr>
      <w:r w:rsidRPr="004E32F9">
        <w:rPr>
          <w:rFonts w:ascii="Verdana" w:eastAsia="Verdana" w:hAnsi="Verdana" w:cs="Verdana"/>
          <w:b/>
          <w:i/>
          <w:sz w:val="18"/>
        </w:rPr>
        <w:t xml:space="preserve">ОБЛАСТНИЯ УПРАВИТЕЛ  </w:t>
      </w:r>
    </w:p>
    <w:p w:rsidR="00DC2CD6" w:rsidRPr="004E32F9" w:rsidRDefault="004E32F9">
      <w:pPr>
        <w:spacing w:after="208"/>
        <w:ind w:left="-5" w:hanging="10"/>
        <w:rPr>
          <w:i/>
        </w:rPr>
      </w:pPr>
      <w:r w:rsidRPr="004E32F9">
        <w:rPr>
          <w:rFonts w:ascii="Verdana" w:eastAsia="Verdana" w:hAnsi="Verdana" w:cs="Verdana"/>
          <w:b/>
          <w:i/>
          <w:sz w:val="18"/>
        </w:rPr>
        <w:t>НА ОБЛАСТ СЛИВЕН</w:t>
      </w:r>
    </w:p>
    <w:p w:rsidR="00DC2CD6" w:rsidRDefault="000002FD">
      <w:pPr>
        <w:spacing w:after="147"/>
        <w:ind w:left="270"/>
        <w:jc w:val="center"/>
      </w:pPr>
      <w:r>
        <w:rPr>
          <w:rFonts w:ascii="Verdana" w:eastAsia="Verdana" w:hAnsi="Verdana" w:cs="Verdana"/>
          <w:b/>
          <w:sz w:val="20"/>
        </w:rPr>
        <w:t>З А Я В Л Е Н И Е</w:t>
      </w:r>
    </w:p>
    <w:p w:rsidR="00DC2CD6" w:rsidRDefault="000002FD">
      <w:pPr>
        <w:spacing w:after="0"/>
        <w:ind w:left="60" w:hanging="10"/>
      </w:pPr>
      <w:r>
        <w:rPr>
          <w:rFonts w:ascii="Verdana" w:eastAsia="Verdana" w:hAnsi="Verdana" w:cs="Verdana"/>
          <w:sz w:val="18"/>
        </w:rPr>
        <w:t>От:</w:t>
      </w:r>
    </w:p>
    <w:p w:rsidR="00DC2CD6" w:rsidRDefault="000002FD">
      <w:pPr>
        <w:spacing w:after="91"/>
        <w:ind w:left="434"/>
      </w:pPr>
      <w:r>
        <w:rPr>
          <w:noProof/>
        </w:rPr>
        <mc:AlternateContent>
          <mc:Choice Requires="wpg">
            <w:drawing>
              <wp:inline distT="0" distB="0" distL="0" distR="0">
                <wp:extent cx="6603594" cy="8230"/>
                <wp:effectExtent l="0" t="0" r="0" b="0"/>
                <wp:docPr id="783" name="Group 7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94" cy="8230"/>
                          <a:chOff x="0" y="0"/>
                          <a:chExt cx="6603594" cy="8230"/>
                        </a:xfrm>
                      </wpg:grpSpPr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66035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3594">
                                <a:moveTo>
                                  <a:pt x="0" y="0"/>
                                </a:moveTo>
                                <a:lnTo>
                                  <a:pt x="6603594" y="0"/>
                                </a:lnTo>
                              </a:path>
                            </a:pathLst>
                          </a:custGeom>
                          <a:ln w="8230" cap="flat">
                            <a:custDash>
                              <a:ds d="64800" sp="1296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783" style="width:519.968pt;height:0.648pt;mso-position-horizontal-relative:char;mso-position-vertical-relative:line" coordsize="66035,82">
                <v:shape id="Shape 27" style="position:absolute;width:66035;height:0;left:0;top:0;" coordsize="6603594,0" path="m0,0l6603594,0">
                  <v:stroke weight="0.648pt" endcap="flat" dashstyle="1 2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DC2CD6" w:rsidRDefault="000002FD">
      <w:pPr>
        <w:spacing w:after="217"/>
        <w:ind w:left="45" w:right="1" w:hanging="10"/>
        <w:jc w:val="center"/>
      </w:pPr>
      <w:r>
        <w:rPr>
          <w:rFonts w:ascii="Verdana" w:eastAsia="Verdana" w:hAnsi="Verdana" w:cs="Verdana"/>
          <w:i/>
          <w:sz w:val="11"/>
        </w:rPr>
        <w:t>(име, презиме и фамилия)</w:t>
      </w:r>
    </w:p>
    <w:p w:rsidR="00DC2CD6" w:rsidRDefault="000002FD">
      <w:pPr>
        <w:tabs>
          <w:tab w:val="center" w:pos="5949"/>
        </w:tabs>
        <w:spacing w:after="0"/>
      </w:pPr>
      <w:r>
        <w:rPr>
          <w:rFonts w:ascii="Verdana" w:eastAsia="Verdana" w:hAnsi="Verdana" w:cs="Verdana"/>
          <w:sz w:val="18"/>
        </w:rPr>
        <w:t>адрес гр./с.:</w:t>
      </w:r>
      <w:r>
        <w:rPr>
          <w:rFonts w:ascii="Verdana" w:eastAsia="Verdana" w:hAnsi="Verdana" w:cs="Verdana"/>
          <w:sz w:val="18"/>
        </w:rPr>
        <w:tab/>
        <w:t>област:</w:t>
      </w:r>
    </w:p>
    <w:p w:rsidR="00DC2CD6" w:rsidRDefault="000002FD">
      <w:pPr>
        <w:spacing w:after="136"/>
        <w:ind w:left="68"/>
      </w:pPr>
      <w:r>
        <w:rPr>
          <w:noProof/>
        </w:rPr>
        <mc:AlternateContent>
          <mc:Choice Requires="wpg">
            <w:drawing>
              <wp:inline distT="0" distB="0" distL="0" distR="0">
                <wp:extent cx="6835763" cy="228600"/>
                <wp:effectExtent l="0" t="0" r="0" b="0"/>
                <wp:docPr id="784" name="Group 7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5763" cy="228600"/>
                          <a:chOff x="0" y="0"/>
                          <a:chExt cx="6835763" cy="228600"/>
                        </a:xfrm>
                      </wpg:grpSpPr>
                      <wps:wsp>
                        <wps:cNvPr id="29" name="Shape 29"/>
                        <wps:cNvSpPr/>
                        <wps:spPr>
                          <a:xfrm>
                            <a:off x="0" y="228600"/>
                            <a:ext cx="68357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5763">
                                <a:moveTo>
                                  <a:pt x="0" y="0"/>
                                </a:moveTo>
                                <a:lnTo>
                                  <a:pt x="6835763" y="0"/>
                                </a:lnTo>
                              </a:path>
                            </a:pathLst>
                          </a:custGeom>
                          <a:ln w="8230" cap="flat">
                            <a:custDash>
                              <a:ds d="64800" sp="1296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4006571" y="0"/>
                            <a:ext cx="282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9179">
                                <a:moveTo>
                                  <a:pt x="0" y="0"/>
                                </a:moveTo>
                                <a:lnTo>
                                  <a:pt x="2829179" y="0"/>
                                </a:lnTo>
                              </a:path>
                            </a:pathLst>
                          </a:custGeom>
                          <a:ln w="8230" cap="flat">
                            <a:custDash>
                              <a:ds d="64800" sp="1296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794512" y="0"/>
                            <a:ext cx="26499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31">
                                <a:moveTo>
                                  <a:pt x="0" y="0"/>
                                </a:moveTo>
                                <a:lnTo>
                                  <a:pt x="2649931" y="0"/>
                                </a:lnTo>
                              </a:path>
                            </a:pathLst>
                          </a:custGeom>
                          <a:ln w="8230" cap="flat">
                            <a:custDash>
                              <a:ds d="64800" sp="1296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784" style="width:538.249pt;height:18pt;mso-position-horizontal-relative:char;mso-position-vertical-relative:line" coordsize="68357,2286">
                <v:shape id="Shape 29" style="position:absolute;width:68357;height:0;left:0;top:2286;" coordsize="6835763,0" path="m0,0l6835763,0">
                  <v:stroke weight="0.648pt" endcap="flat" dashstyle="1 2" joinstyle="miter" miterlimit="10" on="true" color="#000000"/>
                  <v:fill on="false" color="#000000" opacity="0"/>
                </v:shape>
                <v:shape id="Shape 34" style="position:absolute;width:28291;height:0;left:40065;top:0;" coordsize="2829179,0" path="m0,0l2829179,0">
                  <v:stroke weight="0.648pt" endcap="flat" dashstyle="1 2" joinstyle="miter" miterlimit="10" on="true" color="#000000"/>
                  <v:fill on="false" color="#000000" opacity="0"/>
                </v:shape>
                <v:shape id="Shape 36" style="position:absolute;width:26499;height:0;left:7945;top:0;" coordsize="2649931,0" path="m0,0l2649931,0">
                  <v:stroke weight="0.648pt" endcap="flat" dashstyle="1 2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DC2CD6" w:rsidRDefault="000002FD">
      <w:pPr>
        <w:spacing w:after="164"/>
        <w:ind w:left="45" w:hanging="10"/>
        <w:jc w:val="center"/>
      </w:pPr>
      <w:r>
        <w:rPr>
          <w:rFonts w:ascii="Verdana" w:eastAsia="Verdana" w:hAnsi="Verdana" w:cs="Verdana"/>
          <w:i/>
          <w:sz w:val="11"/>
        </w:rPr>
        <w:t>(жилищен комплекс/улица, номер, вход, етаж, апартамент)</w:t>
      </w:r>
    </w:p>
    <w:p w:rsidR="00DC2CD6" w:rsidRDefault="000002FD">
      <w:pPr>
        <w:tabs>
          <w:tab w:val="center" w:pos="3915"/>
        </w:tabs>
        <w:spacing w:after="0"/>
      </w:pPr>
      <w:r>
        <w:rPr>
          <w:rFonts w:ascii="Verdana" w:eastAsia="Verdana" w:hAnsi="Verdana" w:cs="Verdana"/>
          <w:sz w:val="18"/>
        </w:rPr>
        <w:t>тел.:</w:t>
      </w:r>
      <w:r>
        <w:rPr>
          <w:rFonts w:ascii="Verdana" w:eastAsia="Verdana" w:hAnsi="Verdana" w:cs="Verdana"/>
          <w:sz w:val="18"/>
        </w:rPr>
        <w:tab/>
      </w:r>
      <w:proofErr w:type="spellStart"/>
      <w:r>
        <w:rPr>
          <w:rFonts w:ascii="Verdana" w:eastAsia="Verdana" w:hAnsi="Verdana" w:cs="Verdana"/>
          <w:sz w:val="18"/>
        </w:rPr>
        <w:t>e-mail</w:t>
      </w:r>
      <w:proofErr w:type="spellEnd"/>
      <w:r>
        <w:rPr>
          <w:rFonts w:ascii="Verdana" w:eastAsia="Verdana" w:hAnsi="Verdana" w:cs="Verdana"/>
          <w:sz w:val="18"/>
        </w:rPr>
        <w:t>:</w:t>
      </w:r>
    </w:p>
    <w:p w:rsidR="00DC2CD6" w:rsidRDefault="000002FD">
      <w:pPr>
        <w:spacing w:after="575"/>
        <w:ind w:left="60" w:hanging="10"/>
      </w:pPr>
      <w:r>
        <w:rPr>
          <w:rFonts w:ascii="Verdana" w:eastAsia="Verdana" w:hAnsi="Verdana" w:cs="Verdana"/>
          <w:sz w:val="18"/>
        </w:rPr>
        <w:t>област:</w:t>
      </w:r>
      <w:r>
        <w:rPr>
          <w:noProof/>
        </w:rPr>
        <mc:AlternateContent>
          <mc:Choice Requires="wpg">
            <w:drawing>
              <wp:inline distT="0" distB="0" distL="0" distR="0">
                <wp:extent cx="6843128" cy="460006"/>
                <wp:effectExtent l="0" t="0" r="0" b="0"/>
                <wp:docPr id="782" name="Group 7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3128" cy="460006"/>
                          <a:chOff x="0" y="0"/>
                          <a:chExt cx="6843128" cy="460006"/>
                        </a:xfrm>
                      </wpg:grpSpPr>
                      <wps:wsp>
                        <wps:cNvPr id="19" name="Shape 19"/>
                        <wps:cNvSpPr/>
                        <wps:spPr>
                          <a:xfrm>
                            <a:off x="4030091" y="230467"/>
                            <a:ext cx="28116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1641">
                                <a:moveTo>
                                  <a:pt x="0" y="0"/>
                                </a:moveTo>
                                <a:lnTo>
                                  <a:pt x="2811641" y="0"/>
                                </a:lnTo>
                              </a:path>
                            </a:pathLst>
                          </a:custGeom>
                          <a:ln w="8230" cap="flat">
                            <a:custDash>
                              <a:ds d="64800" sp="1296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515690" y="102998"/>
                            <a:ext cx="640152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2CD6" w:rsidRDefault="000002FD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в гр./с.: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>
                            <a:off x="796925" y="230467"/>
                            <a:ext cx="26499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31">
                                <a:moveTo>
                                  <a:pt x="0" y="0"/>
                                </a:moveTo>
                                <a:lnTo>
                                  <a:pt x="2649931" y="0"/>
                                </a:lnTo>
                              </a:path>
                            </a:pathLst>
                          </a:custGeom>
                          <a:ln w="8230" cap="flat">
                            <a:custDash>
                              <a:ds d="64800" sp="1296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Rectangle 22"/>
                        <wps:cNvSpPr/>
                        <wps:spPr>
                          <a:xfrm>
                            <a:off x="0" y="102998"/>
                            <a:ext cx="1009102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2CD6" w:rsidRDefault="000002FD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роден(а) на: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Shape 23"/>
                        <wps:cNvSpPr/>
                        <wps:spPr>
                          <a:xfrm>
                            <a:off x="3807714" y="460006"/>
                            <a:ext cx="30340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4017">
                                <a:moveTo>
                                  <a:pt x="0" y="0"/>
                                </a:moveTo>
                                <a:lnTo>
                                  <a:pt x="3034017" y="0"/>
                                </a:lnTo>
                              </a:path>
                            </a:pathLst>
                          </a:custGeom>
                          <a:ln w="8230" cap="flat">
                            <a:custDash>
                              <a:ds d="64800" sp="1296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515690" y="332539"/>
                            <a:ext cx="296285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2CD6" w:rsidRDefault="000002FD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ЕГН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Shape 25"/>
                        <wps:cNvSpPr/>
                        <wps:spPr>
                          <a:xfrm>
                            <a:off x="511264" y="460006"/>
                            <a:ext cx="29355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5592">
                                <a:moveTo>
                                  <a:pt x="0" y="0"/>
                                </a:moveTo>
                                <a:lnTo>
                                  <a:pt x="2935592" y="0"/>
                                </a:lnTo>
                              </a:path>
                            </a:pathLst>
                          </a:custGeom>
                          <a:ln w="8230" cap="flat">
                            <a:custDash>
                              <a:ds d="64800" sp="1296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332029" y="939"/>
                            <a:ext cx="18441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4167">
                                <a:moveTo>
                                  <a:pt x="0" y="0"/>
                                </a:moveTo>
                                <a:lnTo>
                                  <a:pt x="1844167" y="0"/>
                                </a:lnTo>
                              </a:path>
                            </a:pathLst>
                          </a:custGeom>
                          <a:ln w="8230" cap="flat">
                            <a:custDash>
                              <a:ds d="64800" sp="1296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2691346" y="0"/>
                            <a:ext cx="41517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51782">
                                <a:moveTo>
                                  <a:pt x="0" y="0"/>
                                </a:moveTo>
                                <a:lnTo>
                                  <a:pt x="4151782" y="0"/>
                                </a:lnTo>
                              </a:path>
                            </a:pathLst>
                          </a:custGeom>
                          <a:ln w="8230" cap="flat">
                            <a:custDash>
                              <a:ds d="64800" sp="1296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782" style="width:538.829pt;height:36.2209pt;mso-position-horizontal-relative:char;mso-position-vertical-relative:line" coordsize="68431,4600">
                <v:shape id="Shape 19" style="position:absolute;width:28116;height:0;left:40300;top:2304;" coordsize="2811641,0" path="m0,0l2811641,0">
                  <v:stroke weight="0.648pt" endcap="flat" dashstyle="1 2" joinstyle="miter" miterlimit="10" on="true" color="#000000"/>
                  <v:fill on="false" color="#000000" opacity="0"/>
                </v:shape>
                <v:rect id="Rectangle 20" style="position:absolute;width:6401;height:1481;left:35156;top:10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8"/>
                          </w:rPr>
                          <w:t xml:space="preserve">в гр./с.:</w:t>
                        </w:r>
                      </w:p>
                    </w:txbxContent>
                  </v:textbox>
                </v:rect>
                <v:shape id="Shape 21" style="position:absolute;width:26499;height:0;left:7969;top:2304;" coordsize="2649931,0" path="m0,0l2649931,0">
                  <v:stroke weight="0.648pt" endcap="flat" dashstyle="1 2" joinstyle="miter" miterlimit="10" on="true" color="#000000"/>
                  <v:fill on="false" color="#000000" opacity="0"/>
                </v:shape>
                <v:rect id="Rectangle 22" style="position:absolute;width:10091;height:1481;left:0;top:10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8"/>
                          </w:rPr>
                          <w:t xml:space="preserve">роден(а) на:</w:t>
                        </w:r>
                      </w:p>
                    </w:txbxContent>
                  </v:textbox>
                </v:rect>
                <v:shape id="Shape 23" style="position:absolute;width:30340;height:0;left:38077;top:4600;" coordsize="3034017,0" path="m0,0l3034017,0">
                  <v:stroke weight="0.648pt" endcap="flat" dashstyle="1 2" joinstyle="miter" miterlimit="10" on="true" color="#000000"/>
                  <v:fill on="false" color="#000000" opacity="0"/>
                </v:shape>
                <v:rect id="Rectangle 24" style="position:absolute;width:2962;height:1481;left:35156;top:33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8"/>
                          </w:rPr>
                          <w:t xml:space="preserve">ЕГН</w:t>
                        </w:r>
                      </w:p>
                    </w:txbxContent>
                  </v:textbox>
                </v:rect>
                <v:shape id="Shape 25" style="position:absolute;width:29355;height:0;left:5112;top:4600;" coordsize="2935592,0" path="m0,0l2935592,0">
                  <v:stroke weight="0.648pt" endcap="flat" dashstyle="1 2" joinstyle="miter" miterlimit="10" on="true" color="#000000"/>
                  <v:fill on="false" color="#000000" opacity="0"/>
                </v:shape>
                <v:shape id="Shape 30" style="position:absolute;width:18441;height:0;left:3320;top:9;" coordsize="1844167,0" path="m0,0l1844167,0">
                  <v:stroke weight="0.648pt" endcap="flat" dashstyle="1 2" joinstyle="miter" miterlimit="10" on="true" color="#000000"/>
                  <v:fill on="false" color="#000000" opacity="0"/>
                </v:shape>
                <v:shape id="Shape 32" style="position:absolute;width:41517;height:0;left:26913;top:0;" coordsize="4151782,0" path="m0,0l4151782,0">
                  <v:stroke weight="0.648pt" endcap="flat" dashstyle="1 2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DC2CD6" w:rsidRDefault="000002FD">
      <w:pPr>
        <w:spacing w:after="161"/>
        <w:ind w:left="-5" w:hanging="10"/>
      </w:pPr>
      <w:r>
        <w:rPr>
          <w:rFonts w:ascii="Verdana" w:eastAsia="Verdana" w:hAnsi="Verdana" w:cs="Verdana"/>
          <w:b/>
          <w:sz w:val="18"/>
        </w:rPr>
        <w:t xml:space="preserve">ГОСПОДИН/ГОСПОЖО ОБЛАСТЕН УПРАВИТЕЛ, </w:t>
      </w:r>
    </w:p>
    <w:p w:rsidR="004E32F9" w:rsidRDefault="000002FD" w:rsidP="004E32F9">
      <w:pPr>
        <w:spacing w:after="176" w:line="370" w:lineRule="auto"/>
        <w:ind w:left="32" w:firstLine="676"/>
        <w:jc w:val="both"/>
        <w:rPr>
          <w:rFonts w:ascii="Verdana" w:eastAsia="Verdana" w:hAnsi="Verdana" w:cs="Verdana"/>
          <w:sz w:val="18"/>
        </w:rPr>
      </w:pPr>
      <w:bookmarkStart w:id="0" w:name="_GoBack"/>
      <w:bookmarkEnd w:id="0"/>
      <w:r>
        <w:rPr>
          <w:rFonts w:ascii="Verdana" w:eastAsia="Verdana" w:hAnsi="Verdana" w:cs="Verdana"/>
          <w:sz w:val="18"/>
        </w:rPr>
        <w:t xml:space="preserve"> Моля, на основание чл. 5, ал. 7 от КСО във връзка с чл. 40 от НПОС, да ми бъде издадено Удостоверение за трудов и/или служебен стаж (</w:t>
      </w:r>
      <w:proofErr w:type="spellStart"/>
      <w:r>
        <w:rPr>
          <w:rFonts w:ascii="Verdana" w:eastAsia="Verdana" w:hAnsi="Verdana" w:cs="Verdana"/>
          <w:sz w:val="18"/>
        </w:rPr>
        <w:t>Обр</w:t>
      </w:r>
      <w:proofErr w:type="spellEnd"/>
      <w:r>
        <w:rPr>
          <w:rFonts w:ascii="Verdana" w:eastAsia="Verdana" w:hAnsi="Verdana" w:cs="Verdana"/>
          <w:sz w:val="18"/>
        </w:rPr>
        <w:t xml:space="preserve">. УП-3) за времето, през което съм бил(а) на работа в Областна </w:t>
      </w:r>
      <w:r w:rsidR="004E32F9">
        <w:rPr>
          <w:rFonts w:ascii="Verdana" w:eastAsia="Verdana" w:hAnsi="Verdana" w:cs="Verdana"/>
          <w:sz w:val="18"/>
        </w:rPr>
        <w:t>администрация – Сливен</w:t>
      </w:r>
      <w:r>
        <w:rPr>
          <w:rFonts w:ascii="Verdana" w:eastAsia="Verdana" w:hAnsi="Verdana" w:cs="Verdana"/>
          <w:sz w:val="18"/>
        </w:rPr>
        <w:t>, както следва:</w:t>
      </w:r>
    </w:p>
    <w:p w:rsidR="004E32F9" w:rsidRDefault="004E32F9">
      <w:pPr>
        <w:spacing w:after="176" w:line="370" w:lineRule="auto"/>
        <w:ind w:left="32"/>
        <w:jc w:val="both"/>
      </w:pPr>
      <w:r>
        <w:rPr>
          <w:rFonts w:ascii="Verdana" w:eastAsia="Verdana" w:hAnsi="Verdana" w:cs="Verdana"/>
          <w:sz w:val="18"/>
        </w:rPr>
        <w:t>от ………………………….. до……………………………. на длъжност …………………………………………………………………………………………………..</w:t>
      </w:r>
    </w:p>
    <w:p w:rsidR="004E32F9" w:rsidRDefault="004E32F9" w:rsidP="004E32F9">
      <w:pPr>
        <w:spacing w:after="176" w:line="370" w:lineRule="auto"/>
        <w:ind w:left="32"/>
        <w:jc w:val="both"/>
      </w:pPr>
      <w:r>
        <w:rPr>
          <w:rFonts w:ascii="Verdana" w:eastAsia="Verdana" w:hAnsi="Verdana" w:cs="Verdana"/>
          <w:sz w:val="18"/>
        </w:rPr>
        <w:t>от ………………………….. до……………………………. на длъжност …………………………………………………………………………………………………..</w:t>
      </w:r>
    </w:p>
    <w:p w:rsidR="004E32F9" w:rsidRDefault="004E32F9" w:rsidP="004E32F9">
      <w:pPr>
        <w:spacing w:after="176" w:line="370" w:lineRule="auto"/>
        <w:ind w:left="32"/>
        <w:jc w:val="both"/>
      </w:pPr>
      <w:r>
        <w:rPr>
          <w:rFonts w:ascii="Verdana" w:eastAsia="Verdana" w:hAnsi="Verdana" w:cs="Verdana"/>
          <w:sz w:val="18"/>
        </w:rPr>
        <w:t>от ………………………….. до……………………………. на длъжност …………………………………………………………………………………………………..</w:t>
      </w:r>
    </w:p>
    <w:p w:rsidR="00DC2CD6" w:rsidRDefault="000002FD">
      <w:pPr>
        <w:tabs>
          <w:tab w:val="center" w:pos="3729"/>
        </w:tabs>
        <w:spacing w:after="0"/>
      </w:pPr>
      <w:r>
        <w:rPr>
          <w:rFonts w:ascii="Verdana" w:eastAsia="Verdana" w:hAnsi="Verdana" w:cs="Verdana"/>
          <w:sz w:val="18"/>
        </w:rPr>
        <w:tab/>
        <w:t xml:space="preserve">Прилагам следните документи (моля, отбележете със знак </w:t>
      </w:r>
      <w:r>
        <w:rPr>
          <w:rFonts w:ascii="Verdana" w:eastAsia="Verdana" w:hAnsi="Verdana" w:cs="Verdana"/>
          <w:sz w:val="18"/>
          <w:bdr w:val="single" w:sz="8" w:space="0" w:color="000000"/>
        </w:rPr>
        <w:t xml:space="preserve"> </w:t>
      </w:r>
      <w:r w:rsidR="004E32F9">
        <w:rPr>
          <w:rFonts w:ascii="Verdana" w:eastAsia="Verdana" w:hAnsi="Verdana" w:cs="Verdana"/>
          <w:sz w:val="18"/>
          <w:bdr w:val="single" w:sz="8" w:space="0" w:color="000000"/>
        </w:rPr>
        <w:t>Х</w:t>
      </w:r>
      <w:r>
        <w:rPr>
          <w:rFonts w:ascii="Verdana" w:eastAsia="Verdana" w:hAnsi="Verdana" w:cs="Verdana"/>
          <w:sz w:val="18"/>
          <w:bdr w:val="single" w:sz="8" w:space="0" w:color="000000"/>
        </w:rPr>
        <w:t xml:space="preserve"> </w:t>
      </w:r>
      <w:r>
        <w:rPr>
          <w:rFonts w:ascii="Verdana" w:eastAsia="Verdana" w:hAnsi="Verdana" w:cs="Verdana"/>
          <w:sz w:val="18"/>
        </w:rPr>
        <w:t>):</w:t>
      </w:r>
    </w:p>
    <w:p w:rsidR="004E32F9" w:rsidRDefault="000002FD" w:rsidP="004E32F9">
      <w:pPr>
        <w:spacing w:after="0" w:line="240" w:lineRule="auto"/>
        <w:ind w:left="34"/>
        <w:rPr>
          <w:rFonts w:ascii="Verdana" w:eastAsia="Verdana" w:hAnsi="Verdana" w:cs="Verdana"/>
          <w:b/>
          <w:sz w:val="16"/>
        </w:rPr>
      </w:pPr>
      <w:r>
        <w:rPr>
          <w:noProof/>
        </w:rPr>
        <mc:AlternateContent>
          <mc:Choice Requires="wpg">
            <w:drawing>
              <wp:inline distT="0" distB="0" distL="0" distR="0" wp14:anchorId="7B9C29F7" wp14:editId="3102F60C">
                <wp:extent cx="6855079" cy="1271943"/>
                <wp:effectExtent l="0" t="0" r="0" b="0"/>
                <wp:docPr id="787" name="Group 7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5079" cy="1271943"/>
                          <a:chOff x="0" y="0"/>
                          <a:chExt cx="6855079" cy="1271943"/>
                        </a:xfrm>
                      </wpg:grpSpPr>
                      <wps:wsp>
                        <wps:cNvPr id="79" name="Rectangle 79"/>
                        <wps:cNvSpPr/>
                        <wps:spPr>
                          <a:xfrm>
                            <a:off x="0" y="755424"/>
                            <a:ext cx="5351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2CD6" w:rsidRDefault="000002FD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1" name="Rectangle 771"/>
                        <wps:cNvSpPr/>
                        <wps:spPr>
                          <a:xfrm>
                            <a:off x="457200" y="755424"/>
                            <a:ext cx="680665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2CD6" w:rsidRDefault="000002FD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 xml:space="preserve">Желая услугата да ми бъде предоставена в следния вид (моля, отбележете със знак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2" name="Rectangle 772"/>
                        <wps:cNvSpPr/>
                        <wps:spPr>
                          <a:xfrm>
                            <a:off x="5574983" y="755424"/>
                            <a:ext cx="160532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2CD6" w:rsidRDefault="000002FD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  <w:bdr w:val="single" w:sz="8" w:space="0" w:color="000000"/>
                                </w:rPr>
                                <w:t xml:space="preserve"> </w:t>
                              </w:r>
                              <w:r w:rsidR="004E32F9">
                                <w:rPr>
                                  <w:rFonts w:ascii="Verdana" w:eastAsia="Verdana" w:hAnsi="Verdana" w:cs="Verdana"/>
                                  <w:sz w:val="18"/>
                                  <w:bdr w:val="single" w:sz="8" w:space="0" w:color="000000"/>
                                </w:rPr>
                                <w:t>Х</w:t>
                              </w:r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  <w:bdr w:val="single" w:sz="8" w:space="0" w:color="00000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3" name="Rectangle 773"/>
                        <wps:cNvSpPr/>
                        <wps:spPr>
                          <a:xfrm>
                            <a:off x="5695684" y="755424"/>
                            <a:ext cx="138033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2CD6" w:rsidRDefault="000002FD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):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Shape 86"/>
                        <wps:cNvSpPr/>
                        <wps:spPr>
                          <a:xfrm>
                            <a:off x="686232" y="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Rectangle 87"/>
                        <wps:cNvSpPr/>
                        <wps:spPr>
                          <a:xfrm>
                            <a:off x="866267" y="15632"/>
                            <a:ext cx="3605215" cy="1316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2CD6" w:rsidRDefault="000002FD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>Заверено копие</w:t>
                              </w:r>
                              <w:r w:rsidR="004E32F9"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 xml:space="preserve"> на трудовата/служебната книжка.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Shape 89"/>
                        <wps:cNvSpPr/>
                        <wps:spPr>
                          <a:xfrm>
                            <a:off x="686232" y="216002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Rectangle 90"/>
                        <wps:cNvSpPr/>
                        <wps:spPr>
                          <a:xfrm>
                            <a:off x="866267" y="231633"/>
                            <a:ext cx="6429120" cy="1316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2CD6" w:rsidRDefault="000002FD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>Нотариално заверено пълномощно, когато заявлението</w:t>
                              </w:r>
                              <w:r w:rsidR="004E32F9"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 xml:space="preserve"> се подава от упълномощено лице.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Shape 92"/>
                        <wps:cNvSpPr/>
                        <wps:spPr>
                          <a:xfrm>
                            <a:off x="682384" y="928942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Rectangle 93"/>
                        <wps:cNvSpPr/>
                        <wps:spPr>
                          <a:xfrm>
                            <a:off x="862368" y="944573"/>
                            <a:ext cx="3002950" cy="1316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2CD6" w:rsidRDefault="004E32F9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>Лично в Ц</w:t>
                              </w:r>
                              <w:r w:rsidR="000002FD"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>АО на Областна администрация;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Shape 95"/>
                        <wps:cNvSpPr/>
                        <wps:spPr>
                          <a:xfrm>
                            <a:off x="682384" y="1144943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Rectangle 96"/>
                        <wps:cNvSpPr/>
                        <wps:spPr>
                          <a:xfrm>
                            <a:off x="862368" y="1160575"/>
                            <a:ext cx="6592085" cy="1316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2CD6" w:rsidRDefault="000002FD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>Чрез лицензиран пощенски оператор за моя сметка на посочения адрес за кореспонденция;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Shape 98"/>
                        <wps:cNvSpPr/>
                        <wps:spPr>
                          <a:xfrm>
                            <a:off x="3479432" y="928942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Rectangle 99"/>
                        <wps:cNvSpPr/>
                        <wps:spPr>
                          <a:xfrm>
                            <a:off x="3659429" y="944573"/>
                            <a:ext cx="2970384" cy="1316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2CD6" w:rsidRDefault="000002FD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>На посочения адрес на електронна поща;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Shape 100"/>
                        <wps:cNvSpPr/>
                        <wps:spPr>
                          <a:xfrm>
                            <a:off x="862762" y="580098"/>
                            <a:ext cx="59923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18">
                                <a:moveTo>
                                  <a:pt x="0" y="0"/>
                                </a:moveTo>
                                <a:lnTo>
                                  <a:pt x="5992318" y="0"/>
                                </a:lnTo>
                              </a:path>
                            </a:pathLst>
                          </a:custGeom>
                          <a:ln w="8230" cap="flat">
                            <a:custDash>
                              <a:ds d="64800" sp="1296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688099" y="434137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87" o:spid="_x0000_s1036" style="width:539.75pt;height:100.15pt;mso-position-horizontal-relative:char;mso-position-vertical-relative:line" coordsize="68550,12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IcPjgUAAI4rAAAOAAAAZHJzL2Uyb0RvYy54bWzsWm2PozYQ/l6p/wHxvRteHYg2e6pue6tK&#10;Ve90d/0BXgIJEmAE7CbbX99n/AJsNttLrlK2bciHYIyxPTP2M8+MuX63KwvrMW3aXFRL271ybCut&#10;ErHKq/XS/uPrh58i22o7Xq14Iap0aT+lrf3u5scfrrf1IvXERhSrtLHQSdUutvXS3nRdvZjN2mST&#10;lry9EnVa4WEmmpJ3uG3Ws1XDt+i9LGae47DZVjSruhFJ2raovVUP7RvZf5alSfcxy9q0s4qljbl1&#10;8r+R//f0P7u55ot1w+tNnuhp8O+YRcnzCoP2Xd3yjlsPTf6iqzJPGtGKrLtKRDkTWZYnqZQB0rjO&#10;njR3jXiopSzrxXZd92qCavf09N3dJr8/fmqsfLW059HctipewkhyXIsqoJ5tvV6g1V1Tf6k/Nbpi&#10;re5I4l3WlHSFLNZOKvapV2y666wElSwKQ2ce21aCZ643d+PAV6pPNrDPi/eSzS/feHNmBp7R/Prp&#10;bGsso3bQVPvPNPVlw+tUGqAlHRhNQRClqM9YX7xaF6kF4aRqZLteUe2ihc5e1dI8DAMvUIowqgr9&#10;0HW1ooLIDWW/vbR8UTdtd5eK0qLC0m4wA7nw+ONvbYcpoKlpQuMWFf1X4kNeFOop1UBpZmpU6nb3&#10;O7kGpFGo5l6sniDtRjR/fsTuzgqxXdpCl2za8BibntpW8WsFLdPeMoXGFO5NoemK90LuQDWbnx86&#10;keVyusNoelowHy26c9hxDkW/MCQqT7FkEM6BQ7aFhX3InCxyGAvfzKBycQ0q/t8b1DtkUO8kg4bh&#10;PIgj/1WLuswJfYwjoezsOzQ0slzIDoUdXu7QHqaAyd/G2pDFIYuC1w3qR46Pcd7GoOyiDBoxY0/p&#10;Wi3cnwK2LGIe7b2XDAOkwiEY1gSDysrdGXqSPCi/SQ7I+ErQtZXymqjbmFKyq0yRvOvfMsead/Qe&#10;dUpFC17SzGTTF+lpCef5Vch23UB3dFs106FJUY2bmg4VdRokM63MtZYdj1obFZgG5qoaKp+13yYp&#10;RJuq+ZBAik8YIcEtxmosKpKX+SHpnYO8ZwVXZKTMO7D6Ii97HaguD3CPtnsqUtJLUX1OM7AQ0EVX&#10;Mpq2Wd+/LxrrkRNzkD9tU9mU3snAavq3nFffoqa8qDdc96W70QNIGXVP1DKVYcN+t4mejYodwMAh&#10;tIkgoJf+JTktUXX9+xXiHjkguWEt7eCRSS+a7JyJ9Qw0f2CvhukfyV4jxjyGaIFWZMiwISEFVKAp&#10;uw8H6bmh3ou+y2IZR5yLw+qg5UI4bNTHIhpQT4tDRoDqgdg4e6Y0YDKhqnYvxvFgMRs0NdcJVRXG&#10;XyaqxnAH+0QVdVAJoftRPHWEqh5QE5T0GayywItdj1wtwe7ZYTUyslxE4BH3gaSCVdyfYkoWeb6O&#10;OGIvioMJVg1KmutEVokyHaK4VD+RVZ1qjQ/E/6g7ZS9SyMhwCgHUjANk6/Zg1QfpiWUE8yaw2tO1&#10;y4BVRAXKS2pY7dNZR3nIEay6bhD0hwgm8pjo6mLC1QlXn52Iyo2GzIimoQZX+zzckASIT8vFjXDV&#10;pZz4XO7lIQ3AwthzojdLA7g9+b4MZIWHe4asPV8/Cln9YA40VZnVibHKjKBhquY6IeuErMcga5+Q&#10;GyFrz/KO24yATgT7r1JWL547Mrx8m0wAPk/Q/PsikNWlY6UxtFLFiQHInCloDSPHiSUyD34yjGOk&#10;ewDfZE1zHHP2UyszC9rjw0HUoZzm8PQ5Mpoe+sO5PkeKwpFnSUibUILr2VkSnTjd8hZHUXyxai18&#10;qcQCqBGfleHEyfViZK3JHBhk3HI6gfr3nkC5OGbY21GnptciJ1b4GPiB68sjn2FHTWHgFAb+58+C&#10;5XeN+OhTIpv+QJW+Kh3fozz+jPbmLwAAAP//AwBQSwMEFAAGAAgAAAAhAIuW1evcAAAABgEAAA8A&#10;AABkcnMvZG93bnJldi54bWxMj0FrwkAQhe8F/8MyQm91k4q2TbMRkbYnKagF8TZmxySYnQ3ZNYn/&#10;vmsv9vJgeMN730sXg6lFR62rLCuIJxEI4tzqigsFP7vPp1cQziNrrC2Tgis5WGSjhxQTbXveULf1&#10;hQgh7BJUUHrfJFK6vCSDbmIb4uCdbGvQh7MtpG6xD+Gmls9RNJcGKw4NJTa0Kik/by9GwVeP/XIa&#10;f3Tr82l1Pexm3/t1TEo9joflOwhPg78/ww0/oEMWmI72wtqJWkEY4v/05kUvbzMQRwWhcwoyS+V/&#10;/OwXAAD//wMAUEsBAi0AFAAGAAgAAAAhALaDOJL+AAAA4QEAABMAAAAAAAAAAAAAAAAAAAAAAFtD&#10;b250ZW50X1R5cGVzXS54bWxQSwECLQAUAAYACAAAACEAOP0h/9YAAACUAQAACwAAAAAAAAAAAAAA&#10;AAAvAQAAX3JlbHMvLnJlbHNQSwECLQAUAAYACAAAACEAh6CHD44FAACOKwAADgAAAAAAAAAAAAAA&#10;AAAuAgAAZHJzL2Uyb0RvYy54bWxQSwECLQAUAAYACAAAACEAi5bV69wAAAAGAQAADwAAAAAAAAAA&#10;AAAAAADoBwAAZHJzL2Rvd25yZXYueG1sUEsFBgAAAAAEAAQA8wAAAPEIAAAAAA==&#10;">
                <v:rect id="Rectangle 79" o:spid="_x0000_s1037" style="position:absolute;top:7554;width:535;height:1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m+Pc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YBLD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m+PcMAAADbAAAADwAAAAAAAAAAAAAAAACYAgAAZHJzL2Rv&#10;d25yZXYueG1sUEsFBgAAAAAEAAQA9QAAAIgDAAAAAA==&#10;" filled="f" stroked="f">
                  <v:textbox inset="0,0,0,0">
                    <w:txbxContent>
                      <w:p w:rsidR="00DC2CD6" w:rsidRDefault="000002FD"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1" o:spid="_x0000_s1038" style="position:absolute;left:4572;top:7554;width:68066;height:1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r4VMQA&#10;AADcAAAADwAAAGRycy9kb3ducmV2LnhtbESPT4vCMBTE74LfITzBm6buwT/VKKIrenRVUG+P5tkW&#10;m5fSRFv99GZhYY/DzPyGmS0aU4gnVS63rGDQj0AQJ1bnnCo4HTe9MQjnkTUWlknBixws5u3WDGNt&#10;a/6h58GnIkDYxagg876MpXRJRgZd35bEwbvZyqAPskqlrrAOcFPIrygaSoM5h4UMS1pllNwPD6Ng&#10;Oy6Xl51912nxfd2e9+fJ+jjxSnU7zXIKwlPj/8N/7Z1WMBoN4PdMOAJy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6+FTEAAAA3AAAAA8AAAAAAAAAAAAAAAAAmAIAAGRycy9k&#10;b3ducmV2LnhtbFBLBQYAAAAABAAEAPUAAACJAwAAAAA=&#10;" filled="f" stroked="f">
                  <v:textbox inset="0,0,0,0">
                    <w:txbxContent>
                      <w:p w:rsidR="00DC2CD6" w:rsidRDefault="000002FD"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 xml:space="preserve">Желая услугата да ми бъде предоставена в следния вид (моля, отбележете със знак </w:t>
                        </w:r>
                      </w:p>
                    </w:txbxContent>
                  </v:textbox>
                </v:rect>
                <v:rect id="Rectangle 772" o:spid="_x0000_s1039" style="position:absolute;left:55749;top:7554;width:1606;height:1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hmI8UA&#10;AADcAAAADwAAAGRycy9kb3ducmV2LnhtbESPS4vCQBCE74L/YWjBm0704CM6iqiLHtcHqLcm0ybB&#10;TE/IzJror98RFvZYVNVX1HzZmEI8qXK5ZQWDfgSCOLE651TB+fTVm4BwHlljYZkUvMjBctFuzTHW&#10;tuYDPY8+FQHCLkYFmfdlLKVLMjLo+rYkDt7dVgZ9kFUqdYV1gJtCDqNoJA3mHBYyLGmdUfI4/hgF&#10;u0m5uu7tu06L7W13+b5MN6epV6rbaVYzEJ4a/x/+a++1gvF4CJ8z4Qj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6GYjxQAAANwAAAAPAAAAAAAAAAAAAAAAAJgCAABkcnMv&#10;ZG93bnJldi54bWxQSwUGAAAAAAQABAD1AAAAigMAAAAA&#10;" filled="f" stroked="f">
                  <v:textbox inset="0,0,0,0">
                    <w:txbxContent>
                      <w:p w:rsidR="00DC2CD6" w:rsidRDefault="000002FD">
                        <w:r>
                          <w:rPr>
                            <w:rFonts w:ascii="Verdana" w:eastAsia="Verdana" w:hAnsi="Verdana" w:cs="Verdana"/>
                            <w:sz w:val="18"/>
                            <w:bdr w:val="single" w:sz="8" w:space="0" w:color="000000"/>
                          </w:rPr>
                          <w:t xml:space="preserve"> </w:t>
                        </w:r>
                        <w:r w:rsidR="004E32F9">
                          <w:rPr>
                            <w:rFonts w:ascii="Verdana" w:eastAsia="Verdana" w:hAnsi="Verdana" w:cs="Verdana"/>
                            <w:sz w:val="18"/>
                            <w:bdr w:val="single" w:sz="8" w:space="0" w:color="000000"/>
                          </w:rPr>
                          <w:t>Х</w:t>
                        </w:r>
                        <w:r>
                          <w:rPr>
                            <w:rFonts w:ascii="Verdana" w:eastAsia="Verdana" w:hAnsi="Verdana" w:cs="Verdana"/>
                            <w:sz w:val="18"/>
                            <w:bdr w:val="single" w:sz="8" w:space="0" w:color="00000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773" o:spid="_x0000_s1040" style="position:absolute;left:56956;top:7554;width:1381;height:1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TDuMYA&#10;AADcAAAADwAAAGRycy9kb3ducmV2LnhtbESPT2vCQBTE74V+h+UVequbttBodBXpH5KjRkG9PbLP&#10;JJh9G7Jbk/bTu4LgcZiZ3zCzxWAacabO1ZYVvI4iEMSF1TWXCrabn5cxCOeRNTaWScEfOVjMHx9m&#10;mGjb85rOuS9FgLBLUEHlfZtI6YqKDLqRbYmDd7SdQR9kV0rdYR/gppFvUfQhDdYcFips6bOi4pT/&#10;GgXpuF3uM/vfl833Id2tdpOvzcQr9fw0LKcgPA3+Hr61M60gjt/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aTDuMYAAADcAAAADwAAAAAAAAAAAAAAAACYAgAAZHJz&#10;L2Rvd25yZXYueG1sUEsFBgAAAAAEAAQA9QAAAIsDAAAAAA==&#10;" filled="f" stroked="f">
                  <v:textbox inset="0,0,0,0">
                    <w:txbxContent>
                      <w:p w:rsidR="00DC2CD6" w:rsidRDefault="000002FD"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>):</w:t>
                        </w:r>
                      </w:p>
                    </w:txbxContent>
                  </v:textbox>
                </v:rect>
                <v:shape id="Shape 86" o:spid="_x0000_s1041" style="position:absolute;left:6862;width:1270;height:1270;visibility:visible;mso-wrap-style:square;v-text-anchor:top" coordsize="127000,127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qTyMQA&#10;AADbAAAADwAAAGRycy9kb3ducmV2LnhtbESP3YrCMBSE7xd8h3AE79bUxZVSjSKyQmEXxB9Q7w7N&#10;sS02J6WJtvv2RhC8HGbmG2a26Ewl7tS40rKC0TACQZxZXXKu4LBff8YgnEfWWFkmBf/kYDHvfcww&#10;0bblLd13PhcBwi5BBYX3dSKlywoy6Ia2Jg7exTYGfZBNLnWDbYCbSn5F0UQaLDksFFjTqqDsursZ&#10;Bfll+fuTOjymfhO34+rwfdr8nZUa9LvlFISnzr/Dr3aqFcQTeH4JP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ak8jEAAAA2wAAAA8AAAAAAAAAAAAAAAAAmAIAAGRycy9k&#10;b3ducmV2LnhtbFBLBQYAAAAABAAEAPUAAACJAwAAAAA=&#10;" path="m,127000r127000,l127000,,,,,127000xe" filled="f" strokeweight=".5pt">
                  <v:stroke miterlimit="83231f" joinstyle="miter"/>
                  <v:path arrowok="t" textboxrect="0,0,127000,127000"/>
                </v:shape>
                <v:rect id="Rectangle 87" o:spid="_x0000_s1042" style="position:absolute;left:8662;top:156;width:36052;height:1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//88UA&#10;AADbAAAADwAAAGRycy9kb3ducmV2LnhtbESPQWvCQBSE74L/YXlCb7qxB42pq4itJMfWCLG3R/Y1&#10;Cc2+DdmtSf313UKhx2FmvmG2+9G04ka9aywrWC4iEMSl1Q1XCi75aR6DcB5ZY2uZFHyTg/1uOtli&#10;ou3Ab3Q7+0oECLsEFdTed4mUrqzJoFvYjjh4H7Y36IPsK6l7HALctPIxilbSYMNhocaOjjWVn+cv&#10;oyCNu8M1s/ehal/e0+K12DznG6/Uw2w8PIHwNPr/8F870wriNfx+C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H//zxQAAANsAAAAPAAAAAAAAAAAAAAAAAJgCAABkcnMv&#10;ZG93bnJldi54bWxQSwUGAAAAAAQABAD1AAAAigMAAAAA&#10;" filled="f" stroked="f">
                  <v:textbox inset="0,0,0,0">
                    <w:txbxContent>
                      <w:p w:rsidR="00DC2CD6" w:rsidRDefault="000002FD"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>Заверено копие</w:t>
                        </w:r>
                        <w:r w:rsidR="004E32F9">
                          <w:rPr>
                            <w:rFonts w:ascii="Verdana" w:eastAsia="Verdana" w:hAnsi="Verdana" w:cs="Verdana"/>
                            <w:sz w:val="16"/>
                          </w:rPr>
                          <w:t xml:space="preserve"> на трудовата/служебната книжка.</w:t>
                        </w:r>
                      </w:p>
                    </w:txbxContent>
                  </v:textbox>
                </v:rect>
                <v:shape id="Shape 89" o:spid="_x0000_s1043" style="position:absolute;left:6862;top:2160;width:1270;height:1270;visibility:visible;mso-wrap-style:square;v-text-anchor:top" coordsize="127000,127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UHusQA&#10;AADbAAAADwAAAGRycy9kb3ducmV2LnhtbESPQWvCQBSE7wX/w/IKvdVNi5U0uopIhUAFMQrV2yP7&#10;TILZtyG7NfHfu4LgcZiZb5jpvDe1uFDrKssKPoYRCOLc6ooLBfvd6j0G4TyyxtoyKbiSg/ls8DLF&#10;RNuOt3TJfCEChF2CCkrvm0RKl5dk0A1tQxy8k20N+iDbQuoWuwA3tfyMorE0WHFYKLGhZUn5Ofs3&#10;CorT4vcndfiX+k3cjer912GzPir19tovJiA89f4ZfrRTrSD+hvuX8APk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FB7rEAAAA2wAAAA8AAAAAAAAAAAAAAAAAmAIAAGRycy9k&#10;b3ducmV2LnhtbFBLBQYAAAAABAAEAPUAAACJAwAAAAA=&#10;" path="m,127000r127000,l127000,,,,,127000xe" filled="f" strokeweight=".5pt">
                  <v:stroke miterlimit="83231f" joinstyle="miter"/>
                  <v:path arrowok="t" textboxrect="0,0,127000,127000"/>
                </v:shape>
                <v:rect id="Rectangle 90" o:spid="_x0000_s1044" style="position:absolute;left:8662;top:2316;width:64291;height:1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/xWs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vr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/FawgAAANsAAAAPAAAAAAAAAAAAAAAAAJgCAABkcnMvZG93&#10;bnJldi54bWxQSwUGAAAAAAQABAD1AAAAhwMAAAAA&#10;" filled="f" stroked="f">
                  <v:textbox inset="0,0,0,0">
                    <w:txbxContent>
                      <w:p w:rsidR="00DC2CD6" w:rsidRDefault="000002FD"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>Нотариално заверено пълномощно, когато заявлението</w:t>
                        </w:r>
                        <w:r w:rsidR="004E32F9">
                          <w:rPr>
                            <w:rFonts w:ascii="Verdana" w:eastAsia="Verdana" w:hAnsi="Verdana" w:cs="Verdana"/>
                            <w:sz w:val="16"/>
                          </w:rPr>
                          <w:t xml:space="preserve"> се подава от упълномощено лице.</w:t>
                        </w:r>
                      </w:p>
                    </w:txbxContent>
                  </v:textbox>
                </v:rect>
                <v:shape id="Shape 92" o:spid="_x0000_s1045" style="position:absolute;left:6823;top:9289;width:1270;height:1270;visibility:visible;mso-wrap-style:square;v-text-anchor:top" coordsize="127000,127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gDFsUA&#10;AADbAAAADwAAAGRycy9kb3ducmV2LnhtbESPQWvCQBSE7wX/w/KE3ppNpRUbXUMQC4EWxFRQb4/s&#10;MwnNvg3ZrUn/fbcgeBxm5htmlY6mFVfqXWNZwXMUgyAurW64UnD4en9agHAeWWNrmRT8koN0PXlY&#10;YaLtwHu6Fr4SAcIuQQW1910ipStrMugi2xEH72J7gz7IvpK6xyHATStncTyXBhsOCzV2tKmp/C5+&#10;jILqkn1sc4fH3O8Ww0t7eD3tPs9KPU7HbAnC0+jv4Vs71wreZvD/JfwA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uAMWxQAAANsAAAAPAAAAAAAAAAAAAAAAAJgCAABkcnMv&#10;ZG93bnJldi54bWxQSwUGAAAAAAQABAD1AAAAigMAAAAA&#10;" path="m,127000r127000,l127000,,,,,127000xe" filled="f" strokeweight=".5pt">
                  <v:stroke miterlimit="83231f" joinstyle="miter"/>
                  <v:path arrowok="t" textboxrect="0,0,127000,127000"/>
                </v:shape>
                <v:rect id="Rectangle 93" o:spid="_x0000_s1046" style="position:absolute;left:8623;top:9445;width:30030;height:1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1vL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1vLcMAAADbAAAADwAAAAAAAAAAAAAAAACYAgAAZHJzL2Rv&#10;d25yZXYueG1sUEsFBgAAAAAEAAQA9QAAAIgDAAAAAA==&#10;" filled="f" stroked="f">
                  <v:textbox inset="0,0,0,0">
                    <w:txbxContent>
                      <w:p w:rsidR="00DC2CD6" w:rsidRDefault="004E32F9"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>Лично в Ц</w:t>
                        </w:r>
                        <w:r w:rsidR="000002FD">
                          <w:rPr>
                            <w:rFonts w:ascii="Verdana" w:eastAsia="Verdana" w:hAnsi="Verdana" w:cs="Verdana"/>
                            <w:sz w:val="16"/>
                          </w:rPr>
                          <w:t>АО на Областна администрация;</w:t>
                        </w:r>
                      </w:p>
                    </w:txbxContent>
                  </v:textbox>
                </v:rect>
                <v:shape id="Shape 95" o:spid="_x0000_s1047" style="position:absolute;left:6823;top:11449;width:1270;height:1270;visibility:visible;mso-wrap-style:square;v-text-anchor:top" coordsize="127000,127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GbYsQA&#10;AADbAAAADwAAAGRycy9kb3ducmV2LnhtbESP3YrCMBSE7wXfIRzBO00VFe0aRWQXCiuIP7C7d4fm&#10;2Babk9JkbX17IwheDjPzDbNct6YUN6pdYVnBaBiBIE6tLjhTcD59DeYgnEfWWFomBXdysF51O0uM&#10;tW34QLejz0SAsItRQe59FUvp0pwMuqGtiIN3sbVBH2SdSV1jE+CmlOMomkmDBYeFHCva5pRej/9G&#10;QXbZfH8mDn8Sv583k/I8/d3v/pTq99rNBwhPrX+HX+1EK1hM4fkl/AC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Rm2LEAAAA2wAAAA8AAAAAAAAAAAAAAAAAmAIAAGRycy9k&#10;b3ducmV2LnhtbFBLBQYAAAAABAAEAPUAAACJAwAAAAA=&#10;" path="m,127000r127000,l127000,,,,,127000xe" filled="f" strokeweight=".5pt">
                  <v:stroke miterlimit="83231f" joinstyle="miter"/>
                  <v:path arrowok="t" textboxrect="0,0,127000,127000"/>
                </v:shape>
                <v:rect id="Rectangle 96" o:spid="_x0000_s1048" style="position:absolute;left:8623;top:11605;width:65921;height:1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rMtc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ngK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rMtcMAAADbAAAADwAAAAAAAAAAAAAAAACYAgAAZHJzL2Rv&#10;d25yZXYueG1sUEsFBgAAAAAEAAQA9QAAAIgDAAAAAA==&#10;" filled="f" stroked="f">
                  <v:textbox inset="0,0,0,0">
                    <w:txbxContent>
                      <w:p w:rsidR="00DC2CD6" w:rsidRDefault="000002FD"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>Чрез лицензиран пощенски оператор за моя сметка на посочения адрес за кореспонденция;</w:t>
                        </w:r>
                      </w:p>
                    </w:txbxContent>
                  </v:textbox>
                </v:rect>
                <v:shape id="Shape 98" o:spid="_x0000_s1049" style="position:absolute;left:34794;top:9289;width:1270;height:1270;visibility:visible;mso-wrap-style:square;v-text-anchor:top" coordsize="127000,127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A0/MEA&#10;AADbAAAADwAAAGRycy9kb3ducmV2LnhtbERPTYvCMBC9C/6HMII3TRVXtBpFZBcKK8hWQb0NzdgW&#10;m0lpsrb7781B2OPjfa+3nanEkxpXWlYwGUcgiDOrS84VnE9fowUI55E1VpZJwR852G76vTXG2rb8&#10;Q8/U5yKEsItRQeF9HUvpsoIMurGtiQN3t41BH2CTS91gG8JNJadRNJcGSw4NBda0Lyh7pL9GQX7f&#10;fX8mDi+JPy7aWXX+uB4PN6WGg263AuGp8//itzvRCpZhbPgSfoD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QNPzBAAAA2wAAAA8AAAAAAAAAAAAAAAAAmAIAAGRycy9kb3du&#10;cmV2LnhtbFBLBQYAAAAABAAEAPUAAACGAwAAAAA=&#10;" path="m,127000r127000,l127000,,,,,127000xe" filled="f" strokeweight=".5pt">
                  <v:stroke miterlimit="83231f" joinstyle="miter"/>
                  <v:path arrowok="t" textboxrect="0,0,127000,127000"/>
                </v:shape>
                <v:rect id="Rectangle 99" o:spid="_x0000_s1050" style="position:absolute;left:36594;top:9445;width:29704;height:1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Yx8MA&#10;AADb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fw/BJ+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VYx8MAAADbAAAADwAAAAAAAAAAAAAAAACYAgAAZHJzL2Rv&#10;d25yZXYueG1sUEsFBgAAAAAEAAQA9QAAAIgDAAAAAA==&#10;" filled="f" stroked="f">
                  <v:textbox inset="0,0,0,0">
                    <w:txbxContent>
                      <w:p w:rsidR="00DC2CD6" w:rsidRDefault="000002FD"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>На посочения адрес на електронна поща;</w:t>
                        </w:r>
                      </w:p>
                    </w:txbxContent>
                  </v:textbox>
                </v:rect>
                <v:shape id="Shape 100" o:spid="_x0000_s1051" style="position:absolute;left:8627;top:5800;width:59923;height:0;visibility:visible;mso-wrap-style:square;v-text-anchor:top" coordsize="599231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9kEcQA&#10;AADcAAAADwAAAGRycy9kb3ducmV2LnhtbESPT2/CMAzF70j7DpEn7YIgHQeEStMKMW3iCOzf1WpM&#10;U9E4XZNB9+3xAWk3W+/5vZ+LavSdutAQ28AGnucZKOI62JYbAx/vr7MVqJiQLXaBycAfRajKh0mB&#10;uQ1XPtDlmBolIRxzNOBS6nOtY+3IY5yHnli0Uxg8JlmHRtsBrxLuO73IsqX22LI0OOxp66g+H3+9&#10;gbTym/bbve30y89nvd+fePE1ZWOeHsfNGlSiMf2b79c7K/iZ4MszMoE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PZBHEAAAA3AAAAA8AAAAAAAAAAAAAAAAAmAIAAGRycy9k&#10;b3ducmV2LnhtbFBLBQYAAAAABAAEAPUAAACJAwAAAAA=&#10;" path="m,l5992318,e" filled="f" strokeweight=".22861mm">
                  <v:stroke miterlimit="83231f" joinstyle="miter"/>
                  <v:path arrowok="t" textboxrect="0,0,5992318,0"/>
                </v:shape>
                <v:shape id="Shape 102" o:spid="_x0000_s1052" style="position:absolute;left:6880;top:4341;width:1270;height:1270;visibility:visible;mso-wrap-style:square;v-text-anchor:top" coordsize="127000,127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Vw3sIA&#10;AADcAAAADwAAAGRycy9kb3ducmV2LnhtbERPTYvCMBC9C/6HMMLeNFXcpVSjiCgUVpBVQb0NzdgW&#10;m0lpoq3/frOw4G0e73Pmy85U4kmNKy0rGI8iEMSZ1SXnCk7H7TAG4TyyxsoyKXiRg+Wi35tjom3L&#10;P/Q8+FyEEHYJKii8rxMpXVaQQTeyNXHgbrYx6ANscqkbbEO4qeQkir6kwZJDQ4E1rQvK7oeHUZDf&#10;Vt+b1OE59fu4nVanz8t+d1XqY9CtZiA8df4t/nenOsyPJvD3TLhAL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pXDewgAAANwAAAAPAAAAAAAAAAAAAAAAAJgCAABkcnMvZG93&#10;bnJldi54bWxQSwUGAAAAAAQABAD1AAAAhwMAAAAA&#10;" path="m,127000r127000,l127000,,,,,127000xe" filled="f" strokeweight=".5pt">
                  <v:stroke miterlimit="83231f" joinstyle="miter"/>
                  <v:path arrowok="t" textboxrect="0,0,127000,127000"/>
                </v:shape>
                <w10:anchorlock/>
              </v:group>
            </w:pict>
          </mc:Fallback>
        </mc:AlternateContent>
      </w:r>
    </w:p>
    <w:p w:rsidR="004E32F9" w:rsidRDefault="004E32F9" w:rsidP="004E32F9">
      <w:pPr>
        <w:spacing w:after="0" w:line="240" w:lineRule="auto"/>
        <w:ind w:left="34"/>
        <w:rPr>
          <w:rFonts w:ascii="Verdana" w:eastAsia="Verdana" w:hAnsi="Verdana" w:cs="Verdana"/>
          <w:b/>
          <w:sz w:val="16"/>
        </w:rPr>
      </w:pPr>
    </w:p>
    <w:p w:rsidR="004E32F9" w:rsidRDefault="004E32F9" w:rsidP="004E32F9">
      <w:pPr>
        <w:spacing w:after="0" w:line="240" w:lineRule="auto"/>
        <w:ind w:left="34"/>
        <w:rPr>
          <w:rFonts w:ascii="Verdana" w:eastAsia="Verdana" w:hAnsi="Verdana" w:cs="Verdana"/>
          <w:b/>
          <w:sz w:val="16"/>
        </w:rPr>
      </w:pPr>
    </w:p>
    <w:p w:rsidR="004E32F9" w:rsidRDefault="004E32F9" w:rsidP="004E32F9">
      <w:pPr>
        <w:spacing w:after="0" w:line="240" w:lineRule="auto"/>
        <w:ind w:left="34"/>
        <w:rPr>
          <w:rFonts w:ascii="Verdana" w:eastAsia="Verdana" w:hAnsi="Verdana" w:cs="Verdana"/>
          <w:b/>
          <w:sz w:val="16"/>
        </w:rPr>
      </w:pPr>
    </w:p>
    <w:p w:rsidR="004E32F9" w:rsidRDefault="004E32F9" w:rsidP="004E32F9">
      <w:pPr>
        <w:spacing w:after="0" w:line="240" w:lineRule="auto"/>
        <w:ind w:left="34"/>
        <w:rPr>
          <w:rFonts w:ascii="Verdana" w:eastAsia="Verdana" w:hAnsi="Verdana" w:cs="Verdana"/>
          <w:b/>
          <w:sz w:val="16"/>
        </w:rPr>
      </w:pPr>
    </w:p>
    <w:p w:rsidR="004E32F9" w:rsidRDefault="004E32F9" w:rsidP="004E32F9">
      <w:pPr>
        <w:spacing w:after="0" w:line="240" w:lineRule="auto"/>
        <w:ind w:left="34"/>
        <w:rPr>
          <w:rFonts w:ascii="Verdana" w:eastAsia="Verdana" w:hAnsi="Verdana" w:cs="Verdana"/>
          <w:b/>
          <w:sz w:val="16"/>
        </w:rPr>
      </w:pPr>
    </w:p>
    <w:p w:rsidR="004E32F9" w:rsidRPr="00C17F69" w:rsidRDefault="004E32F9" w:rsidP="004E32F9">
      <w:pPr>
        <w:spacing w:after="0" w:line="240" w:lineRule="auto"/>
        <w:ind w:left="34"/>
        <w:rPr>
          <w:rFonts w:ascii="Verdana" w:eastAsia="Verdana" w:hAnsi="Verdana" w:cs="Verdana"/>
          <w:b/>
          <w:sz w:val="16"/>
        </w:rPr>
      </w:pPr>
      <w:r>
        <w:rPr>
          <w:rFonts w:ascii="Verdana" w:eastAsia="Verdana" w:hAnsi="Verdana" w:cs="Verdana"/>
          <w:b/>
          <w:sz w:val="16"/>
        </w:rPr>
        <w:t>Дата:</w:t>
      </w:r>
      <w:r>
        <w:rPr>
          <w:rFonts w:ascii="Verdana" w:eastAsia="Verdana" w:hAnsi="Verdana" w:cs="Verdana"/>
          <w:b/>
          <w:sz w:val="16"/>
        </w:rPr>
        <w:tab/>
      </w:r>
      <w:r>
        <w:rPr>
          <w:rFonts w:ascii="Verdana" w:eastAsia="Verdana" w:hAnsi="Verdana" w:cs="Verdana"/>
          <w:b/>
          <w:sz w:val="16"/>
        </w:rPr>
        <w:tab/>
      </w:r>
      <w:r>
        <w:rPr>
          <w:rFonts w:ascii="Verdana" w:eastAsia="Verdana" w:hAnsi="Verdana" w:cs="Verdana"/>
          <w:b/>
          <w:sz w:val="16"/>
        </w:rPr>
        <w:tab/>
      </w:r>
      <w:r>
        <w:rPr>
          <w:rFonts w:ascii="Verdana" w:eastAsia="Verdana" w:hAnsi="Verdana" w:cs="Verdana"/>
          <w:b/>
          <w:sz w:val="16"/>
        </w:rPr>
        <w:tab/>
      </w:r>
      <w:r>
        <w:rPr>
          <w:rFonts w:ascii="Verdana" w:eastAsia="Verdana" w:hAnsi="Verdana" w:cs="Verdana"/>
          <w:b/>
          <w:sz w:val="16"/>
        </w:rPr>
        <w:tab/>
      </w:r>
      <w:r>
        <w:rPr>
          <w:rFonts w:ascii="Verdana" w:eastAsia="Verdana" w:hAnsi="Verdana" w:cs="Verdana"/>
          <w:b/>
          <w:sz w:val="16"/>
        </w:rPr>
        <w:tab/>
      </w:r>
      <w:r>
        <w:rPr>
          <w:rFonts w:ascii="Verdana" w:eastAsia="Verdana" w:hAnsi="Verdana" w:cs="Verdana"/>
          <w:b/>
          <w:sz w:val="16"/>
        </w:rPr>
        <w:tab/>
        <w:t xml:space="preserve">         С уважение:</w:t>
      </w:r>
    </w:p>
    <w:p w:rsidR="004E32F9" w:rsidRDefault="004E32F9" w:rsidP="004E32F9">
      <w:pPr>
        <w:spacing w:before="41" w:after="0" w:line="236" w:lineRule="auto"/>
        <w:ind w:left="1140" w:right="1064"/>
        <w:jc w:val="center"/>
        <w:rPr>
          <w:b/>
          <w:i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C9B94B2" wp14:editId="27A45BE3">
                <wp:simplePos x="0" y="0"/>
                <wp:positionH relativeFrom="page">
                  <wp:posOffset>465455</wp:posOffset>
                </wp:positionH>
                <wp:positionV relativeFrom="page">
                  <wp:posOffset>8934450</wp:posOffset>
                </wp:positionV>
                <wp:extent cx="6860540" cy="187325"/>
                <wp:effectExtent l="0" t="0" r="0" b="0"/>
                <wp:wrapTopAndBottom/>
                <wp:docPr id="576" name="Group 5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0540" cy="187325"/>
                          <a:chOff x="17996" y="0"/>
                          <a:chExt cx="6861138" cy="188083"/>
                        </a:xfrm>
                      </wpg:grpSpPr>
                      <wps:wsp>
                        <wps:cNvPr id="71" name="Shape 71"/>
                        <wps:cNvSpPr/>
                        <wps:spPr>
                          <a:xfrm>
                            <a:off x="398590" y="0"/>
                            <a:ext cx="9394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457">
                                <a:moveTo>
                                  <a:pt x="0" y="0"/>
                                </a:moveTo>
                                <a:lnTo>
                                  <a:pt x="939457" y="0"/>
                                </a:lnTo>
                              </a:path>
                            </a:pathLst>
                          </a:custGeom>
                          <a:ln w="8230" cap="flat">
                            <a:custDash>
                              <a:ds d="64800" sp="1296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4254717" y="0"/>
                            <a:ext cx="26244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4417">
                                <a:moveTo>
                                  <a:pt x="0" y="0"/>
                                </a:moveTo>
                                <a:lnTo>
                                  <a:pt x="2624417" y="0"/>
                                </a:lnTo>
                              </a:path>
                            </a:pathLst>
                          </a:custGeom>
                          <a:ln w="8230" cap="flat">
                            <a:custDash>
                              <a:ds d="64800" sp="1296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7" name="Rectangle 547"/>
                        <wps:cNvSpPr/>
                        <wps:spPr>
                          <a:xfrm>
                            <a:off x="5318379" y="86127"/>
                            <a:ext cx="40490" cy="86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32F9" w:rsidRDefault="004E32F9" w:rsidP="004E32F9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1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9" name="Rectangle 549"/>
                        <wps:cNvSpPr/>
                        <wps:spPr>
                          <a:xfrm>
                            <a:off x="5348823" y="86127"/>
                            <a:ext cx="629910" cy="86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32F9" w:rsidRDefault="004E32F9" w:rsidP="004E32F9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1"/>
                                </w:rPr>
                                <w:t>подпис/печат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8" name="Rectangle 548"/>
                        <wps:cNvSpPr/>
                        <wps:spPr>
                          <a:xfrm>
                            <a:off x="5822439" y="86127"/>
                            <a:ext cx="40490" cy="86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32F9" w:rsidRDefault="004E32F9" w:rsidP="004E32F9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1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17996" y="56386"/>
                            <a:ext cx="1128184" cy="1316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32F9" w:rsidRDefault="004E32F9" w:rsidP="004E32F9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6"/>
                                </w:rPr>
                                <w:t>гр. Сливен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76" o:spid="_x0000_s1053" style="position:absolute;left:0;text-align:left;margin-left:36.65pt;margin-top:703.5pt;width:540.2pt;height:14.75pt;z-index:251660288;mso-position-horizontal-relative:page;mso-position-vertical-relative:page;mso-width-relative:margin;mso-height-relative:margin" coordorigin="179" coordsize="68611,1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APD8QMAAJYQAAAOAAAAZHJzL2Uyb0RvYy54bWzsWNuO2zYQfS/QfyD0nrXuloT1BkG2WRQo&#10;miCXD6BlyhJAkQLJtb39+s6MRMlwrpsiSYEkDw5FDud+Dsm9fnrqJTsIYzutNkF0FQZMqFrvOrXf&#10;BO/evnhSBMw6rnZcaiU2wYOwwdOb33+7Pg6ViHWr5U4YBkqUrY7DJmidG6rVytat6Lm90oNQsNho&#10;03MHn2a/2hl+BO29XMVhmK+O2uwGo2thLczejovBDelvGlG7l01jhWNyE4Bvjn4N/W7xd3Vzzau9&#10;4UPb1ZMb/Cu86HmnwOis6pY7zu5N956qvquNtrpxV7XuV7ppulpQDBBNFF5Ec2f0/UCx7KvjfpjT&#10;BKm9yNNXq63/PrwyrNttgmydB0zxHopEdhlOQHqOw74CqTszvBlemWliP35hxKfG9Pg/xMJOlNiH&#10;ObHi5FgNk3mRh1kK+a9hLSrWSZyNma9bKA9ui9ZlCfaXrXX7x7I5ihLoo3FzERYJbl550yv0cHbo&#10;OEAj2SVX9r/l6k3LB0ElsJiFKVfryKeK1hl8U2JIZk6TrSxk7AM5SsoiKyEbS7Q+UWVSptl6DJWa&#10;c46SV/W9dXdCU7L54S/rwCQ03M6PeOtH9Un5oQEEfLL3B+5wH6rCITtugskJnOr1QbzVtOguqgue&#10;LatSnUv5KHx8IDoKwACNUPFmwzB5HppU6EMRJ9guHCihkdwRtlDqllvYzqudZdCzeVqEIGZBKorL&#10;HMZjY5xL9p0DhpFdjzLrcJaRCtzAbhmLRCP3IAVql+q1aAAV2Jhk2pr99rk07MCRR+jfZIpEcU/T&#10;STnvCj+6C0W5HFo+6ZrUTAYoM5MmlBREYZdq68mbkceADSAHns0gm/MmcksrN+9XwMFk8CxaHG71&#10;7oGwTQkB+CDsvweOkgscEbLRNGDt8zhK4yxdRwAX32gQ+0QacR6nKS4hafi28FR13m7fFEneCyzE&#10;ApbhEVDyGuYQf2FpQeAvLJ2dSQAFD6bXQPpc7aVgOPmYkylLoiJZl4SoIge+xN0LqtIwxXMLMVXk&#10;ZXyJq8GMJxTDwSbAs4d40GMM6X8SQa3IwLxS+gUw58jbH+Bkd9qe6H4SxT6Ska1Yq80/L+Hq2UgN&#10;BwYcVDQK8DYKxnE1YPJPBRcAcNn5gfGDrR8YJ59ruh6O7jy7d7rp8HQlNhytTR/fjxqzFKowXsfO&#10;y1n6JHwRQWZJWsBJ+rFy5nFZRj+snjPX/yT1hBvs+/UsHlfPIo7T5P8Jz9RH8lOUc3ksLej076Uv&#10;vL0sT54sTwp6ay1MG0VxERXpyLVREuUlUTEwqL/EeCb9NmRL77PlavjjyJZed/D4pZvx9FDH1/X5&#10;N5Hz8ueEm38BAAD//wMAUEsDBBQABgAIAAAAIQCpw3YN4QAAAA0BAAAPAAAAZHJzL2Rvd25yZXYu&#10;eG1sTI9NS8NAEIbvgv9hGcGb3cQ1TYnZlFLUUxFsBeltmp0modndkN0m6b93c9LjvPPwfuTrSbds&#10;oN411kiIFxEwMqVVjakkfB/en1bAnEejsLWGJNzIwbq4v8sxU3Y0XzTsfcWCiXEZSqi97zLOXVmT&#10;RrewHZnwO9teow9nX3HV4xjMdcufo2jJNTYmJNTY0bam8rK/agkfI44bEb8Nu8t5ezseks+fXUxS&#10;Pj5Mm1dgnib/B8NcP1SHInQ62atRjrUSUiECGfSXKA2jZiJORArsNGtimQAvcv5/RfELAAD//wMA&#10;UEsBAi0AFAAGAAgAAAAhALaDOJL+AAAA4QEAABMAAAAAAAAAAAAAAAAAAAAAAFtDb250ZW50X1R5&#10;cGVzXS54bWxQSwECLQAUAAYACAAAACEAOP0h/9YAAACUAQAACwAAAAAAAAAAAAAAAAAvAQAAX3Jl&#10;bHMvLnJlbHNQSwECLQAUAAYACAAAACEA++wDw/EDAACWEAAADgAAAAAAAAAAAAAAAAAuAgAAZHJz&#10;L2Uyb0RvYy54bWxQSwECLQAUAAYACAAAACEAqcN2DeEAAAANAQAADwAAAAAAAAAAAAAAAABLBgAA&#10;ZHJzL2Rvd25yZXYueG1sUEsFBgAAAAAEAAQA8wAAAFkHAAAAAA==&#10;">
                <v:shape id="Shape 71" o:spid="_x0000_s1054" style="position:absolute;left:3985;width:9395;height:0;visibility:visible;mso-wrap-style:square;v-text-anchor:top" coordsize="93945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lPH8UA&#10;AADbAAAADwAAAGRycy9kb3ducmV2LnhtbESPT2vCQBTE70K/w/IKvekmQtuQZpVWKHhqrHrw+Jp9&#10;+dNm34bsNibf3hUEj8PM/IbJ1qNpxUC9aywriBcRCOLC6oYrBcfD5zwB4TyyxtYyKZjIwXr1MMsw&#10;1fbM3zTsfSUChF2KCmrvu1RKV9Rk0C1sRxy80vYGfZB9JXWP5wA3rVxG0Ys02HBYqLGjTU3F3/7f&#10;KNh+5KVcsq02+e9zsvuZktPXsVDq6XF8fwPhafT38K291QpeY7h+CT9Ari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aU8fxQAAANsAAAAPAAAAAAAAAAAAAAAAAJgCAABkcnMv&#10;ZG93bnJldi54bWxQSwUGAAAAAAQABAD1AAAAigMAAAAA&#10;" path="m,l939457,e" filled="f" strokeweight=".22861mm">
                  <v:stroke miterlimit="83231f" joinstyle="miter"/>
                  <v:path arrowok="t" textboxrect="0,0,939457,0"/>
                </v:shape>
                <v:shape id="Shape 73" o:spid="_x0000_s1055" style="position:absolute;left:42547;width:26244;height:0;visibility:visible;mso-wrap-style:square;v-text-anchor:top" coordsize="262441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TZg8UA&#10;AADbAAAADwAAAGRycy9kb3ducmV2LnhtbESPQWvCQBSE7wX/w/KE3nSTKlajGymWUtGTqR68PbKv&#10;Sdrs25Ddmthf3xWEHoeZ+YZZrXtTiwu1rrKsIB5HIIhzqysuFBw/3kZzEM4ja6wtk4IrOVing4cV&#10;Jtp2fKBL5gsRIOwSVFB63yRSurwkg25sG+LgfdrWoA+yLaRusQtwU8unKJpJgxWHhRIb2pSUf2c/&#10;RsFuy/nXZm/jjqvdeZpNXhfvp1+lHof9yxKEp97/h+/trVbwPIHbl/ADZ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NNmDxQAAANsAAAAPAAAAAAAAAAAAAAAAAJgCAABkcnMv&#10;ZG93bnJldi54bWxQSwUGAAAAAAQABAD1AAAAigMAAAAA&#10;" path="m,l2624417,e" filled="f" strokeweight=".22861mm">
                  <v:stroke miterlimit="83231f" joinstyle="miter"/>
                  <v:path arrowok="t" textboxrect="0,0,2624417,0"/>
                </v:shape>
                <v:rect id="Rectangle 547" o:spid="_x0000_s1056" style="position:absolute;left:53183;top:861;width:405;height:8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dh58cA&#10;AADcAAAADwAAAGRycy9kb3ducmV2LnhtbESPT2vCQBTE7wW/w/KE3uqmUq1JXUX8gx5tLKS9PbKv&#10;STD7NmRXk/bTdwuCx2FmfsPMl72pxZVaV1lW8DyKQBDnVldcKPg47Z5mIJxH1lhbJgU/5GC5GDzM&#10;MdG243e6pr4QAcIuQQWl900ipctLMuhGtiEO3rdtDfog20LqFrsAN7UcR9FUGqw4LJTY0Lqk/Jxe&#10;jIL9rFl9HuxvV9Tbr312zOLNKfZKPQ771RsIT72/h2/tg1YweXm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03YefHAAAA3AAAAA8AAAAAAAAAAAAAAAAAmAIAAGRy&#10;cy9kb3ducmV2LnhtbFBLBQYAAAAABAAEAPUAAACMAwAAAAA=&#10;" filled="f" stroked="f">
                  <v:textbox inset="0,0,0,0">
                    <w:txbxContent>
                      <w:p w:rsidR="004E32F9" w:rsidRDefault="004E32F9" w:rsidP="004E32F9">
                        <w:r>
                          <w:rPr>
                            <w:rFonts w:ascii="Verdana" w:eastAsia="Verdana" w:hAnsi="Verdana" w:cs="Verdana"/>
                            <w:i/>
                            <w:sz w:val="11"/>
                          </w:rPr>
                          <w:t>(</w:t>
                        </w:r>
                      </w:p>
                    </w:txbxContent>
                  </v:textbox>
                </v:rect>
                <v:rect id="Rectangle 549" o:spid="_x0000_s1057" style="position:absolute;left:53488;top:861;width:6299;height:8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RQDsUA&#10;AADcAAAADwAAAGRycy9kb3ducmV2LnhtbESPT2vCQBTE74V+h+UVvNWNxYqJriJV0WP9A+rtkX0m&#10;wezbkF1N6qd3C4LHYWZ+w4ynrSnFjWpXWFbQ60YgiFOrC84U7HfLzyEI55E1lpZJwR85mE7e38aY&#10;aNvwhm5bn4kAYZeggtz7KpHSpTkZdF1bEQfvbGuDPsg6k7rGJsBNKb+iaCANFhwWcqzoJ6f0sr0a&#10;BathNTuu7b3JysVpdfg9xPNd7JXqfLSzEQhPrX+Fn+21VvDdj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5FAOxQAAANwAAAAPAAAAAAAAAAAAAAAAAJgCAABkcnMv&#10;ZG93bnJldi54bWxQSwUGAAAAAAQABAD1AAAAigMAAAAA&#10;" filled="f" stroked="f">
                  <v:textbox inset="0,0,0,0">
                    <w:txbxContent>
                      <w:p w:rsidR="004E32F9" w:rsidRDefault="004E32F9" w:rsidP="004E32F9">
                        <w:r>
                          <w:rPr>
                            <w:rFonts w:ascii="Verdana" w:eastAsia="Verdana" w:hAnsi="Verdana" w:cs="Verdana"/>
                            <w:i/>
                            <w:sz w:val="11"/>
                          </w:rPr>
                          <w:t>подпис/печат</w:t>
                        </w:r>
                      </w:p>
                    </w:txbxContent>
                  </v:textbox>
                </v:rect>
                <v:rect id="Rectangle 548" o:spid="_x0000_s1058" style="position:absolute;left:58224;top:861;width:405;height:8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j1lcEA&#10;AADcAAAADwAAAGRycy9kb3ducmV2LnhtbERPy4rCMBTdC/5DuII7TR100GoUcRRd+gJ1d2mubbG5&#10;KU20nfl6sxhweTjv2aIxhXhR5XLLCgb9CARxYnXOqYLzadMbg3AeWWNhmRT8koPFvN2aYaxtzQd6&#10;HX0qQgi7GBVk3pexlC7JyKDr25I4cHdbGfQBVqnUFdYh3BTyK4q+pcGcQ0OGJa0ySh7Hp1GwHZfL&#10;687+1Wmxvm0v+8vk5zTxSnU7zXIKwlPjP+J/904rGA3D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o9ZXBAAAA3AAAAA8AAAAAAAAAAAAAAAAAmAIAAGRycy9kb3du&#10;cmV2LnhtbFBLBQYAAAAABAAEAPUAAACGAwAAAAA=&#10;" filled="f" stroked="f">
                  <v:textbox inset="0,0,0,0">
                    <w:txbxContent>
                      <w:p w:rsidR="004E32F9" w:rsidRDefault="004E32F9" w:rsidP="004E32F9">
                        <w:r>
                          <w:rPr>
                            <w:rFonts w:ascii="Verdana" w:eastAsia="Verdana" w:hAnsi="Verdana" w:cs="Verdana"/>
                            <w:i/>
                            <w:sz w:val="11"/>
                          </w:rPr>
                          <w:t>)</w:t>
                        </w:r>
                      </w:p>
                    </w:txbxContent>
                  </v:textbox>
                </v:rect>
                <v:rect id="Rectangle 76" o:spid="_x0000_s1059" style="position:absolute;left:179;top:563;width:11282;height:1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YqT8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pA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hipPxQAAANsAAAAPAAAAAAAAAAAAAAAAAJgCAABkcnMv&#10;ZG93bnJldi54bWxQSwUGAAAAAAQABAD1AAAAigMAAAAA&#10;" filled="f" stroked="f">
                  <v:textbox inset="0,0,0,0">
                    <w:txbxContent>
                      <w:p w:rsidR="004E32F9" w:rsidRDefault="004E32F9" w:rsidP="004E32F9">
                        <w:r>
                          <w:rPr>
                            <w:rFonts w:ascii="Verdana" w:eastAsia="Verdana" w:hAnsi="Verdana" w:cs="Verdana"/>
                            <w:b/>
                            <w:sz w:val="16"/>
                          </w:rPr>
                          <w:t>гр. Сливен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p w:rsidR="004E32F9" w:rsidRDefault="004E32F9">
      <w:pPr>
        <w:pStyle w:val="2"/>
      </w:pPr>
    </w:p>
    <w:p w:rsidR="004E32F9" w:rsidRDefault="004E32F9">
      <w:pPr>
        <w:pStyle w:val="2"/>
      </w:pPr>
    </w:p>
    <w:p w:rsidR="004E32F9" w:rsidRDefault="004E32F9">
      <w:pPr>
        <w:pStyle w:val="2"/>
      </w:pPr>
    </w:p>
    <w:p w:rsidR="004E32F9" w:rsidRDefault="004E32F9" w:rsidP="004E32F9">
      <w:pPr>
        <w:pStyle w:val="2"/>
        <w:ind w:left="0"/>
        <w:jc w:val="left"/>
      </w:pPr>
    </w:p>
    <w:p w:rsidR="00DC2CD6" w:rsidRDefault="000002FD">
      <w:pPr>
        <w:pStyle w:val="2"/>
      </w:pPr>
      <w:r>
        <w:t>2133: Издаване на удостоверение за осигурителен стаж (УП 3)</w:t>
      </w:r>
    </w:p>
    <w:sectPr w:rsidR="00DC2CD6" w:rsidSect="004E32F9">
      <w:pgSz w:w="11906" w:h="16838"/>
      <w:pgMar w:top="426" w:right="316" w:bottom="709" w:left="73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817" w:rsidRDefault="00C92817" w:rsidP="004E32F9">
      <w:pPr>
        <w:spacing w:after="0" w:line="240" w:lineRule="auto"/>
      </w:pPr>
      <w:r>
        <w:separator/>
      </w:r>
    </w:p>
  </w:endnote>
  <w:endnote w:type="continuationSeparator" w:id="0">
    <w:p w:rsidR="00C92817" w:rsidRDefault="00C92817" w:rsidP="004E3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817" w:rsidRDefault="00C92817" w:rsidP="004E32F9">
      <w:pPr>
        <w:spacing w:after="0" w:line="240" w:lineRule="auto"/>
      </w:pPr>
      <w:r>
        <w:separator/>
      </w:r>
    </w:p>
  </w:footnote>
  <w:footnote w:type="continuationSeparator" w:id="0">
    <w:p w:rsidR="00C92817" w:rsidRDefault="00C92817" w:rsidP="004E32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CD6"/>
    <w:rsid w:val="000002FD"/>
    <w:rsid w:val="004E32F9"/>
    <w:rsid w:val="00C92817"/>
    <w:rsid w:val="00DC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before="48" w:after="0"/>
      <w:ind w:left="32"/>
      <w:jc w:val="center"/>
      <w:outlineLvl w:val="1"/>
    </w:pPr>
    <w:rPr>
      <w:rFonts w:ascii="Calibri" w:eastAsia="Calibri" w:hAnsi="Calibri" w:cs="Calibri"/>
      <w:b/>
      <w:i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link w:val="2"/>
    <w:rPr>
      <w:rFonts w:ascii="Calibri" w:eastAsia="Calibri" w:hAnsi="Calibri" w:cs="Calibri"/>
      <w:b/>
      <w:i/>
      <w:color w:val="000000"/>
      <w:sz w:val="20"/>
    </w:rPr>
  </w:style>
  <w:style w:type="character" w:customStyle="1" w:styleId="10">
    <w:name w:val="Заглавие 1 Знак"/>
    <w:link w:val="1"/>
    <w:rPr>
      <w:rFonts w:ascii="Calibri" w:eastAsia="Calibri" w:hAnsi="Calibri" w:cs="Calibri"/>
      <w:color w:val="000000"/>
      <w:sz w:val="28"/>
    </w:rPr>
  </w:style>
  <w:style w:type="paragraph" w:styleId="a3">
    <w:name w:val="header"/>
    <w:basedOn w:val="a"/>
    <w:link w:val="a4"/>
    <w:uiPriority w:val="99"/>
    <w:unhideWhenUsed/>
    <w:rsid w:val="004E3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4E32F9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4E3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4E32F9"/>
    <w:rPr>
      <w:rFonts w:ascii="Calibri" w:eastAsia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before="48" w:after="0"/>
      <w:ind w:left="32"/>
      <w:jc w:val="center"/>
      <w:outlineLvl w:val="1"/>
    </w:pPr>
    <w:rPr>
      <w:rFonts w:ascii="Calibri" w:eastAsia="Calibri" w:hAnsi="Calibri" w:cs="Calibri"/>
      <w:b/>
      <w:i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link w:val="2"/>
    <w:rPr>
      <w:rFonts w:ascii="Calibri" w:eastAsia="Calibri" w:hAnsi="Calibri" w:cs="Calibri"/>
      <w:b/>
      <w:i/>
      <w:color w:val="000000"/>
      <w:sz w:val="20"/>
    </w:rPr>
  </w:style>
  <w:style w:type="character" w:customStyle="1" w:styleId="10">
    <w:name w:val="Заглавие 1 Знак"/>
    <w:link w:val="1"/>
    <w:rPr>
      <w:rFonts w:ascii="Calibri" w:eastAsia="Calibri" w:hAnsi="Calibri" w:cs="Calibri"/>
      <w:color w:val="000000"/>
      <w:sz w:val="28"/>
    </w:rPr>
  </w:style>
  <w:style w:type="paragraph" w:styleId="a3">
    <w:name w:val="header"/>
    <w:basedOn w:val="a"/>
    <w:link w:val="a4"/>
    <w:uiPriority w:val="99"/>
    <w:unhideWhenUsed/>
    <w:rsid w:val="004E3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4E32F9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4E3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4E32F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0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Заявление за услуга</vt:lpstr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за услуга</dc:title>
  <dc:subject>2133: Издаване на удостоверение за осигурителен стаж (УП 3)</dc:subject>
  <dc:creator>Областна администрация Търговище</dc:creator>
  <cp:keywords/>
  <cp:lastModifiedBy>Vanya Karcheva</cp:lastModifiedBy>
  <cp:revision>3</cp:revision>
  <cp:lastPrinted>2017-09-12T13:02:00Z</cp:lastPrinted>
  <dcterms:created xsi:type="dcterms:W3CDTF">2017-09-12T10:50:00Z</dcterms:created>
  <dcterms:modified xsi:type="dcterms:W3CDTF">2017-09-12T13:02:00Z</dcterms:modified>
</cp:coreProperties>
</file>