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F8" w:rsidRDefault="00B13AF8" w:rsidP="00B1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3AF8" w:rsidRPr="00C727A6" w:rsidRDefault="00B13AF8" w:rsidP="00EC348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="00297B36"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EC3487"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297B36"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>МЕТА</w:t>
      </w:r>
      <w:r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13AF8" w:rsidRPr="00C727A6" w:rsidRDefault="00297B36" w:rsidP="0000534B">
      <w:pPr>
        <w:tabs>
          <w:tab w:val="center" w:pos="4536"/>
          <w:tab w:val="left" w:pos="694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="00B13AF8"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</w:t>
      </w:r>
      <w:r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>БЩИНА</w:t>
      </w:r>
      <w:r w:rsidR="004967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БЕЛЕНЕ</w:t>
      </w:r>
      <w:r w:rsidR="008A7BE8" w:rsidRPr="00C727A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1D03B6" w:rsidRPr="00C727A6" w:rsidRDefault="001D03B6" w:rsidP="0000534B">
      <w:pPr>
        <w:tabs>
          <w:tab w:val="center" w:pos="4536"/>
          <w:tab w:val="left" w:pos="694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3AF8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082F" w:rsidRPr="00C727A6" w:rsidRDefault="0048082F" w:rsidP="0000534B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3AF8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 А Я В Л Е Н И Е</w:t>
      </w:r>
    </w:p>
    <w:p w:rsidR="00B13AF8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3AF8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AC7E00" w:rsidRPr="00C727A6">
        <w:rPr>
          <w:rFonts w:ascii="Times New Roman" w:hAnsi="Times New Roman" w:cs="Times New Roman"/>
          <w:color w:val="000000"/>
          <w:sz w:val="24"/>
          <w:szCs w:val="24"/>
        </w:rPr>
        <w:t>премахване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7E00" w:rsidRPr="00C727A6">
        <w:rPr>
          <w:rFonts w:ascii="Times New Roman" w:hAnsi="Times New Roman" w:cs="Times New Roman"/>
          <w:color w:val="000000"/>
          <w:sz w:val="24"/>
          <w:szCs w:val="24"/>
        </w:rPr>
        <w:t>преместване или окастряне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48DA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растителност</w:t>
      </w:r>
      <w:r w:rsidR="00AC7E00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, съгласно </w:t>
      </w:r>
      <w:r w:rsidR="00C30EC3" w:rsidRPr="00C727A6">
        <w:rPr>
          <w:rFonts w:ascii="Times New Roman" w:hAnsi="Times New Roman" w:cs="Times New Roman"/>
          <w:color w:val="000000"/>
          <w:sz w:val="24"/>
          <w:szCs w:val="24"/>
        </w:rPr>
        <w:t>ЗОСИ</w:t>
      </w:r>
      <w:r w:rsidR="00AC7E00" w:rsidRPr="00C727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538C" w:rsidRPr="00C727A6" w:rsidRDefault="0049538C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E00" w:rsidRPr="00C727A6" w:rsidRDefault="00AC7E00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От ………………………………………………………………………………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</w:p>
    <w:p w:rsidR="00AC7E00" w:rsidRPr="00C727A6" w:rsidRDefault="00021986" w:rsidP="0000534B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/трите имена на заявителя/</w:t>
      </w:r>
    </w:p>
    <w:p w:rsidR="00AC7E00" w:rsidRPr="00C727A6" w:rsidRDefault="00021986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C7E00" w:rsidRPr="00C727A6">
        <w:rPr>
          <w:rFonts w:ascii="Times New Roman" w:hAnsi="Times New Roman" w:cs="Times New Roman"/>
          <w:color w:val="000000"/>
          <w:sz w:val="24"/>
          <w:szCs w:val="24"/>
        </w:rPr>
        <w:t>дрес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/с</w:t>
      </w:r>
      <w:r w:rsidR="00AC7E00" w:rsidRPr="00C727A6">
        <w:rPr>
          <w:rFonts w:ascii="Times New Roman" w:hAnsi="Times New Roman" w:cs="Times New Roman"/>
          <w:color w:val="000000"/>
          <w:sz w:val="24"/>
          <w:szCs w:val="24"/>
        </w:rPr>
        <w:t>едалище……………………………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………………...</w:t>
      </w:r>
      <w:r w:rsidR="00C727A6"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:rsidR="0000534B" w:rsidRPr="00C727A6" w:rsidRDefault="00AC7E00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:rsidR="00AC7E00" w:rsidRPr="00C727A6" w:rsidRDefault="00021986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чрез</w:t>
      </w:r>
      <w:r w:rsidR="00AC7E00" w:rsidRPr="00C727A6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………………………………………………………………....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AC7E00" w:rsidRPr="00C727A6" w:rsidRDefault="00021986" w:rsidP="0000534B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/трите имена на представителя или пълномощника/</w:t>
      </w:r>
    </w:p>
    <w:p w:rsidR="00021986" w:rsidRPr="00C727A6" w:rsidRDefault="00021986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986" w:rsidRPr="00C727A6" w:rsidRDefault="00021986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27A6">
        <w:rPr>
          <w:rFonts w:ascii="Times New Roman" w:hAnsi="Times New Roman" w:cs="Times New Roman"/>
          <w:b/>
          <w:color w:val="000000"/>
          <w:sz w:val="24"/>
          <w:szCs w:val="24"/>
        </w:rPr>
        <w:t>УВАЖАЕМИ ГОСПОДИН КМЕТ,</w:t>
      </w:r>
    </w:p>
    <w:p w:rsidR="00021986" w:rsidRPr="00C727A6" w:rsidRDefault="00021986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8DA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Моля да ми бъде разрешено / да бъде извършено: </w:t>
      </w:r>
    </w:p>
    <w:p w:rsidR="00B13AF8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Отсичане на </w:t>
      </w:r>
      <w:r w:rsidR="005E48DA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…………. </w:t>
      </w:r>
      <w:r w:rsidR="00021986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броя дървета </w:t>
      </w:r>
      <w:r w:rsidR="005E48DA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:rsidR="00B13AF8" w:rsidRPr="00C727A6" w:rsidRDefault="005E48DA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</w:t>
      </w:r>
      <w:r w:rsidR="00021986"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/</w:t>
      </w:r>
      <w:r w:rsidR="00B13AF8"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вид на дърветата</w:t>
      </w:r>
      <w:r w:rsidR="00021986"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/</w:t>
      </w:r>
    </w:p>
    <w:p w:rsidR="00AA501D" w:rsidRPr="00C727A6" w:rsidRDefault="00AA501D" w:rsidP="0000534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Окастряне на</w:t>
      </w:r>
      <w:r w:rsidR="00B13AF8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 клони от </w:t>
      </w:r>
      <w:r w:rsidR="00021986" w:rsidRPr="00C727A6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 w:rsidR="001D03B6" w:rsidRPr="00C727A6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:rsidR="00B13AF8" w:rsidRPr="00C727A6" w:rsidRDefault="00AA501D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</w:t>
      </w:r>
      <w:r w:rsidR="00021986"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/</w:t>
      </w:r>
      <w:r w:rsidR="00B13AF8"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брой и вид на дърветата</w:t>
      </w:r>
      <w:r w:rsidR="00021986"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/</w:t>
      </w:r>
    </w:p>
    <w:p w:rsidR="00FD57A0" w:rsidRPr="00C727A6" w:rsidRDefault="00B13AF8" w:rsidP="0000534B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sz w:val="24"/>
          <w:szCs w:val="24"/>
        </w:rPr>
        <w:t>Находящи</w:t>
      </w:r>
      <w:r w:rsidRPr="00C727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се в </w:t>
      </w:r>
      <w:r w:rsidR="00021986" w:rsidRPr="00C727A6">
        <w:rPr>
          <w:rFonts w:ascii="Times New Roman" w:hAnsi="Times New Roman" w:cs="Times New Roman"/>
          <w:color w:val="000000"/>
          <w:sz w:val="24"/>
          <w:szCs w:val="24"/>
        </w:rPr>
        <w:t>ПИ № …………, с НТП………………………., с площ………………</w:t>
      </w:r>
      <w:r w:rsidR="00C30EC3" w:rsidRPr="00C727A6">
        <w:rPr>
          <w:rFonts w:ascii="Times New Roman" w:hAnsi="Times New Roman" w:cs="Times New Roman"/>
          <w:color w:val="000000"/>
          <w:sz w:val="24"/>
          <w:szCs w:val="24"/>
        </w:rPr>
        <w:t>в землището на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01D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C727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A501D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  <w:r w:rsidR="00C727A6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:rsidR="005D665A" w:rsidRPr="00C727A6" w:rsidRDefault="00AA501D" w:rsidP="0000534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13AF8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поради това, че: </w:t>
      </w:r>
    </w:p>
    <w:p w:rsidR="00B13AF8" w:rsidRPr="00C727A6" w:rsidRDefault="00AA501D" w:rsidP="0000534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1D03B6" w:rsidRPr="00C727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  <w:r w:rsidR="00C727A6">
        <w:rPr>
          <w:rFonts w:ascii="Times New Roman" w:hAnsi="Times New Roman" w:cs="Times New Roman"/>
          <w:color w:val="000000"/>
          <w:sz w:val="24"/>
          <w:szCs w:val="24"/>
        </w:rPr>
        <w:t>……….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3AF8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Приложение:</w:t>
      </w:r>
    </w:p>
    <w:p w:rsidR="00B13AF8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Ако дърветата са в собствен имот се прилагат следните документи:</w:t>
      </w:r>
    </w:p>
    <w:p w:rsidR="00B13AF8" w:rsidRPr="00C727A6" w:rsidRDefault="00C45532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13AF8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 за собственост;</w:t>
      </w:r>
    </w:p>
    <w:p w:rsidR="00B13AF8" w:rsidRPr="00C727A6" w:rsidRDefault="00C45532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57B7E" w:rsidRPr="00C727A6">
        <w:rPr>
          <w:rFonts w:ascii="Times New Roman" w:hAnsi="Times New Roman" w:cs="Times New Roman"/>
          <w:color w:val="000000"/>
          <w:sz w:val="24"/>
          <w:szCs w:val="24"/>
        </w:rPr>
        <w:t>Скица</w:t>
      </w:r>
      <w:r w:rsidR="00B13AF8" w:rsidRPr="00C727A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7B7E" w:rsidRPr="00C727A6" w:rsidRDefault="00C45532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E57B7E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Квитанция </w:t>
      </w:r>
      <w:r w:rsidR="00B13AF8" w:rsidRPr="00C727A6">
        <w:rPr>
          <w:rFonts w:ascii="Times New Roman" w:hAnsi="Times New Roman" w:cs="Times New Roman"/>
          <w:color w:val="000000"/>
          <w:sz w:val="24"/>
          <w:szCs w:val="24"/>
        </w:rPr>
        <w:t>за платена такса</w:t>
      </w:r>
      <w:r w:rsidR="00E57B7E" w:rsidRPr="00C727A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7B7E" w:rsidRPr="00C727A6" w:rsidRDefault="00C45532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9C057F" w:rsidRPr="00C727A6">
        <w:rPr>
          <w:rFonts w:ascii="Times New Roman" w:hAnsi="Times New Roman" w:cs="Times New Roman"/>
          <w:color w:val="000000"/>
          <w:sz w:val="24"/>
          <w:szCs w:val="24"/>
        </w:rPr>
        <w:t>Протокол за трасиране на имота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7B7E" w:rsidRPr="00C727A6" w:rsidRDefault="0000534B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……………………………………….</w:t>
      </w:r>
    </w:p>
    <w:p w:rsidR="0000534B" w:rsidRPr="00C727A6" w:rsidRDefault="0000534B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……………………………………….</w:t>
      </w:r>
    </w:p>
    <w:p w:rsidR="0000534B" w:rsidRPr="00C727A6" w:rsidRDefault="008A7BE8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</w:p>
    <w:p w:rsidR="0000534B" w:rsidRPr="00C727A6" w:rsidRDefault="0000534B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A7BE8" w:rsidRPr="00C727A6" w:rsidRDefault="008A7BE8" w:rsidP="0000534B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Запознат съм с декларацията </w:t>
      </w:r>
      <w:r w:rsidR="00496754">
        <w:rPr>
          <w:rFonts w:ascii="Times New Roman" w:hAnsi="Times New Roman" w:cs="Times New Roman"/>
          <w:iCs/>
          <w:color w:val="000000"/>
          <w:sz w:val="24"/>
          <w:szCs w:val="24"/>
        </w:rPr>
        <w:t>за поверителност на Община Белене</w:t>
      </w:r>
      <w:bookmarkStart w:id="0" w:name="_GoBack"/>
      <w:bookmarkEnd w:id="0"/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8A7BE8" w:rsidRPr="00C727A6" w:rsidRDefault="008A7BE8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45532" w:rsidRPr="00C727A6" w:rsidRDefault="00C45532" w:rsidP="0000534B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45532" w:rsidRPr="00C727A6" w:rsidRDefault="00C45532" w:rsidP="0000534B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A7BE8" w:rsidRPr="0000534B" w:rsidRDefault="008A7BE8" w:rsidP="0000534B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5"/>
          <w:szCs w:val="25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Дата:………………</w:t>
      </w: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D33718"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одпис:………………</w:t>
      </w:r>
      <w:r w:rsidRPr="0000534B">
        <w:rPr>
          <w:rFonts w:ascii="Times New Roman" w:hAnsi="Times New Roman" w:cs="Times New Roman"/>
          <w:iCs/>
          <w:color w:val="000000"/>
          <w:sz w:val="25"/>
          <w:szCs w:val="25"/>
        </w:rPr>
        <w:t>….</w:t>
      </w:r>
    </w:p>
    <w:sectPr w:rsidR="008A7BE8" w:rsidRPr="0000534B" w:rsidSect="00EC3487">
      <w:headerReference w:type="default" r:id="rId6"/>
      <w:footerReference w:type="default" r:id="rId7"/>
      <w:pgSz w:w="11906" w:h="16838"/>
      <w:pgMar w:top="685" w:right="991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D04" w:rsidRDefault="00F82D04" w:rsidP="00B13AF8">
      <w:pPr>
        <w:spacing w:after="0" w:line="240" w:lineRule="auto"/>
      </w:pPr>
      <w:r>
        <w:separator/>
      </w:r>
    </w:p>
  </w:endnote>
  <w:endnote w:type="continuationSeparator" w:id="0">
    <w:p w:rsidR="00F82D04" w:rsidRDefault="00F82D04" w:rsidP="00B1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F8" w:rsidRPr="005414FD" w:rsidRDefault="00B13AF8" w:rsidP="00B13AF8">
    <w:pPr>
      <w:pStyle w:val="Footer"/>
      <w:tabs>
        <w:tab w:val="left" w:pos="2552"/>
      </w:tabs>
      <w:ind w:right="261"/>
      <w:jc w:val="center"/>
      <w:rPr>
        <w:rFonts w:ascii="Comic Sans MS" w:hAnsi="Comic Sans MS"/>
        <w:sz w:val="16"/>
      </w:rPr>
    </w:pPr>
  </w:p>
  <w:p w:rsidR="00B13AF8" w:rsidRDefault="00B13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D04" w:rsidRDefault="00F82D04" w:rsidP="00B13AF8">
      <w:pPr>
        <w:spacing w:after="0" w:line="240" w:lineRule="auto"/>
      </w:pPr>
      <w:r>
        <w:separator/>
      </w:r>
    </w:p>
  </w:footnote>
  <w:footnote w:type="continuationSeparator" w:id="0">
    <w:p w:rsidR="00F82D04" w:rsidRDefault="00F82D04" w:rsidP="00B1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F8" w:rsidRDefault="00EC3487" w:rsidP="00EC3487">
    <w:pPr>
      <w:pStyle w:val="Header"/>
      <w:tabs>
        <w:tab w:val="left" w:pos="46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AF8"/>
    <w:rsid w:val="0000534B"/>
    <w:rsid w:val="00021986"/>
    <w:rsid w:val="00080CF5"/>
    <w:rsid w:val="00084D78"/>
    <w:rsid w:val="001D03B6"/>
    <w:rsid w:val="001F3F9B"/>
    <w:rsid w:val="00211207"/>
    <w:rsid w:val="00214F39"/>
    <w:rsid w:val="00297B36"/>
    <w:rsid w:val="0034585B"/>
    <w:rsid w:val="003A155E"/>
    <w:rsid w:val="003A617E"/>
    <w:rsid w:val="004303A7"/>
    <w:rsid w:val="0048082F"/>
    <w:rsid w:val="0049538C"/>
    <w:rsid w:val="00496754"/>
    <w:rsid w:val="0056757F"/>
    <w:rsid w:val="005D665A"/>
    <w:rsid w:val="005E48DA"/>
    <w:rsid w:val="006300BE"/>
    <w:rsid w:val="00631D7D"/>
    <w:rsid w:val="00683D54"/>
    <w:rsid w:val="00725ED0"/>
    <w:rsid w:val="008A7BE8"/>
    <w:rsid w:val="00900187"/>
    <w:rsid w:val="00951966"/>
    <w:rsid w:val="009C057F"/>
    <w:rsid w:val="00A85773"/>
    <w:rsid w:val="00AA501D"/>
    <w:rsid w:val="00AC7E00"/>
    <w:rsid w:val="00B13AF8"/>
    <w:rsid w:val="00BC3568"/>
    <w:rsid w:val="00C21DC0"/>
    <w:rsid w:val="00C257C5"/>
    <w:rsid w:val="00C30EC3"/>
    <w:rsid w:val="00C34234"/>
    <w:rsid w:val="00C45532"/>
    <w:rsid w:val="00C65539"/>
    <w:rsid w:val="00C727A6"/>
    <w:rsid w:val="00C83A6A"/>
    <w:rsid w:val="00D33718"/>
    <w:rsid w:val="00D820BD"/>
    <w:rsid w:val="00DA6D0D"/>
    <w:rsid w:val="00E57B7E"/>
    <w:rsid w:val="00EA12EE"/>
    <w:rsid w:val="00EC3487"/>
    <w:rsid w:val="00EE2008"/>
    <w:rsid w:val="00F072E9"/>
    <w:rsid w:val="00F26827"/>
    <w:rsid w:val="00F82D04"/>
    <w:rsid w:val="00F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27CC5"/>
  <w15:docId w15:val="{9E550A41-F4E4-4D7B-9053-1B297661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F8"/>
  </w:style>
  <w:style w:type="paragraph" w:styleId="Footer">
    <w:name w:val="footer"/>
    <w:aliases w:val="Char,Char Char Char,Char Char Char Char,Char Char Char Char Char Char Char, Char"/>
    <w:basedOn w:val="Normal"/>
    <w:link w:val="FooterChar"/>
    <w:uiPriority w:val="99"/>
    <w:unhideWhenUsed/>
    <w:rsid w:val="00B1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Char Char,Char Char Char Char1,Char Char Char Char Char,Char Char Char Char Char Char Char Char, Char Char"/>
    <w:basedOn w:val="DefaultParagraphFont"/>
    <w:link w:val="Footer"/>
    <w:uiPriority w:val="99"/>
    <w:rsid w:val="00B1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2018-07-10T10:22:00Z</cp:lastPrinted>
  <dcterms:created xsi:type="dcterms:W3CDTF">2018-08-03T09:52:00Z</dcterms:created>
  <dcterms:modified xsi:type="dcterms:W3CDTF">2021-10-21T06:48:00Z</dcterms:modified>
</cp:coreProperties>
</file>