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ДИРЕКЦИЯ                               "СОЦИАЛНО ПОДПОМАГАНЕ"                               гр./с. ...............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ЗАЯВЛЕНИЕ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1.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Осиновяващ/осиновяващи:     .................................................................                            (име, презиме и фамилия)     ЕГН: ............................................................     тел.: ...........................................................     Настоящ адрес: ..................................................     Образование: ....................................................     Какво работи в момента: .........................................     На какъв език се говори в семейството: ..........................     Религия: ........................................................     Граждански статус: ..............................................     Съпруг/съпруга: .................................................     Име, презиме, фамилия: ..........................................     ЕГН: ............................................................     тел.: ...........................................................     Настоящ адрес: ..................................................     Образование: ....................................................     Какво работи в момента: .........................................     На какъв език се говори в семейството: ..........................     Религия: ........................................................     Граждански статус: ..............................................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2.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Икономическо състояние: ......................................     а) среден доход на член от семейството през последните 6 месеца...............     б) жилище (подчертайте): собствено, под наем, брой стаи 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3.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Какво дете бихте искали да осиновите?     Възраст на детето ...............................................     брой деца .......................................................     предпочитания към пола на детето ................................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4.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Бихте ли осиновили дете със: (Отговорете с "да" и "не".)     а) физически увреждания;     б) умствени увреждания;     в) нуждаещо се от лечение;     г) преживяло насилие.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5.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Имате ли собствени деца:     а) да     б) не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6.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Били ли сте осъждани? (Ако отговорът е "да", напишете кога, за </w:t>
      </w:r>
      <w:proofErr w:type="spellStart"/>
      <w:r>
        <w:rPr>
          <w:rFonts w:ascii="Courier New" w:hAnsi="Courier New" w:cs="Courier New"/>
          <w:sz w:val="20"/>
          <w:szCs w:val="20"/>
          <w:lang w:val="x-none"/>
        </w:rPr>
        <w:t>каквопрестъпление</w:t>
      </w:r>
      <w:proofErr w:type="spellEnd"/>
      <w:r>
        <w:rPr>
          <w:rFonts w:ascii="Courier New" w:hAnsi="Courier New" w:cs="Courier New"/>
          <w:sz w:val="20"/>
          <w:szCs w:val="20"/>
          <w:lang w:val="x-none"/>
        </w:rPr>
        <w:t>.)     1) не/да ...........................................................     2) не/ да ..........................................................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7.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Имате ли хронични заболявания? (Ако отговорът е "да", </w:t>
      </w:r>
      <w:proofErr w:type="spellStart"/>
      <w:r>
        <w:rPr>
          <w:rFonts w:ascii="Courier New" w:hAnsi="Courier New" w:cs="Courier New"/>
          <w:sz w:val="20"/>
          <w:szCs w:val="20"/>
          <w:lang w:val="x-none"/>
        </w:rPr>
        <w:t>напишетекакви</w:t>
      </w:r>
      <w:proofErr w:type="spellEnd"/>
      <w:r>
        <w:rPr>
          <w:rFonts w:ascii="Courier New" w:hAnsi="Courier New" w:cs="Courier New"/>
          <w:sz w:val="20"/>
          <w:szCs w:val="20"/>
          <w:lang w:val="x-none"/>
        </w:rPr>
        <w:t>.)     1) не/да ...........................................................     2) не/да ...........................................................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8.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Моля, опишете накратко историята на семейството Ви.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9.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Моля, посочете в регистрите на кои други регионални дирекции </w:t>
      </w:r>
      <w:proofErr w:type="spellStart"/>
      <w:r>
        <w:rPr>
          <w:rFonts w:ascii="Courier New" w:hAnsi="Courier New" w:cs="Courier New"/>
          <w:sz w:val="20"/>
          <w:szCs w:val="20"/>
          <w:lang w:val="x-none"/>
        </w:rPr>
        <w:t>засоциално</w:t>
      </w:r>
      <w:proofErr w:type="spellEnd"/>
      <w:r>
        <w:rPr>
          <w:rFonts w:ascii="Courier New" w:hAnsi="Courier New" w:cs="Courier New"/>
          <w:sz w:val="20"/>
          <w:szCs w:val="20"/>
          <w:lang w:val="x-none"/>
        </w:rPr>
        <w:t xml:space="preserve"> подпомагане желаете да бъдете вписан/и.</w:t>
      </w:r>
    </w:p>
    <w:p w:rsidR="00B17AA6" w:rsidRDefault="00B17AA6" w:rsidP="00B17AA6">
      <w:pPr>
        <w:widowControl w:val="0"/>
        <w:autoSpaceDE w:val="0"/>
        <w:autoSpaceDN w:val="0"/>
        <w:adjustRightInd w:val="0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10.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Причини, поради които искате да осиновите дете:     ....................................................................     Дата:                                         Подпис:                                                   1. ...................                                                   2. ...................</w:t>
      </w:r>
      <w:bookmarkStart w:id="0" w:name="_GoBack"/>
      <w:bookmarkEnd w:id="0"/>
    </w:p>
    <w:sectPr w:rsidR="00B1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A6"/>
    <w:rsid w:val="005E354D"/>
    <w:rsid w:val="00B17AA6"/>
    <w:rsid w:val="00B4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82C4-207A-4507-8D35-9AB0458A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A6"/>
    <w:rPr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5E354D"/>
    <w:pPr>
      <w:keepNext/>
      <w:jc w:val="center"/>
      <w:outlineLvl w:val="1"/>
    </w:pPr>
    <w:rPr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sid w:val="005E354D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K.Angelova</dc:creator>
  <cp:keywords/>
  <dc:description/>
  <cp:lastModifiedBy>K.Angelova</cp:lastModifiedBy>
  <cp:revision>1</cp:revision>
  <dcterms:created xsi:type="dcterms:W3CDTF">2016-12-19T11:48:00Z</dcterms:created>
  <dcterms:modified xsi:type="dcterms:W3CDTF">2016-12-19T11:48:00Z</dcterms:modified>
</cp:coreProperties>
</file>