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E2" w:rsidRDefault="002F58F7" w:rsidP="00DD4DD9">
      <w:r>
        <w:rPr>
          <w:rFonts w:ascii="Arial Narrow" w:eastAsia="Times New Roman" w:hAnsi="Arial Narrow"/>
          <w:noProof/>
          <w:color w:val="000000"/>
          <w:spacing w:val="-3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3955415</wp:posOffset>
                </wp:positionH>
                <wp:positionV relativeFrom="page">
                  <wp:posOffset>8471535</wp:posOffset>
                </wp:positionV>
                <wp:extent cx="2609369" cy="847725"/>
                <wp:effectExtent l="0" t="0" r="635" b="9525"/>
                <wp:wrapNone/>
                <wp:docPr id="90" name="Таблица цен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369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05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85"/>
                              <w:gridCol w:w="1423"/>
                              <w:gridCol w:w="685"/>
                              <w:gridCol w:w="1262"/>
                            </w:tblGrid>
                            <w:tr w:rsidR="009947B8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брой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Услуга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срок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</w:tr>
                            <w:tr w:rsidR="009947B8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994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Обикновена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7 дни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2.05 €</w:t>
                                  </w:r>
                                </w:p>
                              </w:tc>
                            </w:tr>
                            <w:tr w:rsidR="009947B8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994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Бърза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3 дни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4.09 €</w:t>
                                  </w:r>
                                </w:p>
                              </w:tc>
                            </w:tr>
                            <w:tr w:rsidR="009947B8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994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Експресна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1 ден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9947B8" w:rsidRDefault="00ED7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z w:val="16"/>
                                      <w:szCs w:val="16"/>
                                    </w:rPr>
                                    <w:t>6.14 €</w:t>
                                  </w:r>
                                </w:p>
                              </w:tc>
                            </w:tr>
                          </w:tbl>
                          <w:p w:rsidR="009947B8" w:rsidRDefault="009947B8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аблица цени" o:spid="_x0000_s1026" type="#_x0000_t202" style="position:absolute;margin-left:311.45pt;margin-top:667.05pt;width:205.45pt;height:66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" stroked="f">
                <v:textbox inset="0,0,0,0">
                  <w:txbxContent>
                    <w:tbl>
                      <w:tblPr>
                        <w:tblW w:w="405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85"/>
                        <w:gridCol w:w="1423"/>
                        <w:gridCol w:w="685"/>
                        <w:gridCol w:w="1262"/>
                      </w:tblGrid>
                      <w:tr w:rsidR="009947B8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брой</w:t>
                            </w: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Услуга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срок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</w:tr>
                      <w:tr w:rsidR="009947B8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9947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Обикновена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7 дни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2.05 €</w:t>
                            </w:r>
                          </w:p>
                        </w:tc>
                      </w:tr>
                      <w:tr w:rsidR="009947B8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9947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Бърза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3 дни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4.09 €</w:t>
                            </w:r>
                          </w:p>
                        </w:tc>
                      </w:tr>
                      <w:tr w:rsidR="009947B8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9947B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Експресна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1 ден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9947B8" w:rsidRDefault="00ED7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6.14 €</w:t>
                            </w:r>
                          </w:p>
                        </w:tc>
                      </w:tr>
                    </w:tbl>
                    <w:p w:rsidR="009947B8" w:rsidRDefault="009947B8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F5407">
        <w:rPr>
          <w:noProof/>
          <w:lang w:eastAsia="bg-BG"/>
        </w:rPr>
        <mc:AlternateContent>
          <mc:Choice Requires="wps">
            <w:drawing>
              <wp:inline distT="0" distB="0" distL="0" distR="0" wp14:anchorId="00BDD70B" wp14:editId="22D61FBF">
                <wp:extent cx="6702425" cy="10026650"/>
                <wp:effectExtent l="6985" t="7620" r="5715" b="5080"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2425" cy="1002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Вх. № 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До Кмета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 г.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на: ..................................................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община/ район/ кметство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ИСКАНЕ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От: ....................................................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име: собствено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фамилно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ЕГН: …………...............................................................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лицето няма ЕГН се посочва дата на раждане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ЕИК по БУЛСТАТ: …………………………………………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заявлението се подава от заявител, регистриран по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Закона за регистър БУЛСТАТ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посочва се адрес за кореспонденция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 мен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 за лицето: .................................................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име: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собствено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фамилно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ЕГН: …………................................................................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лицето няма ЕГН се посочва дата на раждане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семейно положение;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семейно положение, съпруг/а и деца;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съпруг/ а и родствени връзки;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родените от майката деца;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правно ограничение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567" w:right="43" w:hanging="567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идентичност на лице с различни имена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……………………………..........………............................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  <w:t>вписват се различните имена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вписване в регистъра на населението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8.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сключване на брак от български гражданин в чужбина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………..........………………………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713AFA" w:rsidRPr="00A26667" w:rsidRDefault="00713AFA" w:rsidP="00713AFA">
                            <w:pPr>
                              <w:spacing w:after="0" w:line="24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постоянен адрес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настоящ адрес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промени на постоянен адрес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Удостоверение за промени на настоящ адрес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713AFA" w:rsidRPr="00A26667" w:rsidRDefault="00713AFA" w:rsidP="00713AFA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426" w:right="43" w:hanging="426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</w:rPr>
                              <w:t>Друго</w:t>
                            </w:r>
                            <w:r w:rsidRPr="00A2666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:...............................................................................................................................................................................................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335B6" w:rsidRPr="00A26667" w:rsidRDefault="000335B6" w:rsidP="00710F0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Pr="00A26667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 ...............................................................................................................................</w:t>
                            </w:r>
                          </w:p>
                          <w:p w:rsidR="000335B6" w:rsidRPr="00A26667" w:rsidRDefault="000335B6" w:rsidP="00710F0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Заявявам желанието си издаденото удостоверение да бъде получено: 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чрез лицензиран пощенски оператор на адрес:.................................................................................................................... ,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вътрешна препоръчана пощенска пратка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вътрешна куриерска пратка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международна препоръчана пощенска пратка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лично от звеното за административно обслужване</w:t>
                            </w:r>
                          </w:p>
                          <w:p w:rsidR="00710F09" w:rsidRPr="00A26667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A26667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по електронен път на електронна поща.</w:t>
                            </w:r>
                          </w:p>
                          <w:p w:rsidR="0081667D" w:rsidRPr="00A26667" w:rsidRDefault="0081667D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81667D" w:rsidRPr="00A26667" w:rsidRDefault="0081667D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335B6" w:rsidRPr="00A26667" w:rsidRDefault="000335B6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</w:t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</w:p>
                          <w:p w:rsidR="000335B6" w:rsidRPr="00A26667" w:rsidRDefault="000335B6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26667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BDD70B" id="Text Box 82" o:spid="_x0000_s1027" type="#_x0000_t202" style="width:527.75pt;height:78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">
                <v:textbox>
                  <w:txbxContent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Вх. № 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До Кмета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 г.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на: ..................................................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община/ район/ кметство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ИСКАНЕ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От: ....................................................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име: собствено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фамилно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ЕГН: …………...............................................................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ЛНЧ: ……………………………………..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лицето няма ЕГН се посочва дата на раждане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ЕИК по БУЛСТАТ: …………………………………………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ЕИК по ЗТР: ……………………………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заявлението се подава от заявител, регистриран по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Закона за регистър БУЛСТАТ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Закона за търговския регистър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посочва се адрес за кореспонденция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426" w:hanging="426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 мен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 за лицето: .................................................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име: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собствено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фамилно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ЕГН: …………................................................................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лицето няма ЕГН се посочва дата на раждане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семейно положение;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семейно положение, съпруг/а и деца;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съпруг/ а и родствени връзки;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родените от майката деца;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правно ограничение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26"/>
                        </w:tabs>
                        <w:spacing w:after="0"/>
                        <w:ind w:left="567" w:right="43" w:hanging="567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идентичност на лице с различни имена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……………………………..........………............................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  <w:t>вписват се различните имена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вписване в регистъра на населението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8.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сключване на брак от български гражданин в чужбина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………..........………………………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713AFA" w:rsidRPr="00A26667" w:rsidRDefault="00713AFA" w:rsidP="00713AFA">
                      <w:pPr>
                        <w:spacing w:after="0" w:line="24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постоянен адрес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настоящ адрес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промени на постоянен адрес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Удостоверение за промени на настоящ адрес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:rsidR="00713AFA" w:rsidRPr="00A26667" w:rsidRDefault="00713AFA" w:rsidP="00713AFA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426" w:right="43" w:hanging="426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</w:t>
                      </w:r>
                      <w:r w:rsidRPr="00A26667">
                        <w:rPr>
                          <w:rFonts w:ascii="Arial Narrow" w:hAnsi="Arial Narrow"/>
                          <w:iCs/>
                        </w:rPr>
                        <w:t>Друго</w:t>
                      </w:r>
                      <w:r w:rsidRPr="00A2666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:...............................................................................................................................................................................................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335B6" w:rsidRPr="00A26667" w:rsidRDefault="000335B6" w:rsidP="00710F0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/>
                          <w:sz w:val="20"/>
                          <w:szCs w:val="20"/>
                        </w:rPr>
                        <w:t>Прилагам следните документи</w:t>
                      </w:r>
                      <w:r w:rsidRPr="00A26667">
                        <w:rPr>
                          <w:rFonts w:ascii="Arial Narrow" w:hAnsi="Arial Narrow"/>
                          <w:sz w:val="24"/>
                          <w:szCs w:val="24"/>
                        </w:rPr>
                        <w:t>: ...............................................................................................................................</w:t>
                      </w:r>
                    </w:p>
                    <w:p w:rsidR="000335B6" w:rsidRPr="00A26667" w:rsidRDefault="000335B6" w:rsidP="00710F0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 xml:space="preserve">Заявявам желанието си издаденото удостоверение да бъде получено: 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чрез лицензиран пощенски оператор на адрес:.................................................................................................................... ,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вътрешна препоръчана пощенска пратка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вътрешна куриерска пратка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международна препоръчана пощенска пратка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лично от звеното за административно обслужване</w:t>
                      </w:r>
                    </w:p>
                    <w:p w:rsidR="00710F09" w:rsidRPr="00A26667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A26667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по електронен път на електронна поща.</w:t>
                      </w:r>
                    </w:p>
                    <w:p w:rsidR="0081667D" w:rsidRPr="00A26667" w:rsidRDefault="0081667D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81667D" w:rsidRPr="00A26667" w:rsidRDefault="0081667D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0335B6" w:rsidRPr="00A26667" w:rsidRDefault="000335B6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</w:t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</w:p>
                    <w:p w:rsidR="000335B6" w:rsidRPr="00A26667" w:rsidRDefault="000335B6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26667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B28E2" w:rsidSect="004A14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567" w:right="851" w:bottom="142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75" w:rsidRDefault="00ED7F75" w:rsidP="00631CB9">
      <w:pPr>
        <w:spacing w:after="0" w:line="240" w:lineRule="auto"/>
      </w:pPr>
      <w:r>
        <w:separator/>
      </w:r>
    </w:p>
  </w:endnote>
  <w:endnote w:type="continuationSeparator" w:id="0">
    <w:p w:rsidR="00ED7F75" w:rsidRDefault="00ED7F75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7D" w:rsidRDefault="00816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7D" w:rsidRDefault="00816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7D" w:rsidRDefault="00816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75" w:rsidRDefault="00ED7F75" w:rsidP="00631CB9">
      <w:pPr>
        <w:spacing w:after="0" w:line="240" w:lineRule="auto"/>
      </w:pPr>
      <w:r>
        <w:separator/>
      </w:r>
    </w:p>
  </w:footnote>
  <w:footnote w:type="continuationSeparator" w:id="0">
    <w:p w:rsidR="00ED7F75" w:rsidRDefault="00ED7F75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7D" w:rsidRDefault="008166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69" w:rsidRDefault="00626369" w:rsidP="00626369">
    <w:pPr>
      <w:pStyle w:val="Header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 xml:space="preserve">Приложение № </w:t>
    </w:r>
    <w:r w:rsidR="0081667D">
      <w:rPr>
        <w:rFonts w:ascii="Arial Narrow" w:hAnsi="Arial Narrow" w:cs="Tahoma"/>
        <w:sz w:val="20"/>
        <w:szCs w:val="20"/>
      </w:rPr>
      <w:t xml:space="preserve">1 </w:t>
    </w:r>
    <w:r>
      <w:rPr>
        <w:rFonts w:ascii="Arial Narrow" w:hAnsi="Arial Narrow" w:cs="Tahoma"/>
        <w:sz w:val="20"/>
        <w:szCs w:val="20"/>
      </w:rPr>
      <w:t>към чл. 6, ал.1</w:t>
    </w:r>
  </w:p>
  <w:p w:rsidR="000335B6" w:rsidRPr="00626369" w:rsidRDefault="000335B6" w:rsidP="006263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7D" w:rsidRDefault="00816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A1"/>
    <w:rsid w:val="00002C95"/>
    <w:rsid w:val="000335B6"/>
    <w:rsid w:val="00037378"/>
    <w:rsid w:val="00046287"/>
    <w:rsid w:val="00047C76"/>
    <w:rsid w:val="00054F3F"/>
    <w:rsid w:val="00057479"/>
    <w:rsid w:val="000578DF"/>
    <w:rsid w:val="00072ECE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6014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6A32"/>
    <w:rsid w:val="001C00D4"/>
    <w:rsid w:val="001C22EE"/>
    <w:rsid w:val="001D1F21"/>
    <w:rsid w:val="001D2431"/>
    <w:rsid w:val="001E79C7"/>
    <w:rsid w:val="001F2B0F"/>
    <w:rsid w:val="00224336"/>
    <w:rsid w:val="00232F3E"/>
    <w:rsid w:val="002423F3"/>
    <w:rsid w:val="00245568"/>
    <w:rsid w:val="00266E24"/>
    <w:rsid w:val="002728E9"/>
    <w:rsid w:val="0028324E"/>
    <w:rsid w:val="002946A2"/>
    <w:rsid w:val="002B0776"/>
    <w:rsid w:val="002B43C9"/>
    <w:rsid w:val="002C12C0"/>
    <w:rsid w:val="002C51F9"/>
    <w:rsid w:val="002C6896"/>
    <w:rsid w:val="002D1BDF"/>
    <w:rsid w:val="002E2C7E"/>
    <w:rsid w:val="002F58F7"/>
    <w:rsid w:val="003002C1"/>
    <w:rsid w:val="00300402"/>
    <w:rsid w:val="00301292"/>
    <w:rsid w:val="00301E87"/>
    <w:rsid w:val="00302333"/>
    <w:rsid w:val="00315BA9"/>
    <w:rsid w:val="00316294"/>
    <w:rsid w:val="00322806"/>
    <w:rsid w:val="00322FE2"/>
    <w:rsid w:val="00323E7B"/>
    <w:rsid w:val="003245C0"/>
    <w:rsid w:val="003248C9"/>
    <w:rsid w:val="00336F60"/>
    <w:rsid w:val="003374CB"/>
    <w:rsid w:val="003379E1"/>
    <w:rsid w:val="00344031"/>
    <w:rsid w:val="003441CC"/>
    <w:rsid w:val="003555E5"/>
    <w:rsid w:val="00357609"/>
    <w:rsid w:val="00357F48"/>
    <w:rsid w:val="00367575"/>
    <w:rsid w:val="0038348A"/>
    <w:rsid w:val="00391CBD"/>
    <w:rsid w:val="003940EB"/>
    <w:rsid w:val="00395428"/>
    <w:rsid w:val="003A03E3"/>
    <w:rsid w:val="003A43F2"/>
    <w:rsid w:val="003A61AD"/>
    <w:rsid w:val="003B2B43"/>
    <w:rsid w:val="003B3A4B"/>
    <w:rsid w:val="003B3A9A"/>
    <w:rsid w:val="003B4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8A"/>
    <w:rsid w:val="00401252"/>
    <w:rsid w:val="004109E9"/>
    <w:rsid w:val="0041279E"/>
    <w:rsid w:val="004249DA"/>
    <w:rsid w:val="00424E56"/>
    <w:rsid w:val="004310FD"/>
    <w:rsid w:val="0045633B"/>
    <w:rsid w:val="004671DD"/>
    <w:rsid w:val="0047235F"/>
    <w:rsid w:val="004801C1"/>
    <w:rsid w:val="004844E3"/>
    <w:rsid w:val="00486F09"/>
    <w:rsid w:val="004A14BC"/>
    <w:rsid w:val="004C4AD1"/>
    <w:rsid w:val="004D3F40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4D1C"/>
    <w:rsid w:val="0054330C"/>
    <w:rsid w:val="00546A81"/>
    <w:rsid w:val="00563F81"/>
    <w:rsid w:val="00577537"/>
    <w:rsid w:val="00581416"/>
    <w:rsid w:val="00583E3F"/>
    <w:rsid w:val="00584B3C"/>
    <w:rsid w:val="005A3570"/>
    <w:rsid w:val="005B3182"/>
    <w:rsid w:val="005B495C"/>
    <w:rsid w:val="005C4DE2"/>
    <w:rsid w:val="005C6DAE"/>
    <w:rsid w:val="005C7093"/>
    <w:rsid w:val="00611E98"/>
    <w:rsid w:val="00613D27"/>
    <w:rsid w:val="00615BBE"/>
    <w:rsid w:val="00626369"/>
    <w:rsid w:val="00631CB9"/>
    <w:rsid w:val="00636D60"/>
    <w:rsid w:val="00657790"/>
    <w:rsid w:val="00657D2D"/>
    <w:rsid w:val="00666A85"/>
    <w:rsid w:val="006707F6"/>
    <w:rsid w:val="0067641E"/>
    <w:rsid w:val="00686AD2"/>
    <w:rsid w:val="00693E65"/>
    <w:rsid w:val="006A5513"/>
    <w:rsid w:val="006D530B"/>
    <w:rsid w:val="006F0E77"/>
    <w:rsid w:val="006F6449"/>
    <w:rsid w:val="006F64F7"/>
    <w:rsid w:val="00704C42"/>
    <w:rsid w:val="00705491"/>
    <w:rsid w:val="00710F09"/>
    <w:rsid w:val="00713AFA"/>
    <w:rsid w:val="00715501"/>
    <w:rsid w:val="00735788"/>
    <w:rsid w:val="007434E0"/>
    <w:rsid w:val="00743FFC"/>
    <w:rsid w:val="00751AD6"/>
    <w:rsid w:val="00766174"/>
    <w:rsid w:val="00766951"/>
    <w:rsid w:val="00774AC5"/>
    <w:rsid w:val="00776364"/>
    <w:rsid w:val="007766C5"/>
    <w:rsid w:val="0078602F"/>
    <w:rsid w:val="007912B3"/>
    <w:rsid w:val="00791D6C"/>
    <w:rsid w:val="00794EB8"/>
    <w:rsid w:val="007A2602"/>
    <w:rsid w:val="007B192F"/>
    <w:rsid w:val="007B328C"/>
    <w:rsid w:val="007C4115"/>
    <w:rsid w:val="007C56EC"/>
    <w:rsid w:val="007D6F78"/>
    <w:rsid w:val="00805D15"/>
    <w:rsid w:val="00815D53"/>
    <w:rsid w:val="0081667D"/>
    <w:rsid w:val="00820BE1"/>
    <w:rsid w:val="008368B6"/>
    <w:rsid w:val="008407ED"/>
    <w:rsid w:val="00847C2A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5D91"/>
    <w:rsid w:val="00970D57"/>
    <w:rsid w:val="00976365"/>
    <w:rsid w:val="00980511"/>
    <w:rsid w:val="009839AB"/>
    <w:rsid w:val="00984607"/>
    <w:rsid w:val="00985154"/>
    <w:rsid w:val="0098799D"/>
    <w:rsid w:val="00990DE9"/>
    <w:rsid w:val="009947B8"/>
    <w:rsid w:val="009B2C47"/>
    <w:rsid w:val="009B6F8E"/>
    <w:rsid w:val="009E5333"/>
    <w:rsid w:val="009F15A3"/>
    <w:rsid w:val="009F1E29"/>
    <w:rsid w:val="009F5407"/>
    <w:rsid w:val="009F70D7"/>
    <w:rsid w:val="009F77D6"/>
    <w:rsid w:val="00A10696"/>
    <w:rsid w:val="00A1311B"/>
    <w:rsid w:val="00A26667"/>
    <w:rsid w:val="00A26C74"/>
    <w:rsid w:val="00A315DA"/>
    <w:rsid w:val="00A41FDB"/>
    <w:rsid w:val="00A47D11"/>
    <w:rsid w:val="00A54991"/>
    <w:rsid w:val="00A6404A"/>
    <w:rsid w:val="00A70EED"/>
    <w:rsid w:val="00A70FFA"/>
    <w:rsid w:val="00A77E60"/>
    <w:rsid w:val="00A80082"/>
    <w:rsid w:val="00A92FA1"/>
    <w:rsid w:val="00A93129"/>
    <w:rsid w:val="00A95DCC"/>
    <w:rsid w:val="00AA1D05"/>
    <w:rsid w:val="00AA332A"/>
    <w:rsid w:val="00AB6F64"/>
    <w:rsid w:val="00AC3A2C"/>
    <w:rsid w:val="00AC71D5"/>
    <w:rsid w:val="00AF6A5B"/>
    <w:rsid w:val="00B05CE8"/>
    <w:rsid w:val="00B23212"/>
    <w:rsid w:val="00B36FFA"/>
    <w:rsid w:val="00B40EFD"/>
    <w:rsid w:val="00B42180"/>
    <w:rsid w:val="00B47693"/>
    <w:rsid w:val="00B47E41"/>
    <w:rsid w:val="00B522B9"/>
    <w:rsid w:val="00B7284C"/>
    <w:rsid w:val="00B95A24"/>
    <w:rsid w:val="00B97C99"/>
    <w:rsid w:val="00BA2041"/>
    <w:rsid w:val="00BA37ED"/>
    <w:rsid w:val="00BB29D7"/>
    <w:rsid w:val="00BC1413"/>
    <w:rsid w:val="00BD1826"/>
    <w:rsid w:val="00BD2C4A"/>
    <w:rsid w:val="00BF12AA"/>
    <w:rsid w:val="00BF3BC6"/>
    <w:rsid w:val="00BF7381"/>
    <w:rsid w:val="00C17F79"/>
    <w:rsid w:val="00C20C91"/>
    <w:rsid w:val="00C24DF8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A25D7"/>
    <w:rsid w:val="00CB64F4"/>
    <w:rsid w:val="00CC3E71"/>
    <w:rsid w:val="00CF1CA8"/>
    <w:rsid w:val="00CF4774"/>
    <w:rsid w:val="00D11342"/>
    <w:rsid w:val="00D162A7"/>
    <w:rsid w:val="00D2379B"/>
    <w:rsid w:val="00D346AE"/>
    <w:rsid w:val="00D43E6E"/>
    <w:rsid w:val="00D4468E"/>
    <w:rsid w:val="00D45BCA"/>
    <w:rsid w:val="00D6007C"/>
    <w:rsid w:val="00D73951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0EFD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213"/>
    <w:rsid w:val="00E444D1"/>
    <w:rsid w:val="00E5066E"/>
    <w:rsid w:val="00E51211"/>
    <w:rsid w:val="00E616EB"/>
    <w:rsid w:val="00E67099"/>
    <w:rsid w:val="00E775B2"/>
    <w:rsid w:val="00E84CE7"/>
    <w:rsid w:val="00E8668A"/>
    <w:rsid w:val="00E86D83"/>
    <w:rsid w:val="00E901D5"/>
    <w:rsid w:val="00E9313A"/>
    <w:rsid w:val="00E931E9"/>
    <w:rsid w:val="00E956D0"/>
    <w:rsid w:val="00EA62AA"/>
    <w:rsid w:val="00EB6B57"/>
    <w:rsid w:val="00EC07AB"/>
    <w:rsid w:val="00EC7FF1"/>
    <w:rsid w:val="00ED3D5B"/>
    <w:rsid w:val="00ED6BB8"/>
    <w:rsid w:val="00ED6F8E"/>
    <w:rsid w:val="00ED7F75"/>
    <w:rsid w:val="00EE6C59"/>
    <w:rsid w:val="00F13E6D"/>
    <w:rsid w:val="00F1506D"/>
    <w:rsid w:val="00F1739D"/>
    <w:rsid w:val="00F17608"/>
    <w:rsid w:val="00F35461"/>
    <w:rsid w:val="00F417FA"/>
    <w:rsid w:val="00F5337A"/>
    <w:rsid w:val="00F556D0"/>
    <w:rsid w:val="00F77F47"/>
    <w:rsid w:val="00F92835"/>
    <w:rsid w:val="00F97D60"/>
    <w:rsid w:val="00FA1EF5"/>
    <w:rsid w:val="00FB479B"/>
    <w:rsid w:val="00FB735C"/>
    <w:rsid w:val="00FD1C1C"/>
    <w:rsid w:val="00FD6C4D"/>
    <w:rsid w:val="00FD713B"/>
    <w:rsid w:val="00FE5EB0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BDFD09"/>
  <w15:docId w15:val="{DA0C776D-6A20-4691-80EE-5B798187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6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6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49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102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3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73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5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44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36B2D-5C48-472C-900D-208BE382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Делян Б. Йорданов</cp:lastModifiedBy>
  <cp:revision>3</cp:revision>
  <cp:lastPrinted>2024-01-25T14:49:00Z</cp:lastPrinted>
  <dcterms:created xsi:type="dcterms:W3CDTF">2025-07-22T12:07:00Z</dcterms:created>
  <dcterms:modified xsi:type="dcterms:W3CDTF">2026-08-10T12:28:00Z</dcterms:modified>
</cp:coreProperties>
</file>