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3A" w:rsidRPr="004C3435" w:rsidRDefault="00993B3A" w:rsidP="00993B3A">
      <w:pPr>
        <w:jc w:val="both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C3435">
        <w:rPr>
          <w:b/>
        </w:rPr>
        <w:t>ДО</w:t>
      </w:r>
    </w:p>
    <w:p w:rsidR="00993B3A" w:rsidRPr="004C3435" w:rsidRDefault="00993B3A" w:rsidP="00993B3A">
      <w:pPr>
        <w:jc w:val="both"/>
        <w:rPr>
          <w:b/>
        </w:rPr>
      </w:pP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  <w:t>КМЕТА НА ОБЩИНА</w:t>
      </w:r>
    </w:p>
    <w:p w:rsidR="00993B3A" w:rsidRPr="004C3435" w:rsidRDefault="00993B3A" w:rsidP="00993B3A">
      <w:pPr>
        <w:jc w:val="both"/>
        <w:rPr>
          <w:b/>
        </w:rPr>
      </w:pP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</w:r>
      <w:r w:rsidRPr="004C3435">
        <w:rPr>
          <w:b/>
        </w:rPr>
        <w:tab/>
        <w:t>К Ъ Р Д Ж А Л И</w:t>
      </w: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Pr="004C3435" w:rsidRDefault="00993B3A" w:rsidP="00993B3A">
      <w:pPr>
        <w:jc w:val="both"/>
        <w:rPr>
          <w:b/>
        </w:rPr>
      </w:pPr>
    </w:p>
    <w:p w:rsidR="00993B3A" w:rsidRPr="004C3435" w:rsidRDefault="00993B3A" w:rsidP="00993B3A">
      <w:pPr>
        <w:jc w:val="center"/>
        <w:rPr>
          <w:b/>
          <w:sz w:val="32"/>
          <w:szCs w:val="32"/>
        </w:rPr>
      </w:pPr>
      <w:r w:rsidRPr="004C3435">
        <w:rPr>
          <w:b/>
          <w:sz w:val="32"/>
          <w:szCs w:val="32"/>
        </w:rPr>
        <w:t>З А Я В Л Е Н И Е</w:t>
      </w:r>
    </w:p>
    <w:p w:rsidR="00993B3A" w:rsidRPr="007F0223" w:rsidRDefault="00993B3A" w:rsidP="00993B3A">
      <w:pPr>
        <w:jc w:val="center"/>
        <w:rPr>
          <w:b/>
        </w:rPr>
      </w:pPr>
    </w:p>
    <w:p w:rsidR="00993B3A" w:rsidRPr="007F0223" w:rsidRDefault="00993B3A" w:rsidP="00993B3A">
      <w:pPr>
        <w:jc w:val="center"/>
        <w:rPr>
          <w:b/>
        </w:rPr>
      </w:pPr>
      <w:r w:rsidRPr="007F0223">
        <w:rPr>
          <w:b/>
        </w:rPr>
        <w:t xml:space="preserve">ЗА РАЗРЕШЕНИЕ ЗА ПОСТАВЯНЕ НА РЕКЛАМНО </w:t>
      </w:r>
      <w:r>
        <w:rPr>
          <w:b/>
        </w:rPr>
        <w:t xml:space="preserve">ИНФОРМАЦИОНЕН ЕЛЕМЕНТ /РИЕ/  </w:t>
      </w:r>
      <w:r w:rsidRPr="007F0223">
        <w:rPr>
          <w:b/>
        </w:rPr>
        <w:t xml:space="preserve">С ПЛОЩ </w:t>
      </w:r>
      <w:r>
        <w:rPr>
          <w:b/>
        </w:rPr>
        <w:t xml:space="preserve"> ДО 5</w:t>
      </w:r>
      <w:r w:rsidRPr="007F0223">
        <w:rPr>
          <w:b/>
        </w:rPr>
        <w:t xml:space="preserve"> /</w:t>
      </w:r>
      <w:r>
        <w:rPr>
          <w:b/>
        </w:rPr>
        <w:t>ПЕТ</w:t>
      </w:r>
      <w:r w:rsidRPr="007F0223">
        <w:rPr>
          <w:b/>
        </w:rPr>
        <w:t>/ КВ. М.</w:t>
      </w:r>
    </w:p>
    <w:p w:rsidR="00993B3A" w:rsidRDefault="00993B3A" w:rsidP="00993B3A">
      <w:pPr>
        <w:jc w:val="center"/>
        <w:rPr>
          <w:b/>
        </w:rPr>
      </w:pPr>
    </w:p>
    <w:p w:rsidR="00993B3A" w:rsidRPr="007F0223" w:rsidRDefault="00993B3A" w:rsidP="00993B3A">
      <w:pPr>
        <w:jc w:val="center"/>
        <w:rPr>
          <w:b/>
        </w:rPr>
      </w:pPr>
    </w:p>
    <w:p w:rsidR="00993B3A" w:rsidRDefault="00993B3A" w:rsidP="00993B3A">
      <w:r>
        <w:t>От: …………………………………………………………………………………….</w:t>
      </w:r>
    </w:p>
    <w:p w:rsidR="00993B3A" w:rsidRDefault="00993B3A" w:rsidP="00993B3A">
      <w:pPr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(собствено, бащино, фамилно име/наименование на юридическото лице)</w:t>
      </w:r>
    </w:p>
    <w:p w:rsidR="00993B3A" w:rsidRPr="007F0223" w:rsidRDefault="00993B3A" w:rsidP="00993B3A">
      <w:pPr>
        <w:rPr>
          <w:sz w:val="12"/>
          <w:szCs w:val="12"/>
        </w:rPr>
      </w:pPr>
    </w:p>
    <w:p w:rsidR="00993B3A" w:rsidRDefault="00993B3A" w:rsidP="00993B3A">
      <w:r>
        <w:t>Местоживеене (седалище за ЮЛ): гр./с./  …………………………………………………………………………………………</w:t>
      </w:r>
    </w:p>
    <w:p w:rsidR="00993B3A" w:rsidRDefault="00993B3A" w:rsidP="00993B3A">
      <w:r>
        <w:t>…………………………………………………………………………………………</w:t>
      </w:r>
    </w:p>
    <w:p w:rsidR="00993B3A" w:rsidRDefault="00993B3A" w:rsidP="00993B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(ж.к., бул., пл., ул., сграда №, вх., ет., ап.)</w:t>
      </w:r>
    </w:p>
    <w:p w:rsidR="00993B3A" w:rsidRDefault="00993B3A" w:rsidP="00993B3A">
      <w:pPr>
        <w:rPr>
          <w:sz w:val="20"/>
          <w:szCs w:val="20"/>
        </w:rPr>
      </w:pPr>
    </w:p>
    <w:p w:rsidR="00993B3A" w:rsidRPr="007F0223" w:rsidRDefault="00993B3A" w:rsidP="00993B3A">
      <w:pPr>
        <w:rPr>
          <w:sz w:val="12"/>
          <w:szCs w:val="12"/>
        </w:rPr>
      </w:pPr>
    </w:p>
    <w:p w:rsidR="00993B3A" w:rsidRDefault="00993B3A" w:rsidP="00993B3A">
      <w:r>
        <w:t>ЕИК (БУЛСТАТ) …………………………………  представлявано  от  (за ЮЛ)</w:t>
      </w:r>
    </w:p>
    <w:p w:rsidR="00993B3A" w:rsidRDefault="00993B3A" w:rsidP="00993B3A">
      <w:r>
        <w:t>…………………………………………………………………………………………,</w:t>
      </w:r>
    </w:p>
    <w:p w:rsidR="00993B3A" w:rsidRDefault="00993B3A" w:rsidP="00993B3A">
      <w:r>
        <w:t>телефон: ………………………..</w:t>
      </w:r>
    </w:p>
    <w:p w:rsidR="00993B3A" w:rsidRPr="007F0223" w:rsidRDefault="00993B3A" w:rsidP="00993B3A">
      <w:pPr>
        <w:rPr>
          <w:sz w:val="12"/>
          <w:szCs w:val="12"/>
        </w:rPr>
      </w:pPr>
    </w:p>
    <w:p w:rsidR="00993B3A" w:rsidRDefault="00993B3A" w:rsidP="00993B3A">
      <w:r>
        <w:tab/>
        <w:t>Моля, на основание чл. 57, ал.1 от ЗУТ, във връзка с чл. 28 от Наредбата за рекламната дейност на територията на община Кърджали, да ми бъде издадено разрешение за поставяне на РИЕ</w:t>
      </w:r>
    </w:p>
    <w:p w:rsidR="00993B3A" w:rsidRDefault="00993B3A" w:rsidP="00993B3A"/>
    <w:p w:rsidR="00993B3A" w:rsidRPr="00993B3A" w:rsidRDefault="00993B3A" w:rsidP="00993B3A">
      <w:r>
        <w:rPr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993B3A" w:rsidRDefault="00993B3A" w:rsidP="00993B3A">
      <w:pPr>
        <w:rPr>
          <w:sz w:val="20"/>
          <w:szCs w:val="20"/>
        </w:rPr>
      </w:pPr>
    </w:p>
    <w:p w:rsidR="00993B3A" w:rsidRDefault="00993B3A" w:rsidP="00993B3A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(описание на вида на рекламното съоръжение)</w:t>
      </w:r>
    </w:p>
    <w:p w:rsidR="00993B3A" w:rsidRDefault="00993B3A" w:rsidP="00993B3A">
      <w:pPr>
        <w:rPr>
          <w:sz w:val="20"/>
          <w:szCs w:val="20"/>
        </w:rPr>
      </w:pPr>
    </w:p>
    <w:p w:rsidR="00993B3A" w:rsidRDefault="00993B3A" w:rsidP="00993B3A">
      <w:r>
        <w:t xml:space="preserve">с размери ………………………………… с площ…………………………..кв.м., за срок …………………….. в урегулиран поземлен имот (парцел)…………………. квартал № ………………….. по плана на гр. Кърджали, намиращ се на адрес </w:t>
      </w:r>
    </w:p>
    <w:p w:rsidR="00993B3A" w:rsidRDefault="00993B3A" w:rsidP="00993B3A"/>
    <w:p w:rsidR="00993B3A" w:rsidRDefault="00993B3A" w:rsidP="00993B3A">
      <w:r>
        <w:t>……………………………………………………………………………………………</w:t>
      </w:r>
    </w:p>
    <w:p w:rsidR="00993B3A" w:rsidRDefault="00993B3A" w:rsidP="00993B3A">
      <w:pPr>
        <w:rPr>
          <w:sz w:val="20"/>
          <w:szCs w:val="20"/>
        </w:rPr>
      </w:pPr>
      <w:r>
        <w:t xml:space="preserve">……………………………………………………………………………………………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(ж.к., бул., пл., ул., сграда №, вх., ет., ап.)</w:t>
      </w:r>
    </w:p>
    <w:p w:rsidR="00993B3A" w:rsidRDefault="00993B3A" w:rsidP="00993B3A">
      <w:pPr>
        <w:rPr>
          <w:sz w:val="20"/>
          <w:szCs w:val="20"/>
        </w:rPr>
      </w:pPr>
    </w:p>
    <w:p w:rsidR="00993B3A" w:rsidRPr="007F0223" w:rsidRDefault="00993B3A" w:rsidP="00993B3A">
      <w:pPr>
        <w:rPr>
          <w:sz w:val="12"/>
          <w:szCs w:val="12"/>
        </w:rPr>
      </w:pPr>
    </w:p>
    <w:p w:rsidR="00993B3A" w:rsidRDefault="00993B3A" w:rsidP="00993B3A">
      <w:r>
        <w:t>Рекламно информационният елемент ще бъде разположен върху: ……………………………………………………………………………………………,</w:t>
      </w:r>
    </w:p>
    <w:p w:rsidR="00993B3A" w:rsidRDefault="00993B3A" w:rsidP="00993B3A">
      <w:pPr>
        <w:rPr>
          <w:sz w:val="20"/>
          <w:szCs w:val="20"/>
        </w:rPr>
      </w:pPr>
      <w:r>
        <w:t xml:space="preserve">                                                </w:t>
      </w:r>
      <w:r>
        <w:rPr>
          <w:sz w:val="20"/>
          <w:szCs w:val="20"/>
        </w:rPr>
        <w:t xml:space="preserve"> (улица, терен, фасада и др.)</w:t>
      </w:r>
    </w:p>
    <w:p w:rsidR="00993B3A" w:rsidRDefault="00993B3A" w:rsidP="00993B3A">
      <w:pPr>
        <w:rPr>
          <w:sz w:val="20"/>
          <w:szCs w:val="20"/>
        </w:rPr>
      </w:pPr>
    </w:p>
    <w:p w:rsidR="00993B3A" w:rsidRDefault="00993B3A" w:rsidP="00993B3A">
      <w:pPr>
        <w:rPr>
          <w:b/>
        </w:rPr>
      </w:pPr>
      <w:r>
        <w:t xml:space="preserve">собственост на ………………………………………………………………………….. </w:t>
      </w:r>
    </w:p>
    <w:p w:rsidR="00993B3A" w:rsidRDefault="00993B3A" w:rsidP="00993B3A">
      <w:pPr>
        <w:rPr>
          <w:b/>
        </w:rPr>
      </w:pPr>
    </w:p>
    <w:p w:rsidR="00993B3A" w:rsidRDefault="00993B3A" w:rsidP="00993B3A">
      <w:pPr>
        <w:ind w:firstLine="708"/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 w:rsidRPr="00DB0BFD">
        <w:rPr>
          <w:b/>
        </w:rPr>
        <w:t>Приложения:</w:t>
      </w:r>
    </w:p>
    <w:p w:rsidR="00993B3A" w:rsidRPr="00DB0BFD" w:rsidRDefault="00993B3A" w:rsidP="00993B3A">
      <w:pPr>
        <w:ind w:firstLine="708"/>
        <w:jc w:val="both"/>
        <w:rPr>
          <w:b/>
        </w:rPr>
      </w:pPr>
    </w:p>
    <w:p w:rsidR="00993B3A" w:rsidRP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 xml:space="preserve">1. Декларация за ЕИК на юридическото лице – по образец; </w:t>
      </w:r>
    </w:p>
    <w:p w:rsidR="00993B3A" w:rsidRP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>2.Декларация за липса на задължения  на заявителя към община Кърджали по образец;</w:t>
      </w:r>
    </w:p>
    <w:p w:rsidR="00993B3A" w:rsidRP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>3. Декларация от заявителя, че по отношение на него не е проведена процедура по принудително премахване на рекламно-информационен елемент – по образец;</w:t>
      </w:r>
    </w:p>
    <w:p w:rsidR="00993B3A" w:rsidRP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>4. Документ за собственост и/или писмено съгласие на собственика на сградата, съоръжението или терена, където ще бъде поставен РИЕ, с изключение на случаите на разполагане на РИЕ върху общинска собственост.</w:t>
      </w:r>
    </w:p>
    <w:p w:rsidR="00993B3A" w:rsidRP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>5. Писмено съгласие на етажните собственици или писмен договор за наем с етажните собственици на заетата от съоръжението площ, когато РИЕ се поставя върху сгради – етажна собственост.</w:t>
      </w:r>
    </w:p>
    <w:p w:rsidR="00993B3A" w:rsidRDefault="00993B3A" w:rsidP="00993B3A">
      <w:pPr>
        <w:jc w:val="both"/>
        <w:rPr>
          <w:b/>
          <w:sz w:val="24"/>
          <w:szCs w:val="24"/>
        </w:rPr>
      </w:pPr>
      <w:r w:rsidRPr="00993B3A">
        <w:rPr>
          <w:b/>
          <w:sz w:val="24"/>
          <w:szCs w:val="24"/>
        </w:rPr>
        <w:t>6. Снимки, колажи  и други материали, показващи адаптацията на РИЕ в градската среда.</w:t>
      </w:r>
    </w:p>
    <w:p w:rsidR="00993B3A" w:rsidRDefault="00993B3A" w:rsidP="00993B3A">
      <w:pPr>
        <w:jc w:val="both"/>
        <w:rPr>
          <w:b/>
          <w:sz w:val="24"/>
          <w:szCs w:val="24"/>
        </w:rPr>
      </w:pPr>
    </w:p>
    <w:p w:rsidR="00993B3A" w:rsidRPr="00993B3A" w:rsidRDefault="00993B3A" w:rsidP="00993B3A">
      <w:pPr>
        <w:jc w:val="both"/>
        <w:rPr>
          <w:sz w:val="24"/>
          <w:szCs w:val="24"/>
        </w:rPr>
      </w:pPr>
    </w:p>
    <w:p w:rsidR="00993B3A" w:rsidRPr="00FB535B" w:rsidRDefault="00993B3A" w:rsidP="00993B3A">
      <w:pPr>
        <w:jc w:val="both"/>
      </w:pPr>
    </w:p>
    <w:p w:rsidR="00993B3A" w:rsidRPr="00DB0BFD" w:rsidRDefault="00993B3A" w:rsidP="00993B3A">
      <w:pPr>
        <w:jc w:val="both"/>
        <w:rPr>
          <w:b/>
        </w:rPr>
      </w:pPr>
      <w:r w:rsidRPr="00DB0BFD">
        <w:t xml:space="preserve">    </w:t>
      </w:r>
      <w:r w:rsidRPr="00DB0BFD">
        <w:tab/>
      </w:r>
      <w:r w:rsidRPr="00DB0BFD">
        <w:tab/>
      </w:r>
      <w:r w:rsidRPr="00DB0BFD">
        <w:tab/>
      </w:r>
      <w:r w:rsidRPr="00DB0BFD">
        <w:tab/>
      </w:r>
      <w:r w:rsidRPr="00DB0BFD">
        <w:tab/>
      </w:r>
      <w:r w:rsidRPr="00DB0BFD">
        <w:tab/>
      </w:r>
      <w:r w:rsidRPr="00DB0BFD">
        <w:rPr>
          <w:b/>
        </w:rPr>
        <w:t>С УВАЖЕНИЕ: _________________</w:t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</w:r>
      <w:r w:rsidRPr="00DB0BFD">
        <w:rPr>
          <w:b/>
        </w:rPr>
        <w:tab/>
        <w:t xml:space="preserve">         </w:t>
      </w:r>
      <w:r w:rsidRPr="00DB0BFD">
        <w:t>(подпис)</w:t>
      </w: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993B3A" w:rsidRDefault="00993B3A" w:rsidP="00993B3A">
      <w:pPr>
        <w:jc w:val="both"/>
        <w:rPr>
          <w:b/>
        </w:rPr>
      </w:pPr>
    </w:p>
    <w:p w:rsidR="00F577B3" w:rsidRDefault="00F577B3" w:rsidP="00993B3A"/>
    <w:sectPr w:rsidR="00F577B3" w:rsidSect="00EF3624">
      <w:pgSz w:w="11906" w:h="16838"/>
      <w:pgMar w:top="1411" w:right="926" w:bottom="1411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94E9C0C"/>
    <w:lvl w:ilvl="0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C88AF5F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1A64649"/>
    <w:multiLevelType w:val="hybridMultilevel"/>
    <w:tmpl w:val="D2801524"/>
    <w:lvl w:ilvl="0" w:tplc="E79283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D516826"/>
    <w:multiLevelType w:val="multilevel"/>
    <w:tmpl w:val="8ABA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A2A03"/>
    <w:multiLevelType w:val="multilevel"/>
    <w:tmpl w:val="C8F2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570C0"/>
    <w:multiLevelType w:val="multilevel"/>
    <w:tmpl w:val="6E52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972E3"/>
    <w:multiLevelType w:val="hybridMultilevel"/>
    <w:tmpl w:val="791ECE8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D1546"/>
    <w:multiLevelType w:val="multilevel"/>
    <w:tmpl w:val="A44C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778BC"/>
    <w:multiLevelType w:val="hybridMultilevel"/>
    <w:tmpl w:val="6B728DD2"/>
    <w:lvl w:ilvl="0" w:tplc="6C9288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0051777"/>
    <w:multiLevelType w:val="multilevel"/>
    <w:tmpl w:val="E01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F4CAF"/>
    <w:multiLevelType w:val="hybridMultilevel"/>
    <w:tmpl w:val="BDA047EE"/>
    <w:lvl w:ilvl="0" w:tplc="0F5822AE">
      <w:start w:val="1"/>
      <w:numFmt w:val="decimal"/>
      <w:lvlText w:val="%1."/>
      <w:lvlJc w:val="left"/>
      <w:pPr>
        <w:ind w:left="1500" w:hanging="114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52EA"/>
    <w:multiLevelType w:val="multilevel"/>
    <w:tmpl w:val="24E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64D90"/>
    <w:multiLevelType w:val="multilevel"/>
    <w:tmpl w:val="86E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05212"/>
    <w:multiLevelType w:val="hybridMultilevel"/>
    <w:tmpl w:val="3A42432C"/>
    <w:lvl w:ilvl="0" w:tplc="04408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A01C1"/>
    <w:multiLevelType w:val="hybridMultilevel"/>
    <w:tmpl w:val="56429C9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62"/>
    <w:rsid w:val="0000227D"/>
    <w:rsid w:val="00002CE2"/>
    <w:rsid w:val="00012D0F"/>
    <w:rsid w:val="0001757C"/>
    <w:rsid w:val="00017695"/>
    <w:rsid w:val="00021B5A"/>
    <w:rsid w:val="00025D1D"/>
    <w:rsid w:val="00027116"/>
    <w:rsid w:val="00027E59"/>
    <w:rsid w:val="0003755B"/>
    <w:rsid w:val="00040430"/>
    <w:rsid w:val="000406D0"/>
    <w:rsid w:val="00054E86"/>
    <w:rsid w:val="00056D76"/>
    <w:rsid w:val="00062F38"/>
    <w:rsid w:val="00066BFD"/>
    <w:rsid w:val="000721D6"/>
    <w:rsid w:val="00073633"/>
    <w:rsid w:val="00075C5E"/>
    <w:rsid w:val="000917C9"/>
    <w:rsid w:val="00095AE5"/>
    <w:rsid w:val="00096180"/>
    <w:rsid w:val="000A368E"/>
    <w:rsid w:val="000A4E2F"/>
    <w:rsid w:val="000A5739"/>
    <w:rsid w:val="000B3AC8"/>
    <w:rsid w:val="000B5AAD"/>
    <w:rsid w:val="000C0042"/>
    <w:rsid w:val="000C045C"/>
    <w:rsid w:val="000C3F95"/>
    <w:rsid w:val="000C7F64"/>
    <w:rsid w:val="000E1024"/>
    <w:rsid w:val="000F0F22"/>
    <w:rsid w:val="000F1291"/>
    <w:rsid w:val="000F19AA"/>
    <w:rsid w:val="000F3F9A"/>
    <w:rsid w:val="000F715B"/>
    <w:rsid w:val="00101035"/>
    <w:rsid w:val="00102360"/>
    <w:rsid w:val="0010441A"/>
    <w:rsid w:val="00110C30"/>
    <w:rsid w:val="00111736"/>
    <w:rsid w:val="001123AA"/>
    <w:rsid w:val="00112B9A"/>
    <w:rsid w:val="00112CA6"/>
    <w:rsid w:val="00116A32"/>
    <w:rsid w:val="00117706"/>
    <w:rsid w:val="00121708"/>
    <w:rsid w:val="00121B2F"/>
    <w:rsid w:val="001307F8"/>
    <w:rsid w:val="001343CE"/>
    <w:rsid w:val="00135397"/>
    <w:rsid w:val="0013649A"/>
    <w:rsid w:val="00142195"/>
    <w:rsid w:val="001425A7"/>
    <w:rsid w:val="001433A5"/>
    <w:rsid w:val="00150DA6"/>
    <w:rsid w:val="00156016"/>
    <w:rsid w:val="00160C16"/>
    <w:rsid w:val="001619D8"/>
    <w:rsid w:val="001625D5"/>
    <w:rsid w:val="00167A3B"/>
    <w:rsid w:val="00174C93"/>
    <w:rsid w:val="0018198C"/>
    <w:rsid w:val="00182067"/>
    <w:rsid w:val="0018722B"/>
    <w:rsid w:val="0019716C"/>
    <w:rsid w:val="00197F8A"/>
    <w:rsid w:val="001A06F9"/>
    <w:rsid w:val="001A6240"/>
    <w:rsid w:val="001B1534"/>
    <w:rsid w:val="001B1DF6"/>
    <w:rsid w:val="001B308B"/>
    <w:rsid w:val="001B4E0F"/>
    <w:rsid w:val="001C2A91"/>
    <w:rsid w:val="001C4CA2"/>
    <w:rsid w:val="001C53B4"/>
    <w:rsid w:val="001D3E69"/>
    <w:rsid w:val="001E06D6"/>
    <w:rsid w:val="001F1065"/>
    <w:rsid w:val="00207B14"/>
    <w:rsid w:val="00210A7B"/>
    <w:rsid w:val="00213212"/>
    <w:rsid w:val="002137F6"/>
    <w:rsid w:val="00214419"/>
    <w:rsid w:val="00222A18"/>
    <w:rsid w:val="002334A1"/>
    <w:rsid w:val="0023421F"/>
    <w:rsid w:val="00235C9F"/>
    <w:rsid w:val="00241D3A"/>
    <w:rsid w:val="002429A8"/>
    <w:rsid w:val="00260117"/>
    <w:rsid w:val="00272BFC"/>
    <w:rsid w:val="00287A02"/>
    <w:rsid w:val="00292F58"/>
    <w:rsid w:val="0029311A"/>
    <w:rsid w:val="002A03DD"/>
    <w:rsid w:val="002A0546"/>
    <w:rsid w:val="002A0985"/>
    <w:rsid w:val="002A6198"/>
    <w:rsid w:val="002B095E"/>
    <w:rsid w:val="002B54C7"/>
    <w:rsid w:val="002C7B0D"/>
    <w:rsid w:val="002D1264"/>
    <w:rsid w:val="002D2DF5"/>
    <w:rsid w:val="002E2F92"/>
    <w:rsid w:val="002E37DB"/>
    <w:rsid w:val="002E569F"/>
    <w:rsid w:val="002E76CB"/>
    <w:rsid w:val="002F1412"/>
    <w:rsid w:val="002F1FCB"/>
    <w:rsid w:val="002F4672"/>
    <w:rsid w:val="002F4E9A"/>
    <w:rsid w:val="00303CD4"/>
    <w:rsid w:val="003064C9"/>
    <w:rsid w:val="00310BAD"/>
    <w:rsid w:val="003217D2"/>
    <w:rsid w:val="00323858"/>
    <w:rsid w:val="00323D38"/>
    <w:rsid w:val="00325352"/>
    <w:rsid w:val="00326040"/>
    <w:rsid w:val="003301A8"/>
    <w:rsid w:val="00330494"/>
    <w:rsid w:val="00332CA9"/>
    <w:rsid w:val="00334F6B"/>
    <w:rsid w:val="00342132"/>
    <w:rsid w:val="0034213D"/>
    <w:rsid w:val="003510A1"/>
    <w:rsid w:val="003616C6"/>
    <w:rsid w:val="00362B77"/>
    <w:rsid w:val="0036481D"/>
    <w:rsid w:val="003703D4"/>
    <w:rsid w:val="003733C6"/>
    <w:rsid w:val="00374B6F"/>
    <w:rsid w:val="00382B1F"/>
    <w:rsid w:val="0038747E"/>
    <w:rsid w:val="003A32E6"/>
    <w:rsid w:val="003A4E5B"/>
    <w:rsid w:val="003A6915"/>
    <w:rsid w:val="003B01D3"/>
    <w:rsid w:val="003B3DD3"/>
    <w:rsid w:val="003C3ACC"/>
    <w:rsid w:val="003C51C1"/>
    <w:rsid w:val="003C65DE"/>
    <w:rsid w:val="003D0B52"/>
    <w:rsid w:val="003E186F"/>
    <w:rsid w:val="003E1B90"/>
    <w:rsid w:val="003E72BC"/>
    <w:rsid w:val="003F054D"/>
    <w:rsid w:val="003F2D22"/>
    <w:rsid w:val="003F5B1C"/>
    <w:rsid w:val="0040399F"/>
    <w:rsid w:val="00403DD8"/>
    <w:rsid w:val="0040528B"/>
    <w:rsid w:val="00415968"/>
    <w:rsid w:val="004160D0"/>
    <w:rsid w:val="0041709F"/>
    <w:rsid w:val="00421363"/>
    <w:rsid w:val="0042766A"/>
    <w:rsid w:val="004343BC"/>
    <w:rsid w:val="004356C4"/>
    <w:rsid w:val="004359F9"/>
    <w:rsid w:val="0044229F"/>
    <w:rsid w:val="00443407"/>
    <w:rsid w:val="00445EF4"/>
    <w:rsid w:val="00447BE5"/>
    <w:rsid w:val="004523A2"/>
    <w:rsid w:val="004528F5"/>
    <w:rsid w:val="00454EF8"/>
    <w:rsid w:val="004554D7"/>
    <w:rsid w:val="00461066"/>
    <w:rsid w:val="00462B49"/>
    <w:rsid w:val="00464588"/>
    <w:rsid w:val="00465148"/>
    <w:rsid w:val="004654E7"/>
    <w:rsid w:val="004657D5"/>
    <w:rsid w:val="00472216"/>
    <w:rsid w:val="00473250"/>
    <w:rsid w:val="00474300"/>
    <w:rsid w:val="0048686E"/>
    <w:rsid w:val="004A65A3"/>
    <w:rsid w:val="004A77D7"/>
    <w:rsid w:val="004A7D37"/>
    <w:rsid w:val="004B16F8"/>
    <w:rsid w:val="004B457E"/>
    <w:rsid w:val="004C103E"/>
    <w:rsid w:val="004C1ACA"/>
    <w:rsid w:val="004C497A"/>
    <w:rsid w:val="004C706C"/>
    <w:rsid w:val="004C7424"/>
    <w:rsid w:val="004C7429"/>
    <w:rsid w:val="004D05C5"/>
    <w:rsid w:val="004D399E"/>
    <w:rsid w:val="004E0903"/>
    <w:rsid w:val="004E2542"/>
    <w:rsid w:val="004E5FED"/>
    <w:rsid w:val="004E74C4"/>
    <w:rsid w:val="004E74E2"/>
    <w:rsid w:val="004F0533"/>
    <w:rsid w:val="004F1B8D"/>
    <w:rsid w:val="004F35EB"/>
    <w:rsid w:val="004F6E05"/>
    <w:rsid w:val="005001F3"/>
    <w:rsid w:val="0050107E"/>
    <w:rsid w:val="00504C0D"/>
    <w:rsid w:val="00506CE2"/>
    <w:rsid w:val="0051226F"/>
    <w:rsid w:val="005131D7"/>
    <w:rsid w:val="00520AAD"/>
    <w:rsid w:val="00523903"/>
    <w:rsid w:val="00527092"/>
    <w:rsid w:val="005377EA"/>
    <w:rsid w:val="005401E5"/>
    <w:rsid w:val="00543B36"/>
    <w:rsid w:val="005455BD"/>
    <w:rsid w:val="00550933"/>
    <w:rsid w:val="00552A5F"/>
    <w:rsid w:val="00555C08"/>
    <w:rsid w:val="005620E1"/>
    <w:rsid w:val="005673D7"/>
    <w:rsid w:val="005778F5"/>
    <w:rsid w:val="0058035E"/>
    <w:rsid w:val="0059099E"/>
    <w:rsid w:val="00591B44"/>
    <w:rsid w:val="00593869"/>
    <w:rsid w:val="005A14BC"/>
    <w:rsid w:val="005A1DE8"/>
    <w:rsid w:val="005A3541"/>
    <w:rsid w:val="005A65EF"/>
    <w:rsid w:val="005A6FBA"/>
    <w:rsid w:val="005B0EA3"/>
    <w:rsid w:val="005B2552"/>
    <w:rsid w:val="005B2836"/>
    <w:rsid w:val="005B5393"/>
    <w:rsid w:val="005C49F2"/>
    <w:rsid w:val="005C4BD4"/>
    <w:rsid w:val="005D404B"/>
    <w:rsid w:val="005E7593"/>
    <w:rsid w:val="005F5B8C"/>
    <w:rsid w:val="0060344B"/>
    <w:rsid w:val="00604354"/>
    <w:rsid w:val="006064D1"/>
    <w:rsid w:val="00606F23"/>
    <w:rsid w:val="00611C9C"/>
    <w:rsid w:val="00613254"/>
    <w:rsid w:val="00616981"/>
    <w:rsid w:val="006174CD"/>
    <w:rsid w:val="00617D2D"/>
    <w:rsid w:val="00621AAB"/>
    <w:rsid w:val="006243BC"/>
    <w:rsid w:val="00630ECF"/>
    <w:rsid w:val="006334F8"/>
    <w:rsid w:val="00652031"/>
    <w:rsid w:val="00661262"/>
    <w:rsid w:val="00670375"/>
    <w:rsid w:val="006710D6"/>
    <w:rsid w:val="006729B5"/>
    <w:rsid w:val="00682EB2"/>
    <w:rsid w:val="006835BC"/>
    <w:rsid w:val="00686DF2"/>
    <w:rsid w:val="0069067A"/>
    <w:rsid w:val="0069073F"/>
    <w:rsid w:val="006924BF"/>
    <w:rsid w:val="00696261"/>
    <w:rsid w:val="00696A2E"/>
    <w:rsid w:val="006A11B0"/>
    <w:rsid w:val="006A18E1"/>
    <w:rsid w:val="006B46D1"/>
    <w:rsid w:val="006C0B02"/>
    <w:rsid w:val="006C0EE2"/>
    <w:rsid w:val="006C4004"/>
    <w:rsid w:val="006C7BCD"/>
    <w:rsid w:val="006D19E9"/>
    <w:rsid w:val="006D1B3D"/>
    <w:rsid w:val="006E6BB2"/>
    <w:rsid w:val="006F0A06"/>
    <w:rsid w:val="006F1FBA"/>
    <w:rsid w:val="006F4557"/>
    <w:rsid w:val="006F6571"/>
    <w:rsid w:val="00701193"/>
    <w:rsid w:val="007032BF"/>
    <w:rsid w:val="007124A0"/>
    <w:rsid w:val="007239BF"/>
    <w:rsid w:val="007334EF"/>
    <w:rsid w:val="00736730"/>
    <w:rsid w:val="0073701B"/>
    <w:rsid w:val="00742069"/>
    <w:rsid w:val="00743198"/>
    <w:rsid w:val="007505DB"/>
    <w:rsid w:val="00760CE1"/>
    <w:rsid w:val="007642D9"/>
    <w:rsid w:val="007649A6"/>
    <w:rsid w:val="00777535"/>
    <w:rsid w:val="00783164"/>
    <w:rsid w:val="0078362F"/>
    <w:rsid w:val="007844CE"/>
    <w:rsid w:val="00790318"/>
    <w:rsid w:val="007909EE"/>
    <w:rsid w:val="0079166B"/>
    <w:rsid w:val="00795CBD"/>
    <w:rsid w:val="007A7E41"/>
    <w:rsid w:val="007B2D6E"/>
    <w:rsid w:val="007C2DD6"/>
    <w:rsid w:val="007C2F85"/>
    <w:rsid w:val="007C4402"/>
    <w:rsid w:val="007D14AF"/>
    <w:rsid w:val="007D1F6B"/>
    <w:rsid w:val="007D69E1"/>
    <w:rsid w:val="007E23ED"/>
    <w:rsid w:val="007F1954"/>
    <w:rsid w:val="007F711D"/>
    <w:rsid w:val="00810821"/>
    <w:rsid w:val="00823D63"/>
    <w:rsid w:val="00823DA9"/>
    <w:rsid w:val="00824396"/>
    <w:rsid w:val="00824877"/>
    <w:rsid w:val="00830980"/>
    <w:rsid w:val="00832E9E"/>
    <w:rsid w:val="00847164"/>
    <w:rsid w:val="008476AA"/>
    <w:rsid w:val="00855AC0"/>
    <w:rsid w:val="00860148"/>
    <w:rsid w:val="0086248B"/>
    <w:rsid w:val="00862C9A"/>
    <w:rsid w:val="0086662F"/>
    <w:rsid w:val="0087000A"/>
    <w:rsid w:val="00874700"/>
    <w:rsid w:val="00875069"/>
    <w:rsid w:val="00875334"/>
    <w:rsid w:val="00876B65"/>
    <w:rsid w:val="0087774F"/>
    <w:rsid w:val="0088216A"/>
    <w:rsid w:val="00883E39"/>
    <w:rsid w:val="00887FE6"/>
    <w:rsid w:val="00891AA3"/>
    <w:rsid w:val="00891C57"/>
    <w:rsid w:val="00894E13"/>
    <w:rsid w:val="008950D1"/>
    <w:rsid w:val="0089677C"/>
    <w:rsid w:val="008A0FD3"/>
    <w:rsid w:val="008A1315"/>
    <w:rsid w:val="008B23AE"/>
    <w:rsid w:val="008B7010"/>
    <w:rsid w:val="008C165D"/>
    <w:rsid w:val="008C7D62"/>
    <w:rsid w:val="008D2678"/>
    <w:rsid w:val="008D2AD3"/>
    <w:rsid w:val="008D4642"/>
    <w:rsid w:val="008D68AF"/>
    <w:rsid w:val="008D760B"/>
    <w:rsid w:val="008E1330"/>
    <w:rsid w:val="008E2D7C"/>
    <w:rsid w:val="008E4221"/>
    <w:rsid w:val="008E5B73"/>
    <w:rsid w:val="008E62EC"/>
    <w:rsid w:val="008F5900"/>
    <w:rsid w:val="00901156"/>
    <w:rsid w:val="009015F0"/>
    <w:rsid w:val="009026D8"/>
    <w:rsid w:val="00903344"/>
    <w:rsid w:val="00907062"/>
    <w:rsid w:val="00914293"/>
    <w:rsid w:val="009236A0"/>
    <w:rsid w:val="009240C3"/>
    <w:rsid w:val="0092744E"/>
    <w:rsid w:val="00930A60"/>
    <w:rsid w:val="0093128F"/>
    <w:rsid w:val="0093239C"/>
    <w:rsid w:val="009327E4"/>
    <w:rsid w:val="00934163"/>
    <w:rsid w:val="00944E94"/>
    <w:rsid w:val="0094555E"/>
    <w:rsid w:val="009517C2"/>
    <w:rsid w:val="00966094"/>
    <w:rsid w:val="0098095A"/>
    <w:rsid w:val="00980E39"/>
    <w:rsid w:val="009914D3"/>
    <w:rsid w:val="00993B3A"/>
    <w:rsid w:val="0099738B"/>
    <w:rsid w:val="009B54EA"/>
    <w:rsid w:val="009B6927"/>
    <w:rsid w:val="009B6FBE"/>
    <w:rsid w:val="009B7B02"/>
    <w:rsid w:val="009C05C2"/>
    <w:rsid w:val="009C1710"/>
    <w:rsid w:val="009C2A90"/>
    <w:rsid w:val="009C4008"/>
    <w:rsid w:val="009C5F2F"/>
    <w:rsid w:val="009D7B7F"/>
    <w:rsid w:val="009E3BEC"/>
    <w:rsid w:val="009E524F"/>
    <w:rsid w:val="009E6276"/>
    <w:rsid w:val="009E7798"/>
    <w:rsid w:val="009F2BD9"/>
    <w:rsid w:val="009F2DF6"/>
    <w:rsid w:val="009F4C93"/>
    <w:rsid w:val="00A002E1"/>
    <w:rsid w:val="00A03883"/>
    <w:rsid w:val="00A0601E"/>
    <w:rsid w:val="00A10D6C"/>
    <w:rsid w:val="00A12CD0"/>
    <w:rsid w:val="00A16762"/>
    <w:rsid w:val="00A17459"/>
    <w:rsid w:val="00A24E53"/>
    <w:rsid w:val="00A26252"/>
    <w:rsid w:val="00A30637"/>
    <w:rsid w:val="00A30C41"/>
    <w:rsid w:val="00A46804"/>
    <w:rsid w:val="00A51EDB"/>
    <w:rsid w:val="00A57714"/>
    <w:rsid w:val="00A62849"/>
    <w:rsid w:val="00A66F1A"/>
    <w:rsid w:val="00A6790E"/>
    <w:rsid w:val="00A71625"/>
    <w:rsid w:val="00A80D49"/>
    <w:rsid w:val="00A827F2"/>
    <w:rsid w:val="00A82843"/>
    <w:rsid w:val="00A83255"/>
    <w:rsid w:val="00A91347"/>
    <w:rsid w:val="00A91A41"/>
    <w:rsid w:val="00A92A1D"/>
    <w:rsid w:val="00A957E9"/>
    <w:rsid w:val="00A963C7"/>
    <w:rsid w:val="00AB0AF5"/>
    <w:rsid w:val="00AB3E3B"/>
    <w:rsid w:val="00AB7557"/>
    <w:rsid w:val="00AC0814"/>
    <w:rsid w:val="00AC2A12"/>
    <w:rsid w:val="00AD05EA"/>
    <w:rsid w:val="00AD2B5B"/>
    <w:rsid w:val="00AD39A4"/>
    <w:rsid w:val="00AD7367"/>
    <w:rsid w:val="00AE44E9"/>
    <w:rsid w:val="00AE6293"/>
    <w:rsid w:val="00AE7F37"/>
    <w:rsid w:val="00AF5E0A"/>
    <w:rsid w:val="00AF610C"/>
    <w:rsid w:val="00AF63AF"/>
    <w:rsid w:val="00B02DD7"/>
    <w:rsid w:val="00B0424C"/>
    <w:rsid w:val="00B05569"/>
    <w:rsid w:val="00B06E28"/>
    <w:rsid w:val="00B15932"/>
    <w:rsid w:val="00B16604"/>
    <w:rsid w:val="00B1757E"/>
    <w:rsid w:val="00B2045F"/>
    <w:rsid w:val="00B226BE"/>
    <w:rsid w:val="00B25709"/>
    <w:rsid w:val="00B27AA0"/>
    <w:rsid w:val="00B308EB"/>
    <w:rsid w:val="00B30B8E"/>
    <w:rsid w:val="00B31C32"/>
    <w:rsid w:val="00B33310"/>
    <w:rsid w:val="00B336BC"/>
    <w:rsid w:val="00B444E1"/>
    <w:rsid w:val="00B44E47"/>
    <w:rsid w:val="00B515B3"/>
    <w:rsid w:val="00B51DC6"/>
    <w:rsid w:val="00B5209E"/>
    <w:rsid w:val="00B53B76"/>
    <w:rsid w:val="00B5762D"/>
    <w:rsid w:val="00B622F3"/>
    <w:rsid w:val="00B63CAE"/>
    <w:rsid w:val="00B6741E"/>
    <w:rsid w:val="00B67B90"/>
    <w:rsid w:val="00B776E3"/>
    <w:rsid w:val="00B808C4"/>
    <w:rsid w:val="00B812EF"/>
    <w:rsid w:val="00B82C5D"/>
    <w:rsid w:val="00B82CFC"/>
    <w:rsid w:val="00B83829"/>
    <w:rsid w:val="00B84353"/>
    <w:rsid w:val="00B876CC"/>
    <w:rsid w:val="00B878C4"/>
    <w:rsid w:val="00B91D03"/>
    <w:rsid w:val="00B92EE8"/>
    <w:rsid w:val="00BA27BB"/>
    <w:rsid w:val="00BA785D"/>
    <w:rsid w:val="00BA7ACF"/>
    <w:rsid w:val="00BB1C6A"/>
    <w:rsid w:val="00BC0E58"/>
    <w:rsid w:val="00BC37CF"/>
    <w:rsid w:val="00BC6F6F"/>
    <w:rsid w:val="00BD5806"/>
    <w:rsid w:val="00BF166B"/>
    <w:rsid w:val="00BF2295"/>
    <w:rsid w:val="00BF2FB9"/>
    <w:rsid w:val="00BF334C"/>
    <w:rsid w:val="00C10956"/>
    <w:rsid w:val="00C22B5E"/>
    <w:rsid w:val="00C36BB9"/>
    <w:rsid w:val="00C456EA"/>
    <w:rsid w:val="00C45F2C"/>
    <w:rsid w:val="00C47D64"/>
    <w:rsid w:val="00C53287"/>
    <w:rsid w:val="00C570C2"/>
    <w:rsid w:val="00C61BBF"/>
    <w:rsid w:val="00C742D2"/>
    <w:rsid w:val="00C74636"/>
    <w:rsid w:val="00C75B63"/>
    <w:rsid w:val="00C7754F"/>
    <w:rsid w:val="00C83DBA"/>
    <w:rsid w:val="00C87796"/>
    <w:rsid w:val="00C9713B"/>
    <w:rsid w:val="00CA67C0"/>
    <w:rsid w:val="00CB1772"/>
    <w:rsid w:val="00CB4BD6"/>
    <w:rsid w:val="00CB5089"/>
    <w:rsid w:val="00CD1760"/>
    <w:rsid w:val="00CD2BE0"/>
    <w:rsid w:val="00CD38B1"/>
    <w:rsid w:val="00CE25C6"/>
    <w:rsid w:val="00CF071F"/>
    <w:rsid w:val="00CF38D8"/>
    <w:rsid w:val="00CF3F48"/>
    <w:rsid w:val="00D00726"/>
    <w:rsid w:val="00D046A5"/>
    <w:rsid w:val="00D11910"/>
    <w:rsid w:val="00D12510"/>
    <w:rsid w:val="00D17B29"/>
    <w:rsid w:val="00D203A9"/>
    <w:rsid w:val="00D20868"/>
    <w:rsid w:val="00D26DE0"/>
    <w:rsid w:val="00D30E8D"/>
    <w:rsid w:val="00D32067"/>
    <w:rsid w:val="00D3758E"/>
    <w:rsid w:val="00D5187A"/>
    <w:rsid w:val="00D5596F"/>
    <w:rsid w:val="00D62A32"/>
    <w:rsid w:val="00D62DF8"/>
    <w:rsid w:val="00D635DC"/>
    <w:rsid w:val="00D63B0A"/>
    <w:rsid w:val="00D6665E"/>
    <w:rsid w:val="00D741BE"/>
    <w:rsid w:val="00D76649"/>
    <w:rsid w:val="00D77610"/>
    <w:rsid w:val="00D84353"/>
    <w:rsid w:val="00D90E0E"/>
    <w:rsid w:val="00DA5A1F"/>
    <w:rsid w:val="00DC2E74"/>
    <w:rsid w:val="00DC4993"/>
    <w:rsid w:val="00DC55E7"/>
    <w:rsid w:val="00DC6BDB"/>
    <w:rsid w:val="00DD0D50"/>
    <w:rsid w:val="00DD684B"/>
    <w:rsid w:val="00DE1F0B"/>
    <w:rsid w:val="00DF02F3"/>
    <w:rsid w:val="00DF7DC7"/>
    <w:rsid w:val="00E02C78"/>
    <w:rsid w:val="00E13F7B"/>
    <w:rsid w:val="00E20574"/>
    <w:rsid w:val="00E20AD0"/>
    <w:rsid w:val="00E214EC"/>
    <w:rsid w:val="00E2437D"/>
    <w:rsid w:val="00E24859"/>
    <w:rsid w:val="00E25FB2"/>
    <w:rsid w:val="00E26C2C"/>
    <w:rsid w:val="00E270CB"/>
    <w:rsid w:val="00E3062F"/>
    <w:rsid w:val="00E32B8B"/>
    <w:rsid w:val="00E33FF5"/>
    <w:rsid w:val="00E35790"/>
    <w:rsid w:val="00E371BF"/>
    <w:rsid w:val="00E41FA2"/>
    <w:rsid w:val="00E450EB"/>
    <w:rsid w:val="00E52737"/>
    <w:rsid w:val="00E54783"/>
    <w:rsid w:val="00E54BF6"/>
    <w:rsid w:val="00E55D2E"/>
    <w:rsid w:val="00E571EB"/>
    <w:rsid w:val="00E65C3A"/>
    <w:rsid w:val="00E66B9F"/>
    <w:rsid w:val="00E76E28"/>
    <w:rsid w:val="00E7717A"/>
    <w:rsid w:val="00E81D3C"/>
    <w:rsid w:val="00E83BA2"/>
    <w:rsid w:val="00E84F1A"/>
    <w:rsid w:val="00E9245C"/>
    <w:rsid w:val="00E93F49"/>
    <w:rsid w:val="00E94812"/>
    <w:rsid w:val="00EA03E7"/>
    <w:rsid w:val="00EA1C48"/>
    <w:rsid w:val="00EA2C57"/>
    <w:rsid w:val="00EA5801"/>
    <w:rsid w:val="00EB1D62"/>
    <w:rsid w:val="00EB3149"/>
    <w:rsid w:val="00EB3A4C"/>
    <w:rsid w:val="00EB4E46"/>
    <w:rsid w:val="00EB6197"/>
    <w:rsid w:val="00EC1B1D"/>
    <w:rsid w:val="00EC4512"/>
    <w:rsid w:val="00EC7C22"/>
    <w:rsid w:val="00ED2F63"/>
    <w:rsid w:val="00EE02FB"/>
    <w:rsid w:val="00EE41F8"/>
    <w:rsid w:val="00EF2D52"/>
    <w:rsid w:val="00EF3624"/>
    <w:rsid w:val="00EF43C2"/>
    <w:rsid w:val="00F07500"/>
    <w:rsid w:val="00F10F33"/>
    <w:rsid w:val="00F15040"/>
    <w:rsid w:val="00F35B2F"/>
    <w:rsid w:val="00F37454"/>
    <w:rsid w:val="00F3746D"/>
    <w:rsid w:val="00F46E40"/>
    <w:rsid w:val="00F473E6"/>
    <w:rsid w:val="00F50CCF"/>
    <w:rsid w:val="00F577B3"/>
    <w:rsid w:val="00F57D3C"/>
    <w:rsid w:val="00F604B0"/>
    <w:rsid w:val="00F60CC1"/>
    <w:rsid w:val="00F61C99"/>
    <w:rsid w:val="00F700D3"/>
    <w:rsid w:val="00F703E6"/>
    <w:rsid w:val="00F72DF3"/>
    <w:rsid w:val="00F7339B"/>
    <w:rsid w:val="00F743C1"/>
    <w:rsid w:val="00F7682B"/>
    <w:rsid w:val="00F866D9"/>
    <w:rsid w:val="00F87810"/>
    <w:rsid w:val="00F91752"/>
    <w:rsid w:val="00F930EF"/>
    <w:rsid w:val="00F95D9C"/>
    <w:rsid w:val="00FA1BD7"/>
    <w:rsid w:val="00FA4859"/>
    <w:rsid w:val="00FA7956"/>
    <w:rsid w:val="00FC5842"/>
    <w:rsid w:val="00FD5358"/>
    <w:rsid w:val="00FD5E91"/>
    <w:rsid w:val="00FD707F"/>
    <w:rsid w:val="00FE1ABF"/>
    <w:rsid w:val="00FE24EA"/>
    <w:rsid w:val="00FE64BD"/>
    <w:rsid w:val="00FF229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D1FBB-B52C-4A39-A23A-091F0CB7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B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25C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4">
    <w:name w:val="Strong"/>
    <w:basedOn w:val="a0"/>
    <w:qFormat/>
    <w:rsid w:val="00CE25C6"/>
    <w:rPr>
      <w:b/>
      <w:bCs/>
    </w:rPr>
  </w:style>
  <w:style w:type="character" w:styleId="a5">
    <w:name w:val="Emphasis"/>
    <w:basedOn w:val="a0"/>
    <w:qFormat/>
    <w:rsid w:val="00CE25C6"/>
    <w:rPr>
      <w:i/>
      <w:iCs/>
    </w:rPr>
  </w:style>
  <w:style w:type="table" w:styleId="a6">
    <w:name w:val="Table Grid"/>
    <w:basedOn w:val="a1"/>
    <w:rsid w:val="00E8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A03DD"/>
    <w:pPr>
      <w:widowControl w:val="0"/>
      <w:suppressAutoHyphens/>
      <w:spacing w:after="120"/>
    </w:pPr>
    <w:rPr>
      <w:rFonts w:eastAsia="Lucida Sans Unicode"/>
      <w:sz w:val="24"/>
      <w:szCs w:val="20"/>
      <w:lang w:eastAsia="en-US"/>
    </w:rPr>
  </w:style>
  <w:style w:type="character" w:customStyle="1" w:styleId="Bodytext">
    <w:name w:val="Body text_"/>
    <w:basedOn w:val="a0"/>
    <w:link w:val="1"/>
    <w:rsid w:val="0060344B"/>
    <w:rPr>
      <w:sz w:val="33"/>
      <w:szCs w:val="33"/>
      <w:lang w:bidi="ar-SA"/>
    </w:rPr>
  </w:style>
  <w:style w:type="paragraph" w:customStyle="1" w:styleId="1">
    <w:name w:val="Основен текст1"/>
    <w:basedOn w:val="a"/>
    <w:link w:val="Bodytext"/>
    <w:rsid w:val="0060344B"/>
    <w:pPr>
      <w:shd w:val="clear" w:color="auto" w:fill="FFFFFF"/>
      <w:spacing w:after="480" w:line="240" w:lineRule="atLeast"/>
      <w:jc w:val="both"/>
    </w:pPr>
    <w:rPr>
      <w:sz w:val="33"/>
      <w:szCs w:val="33"/>
    </w:rPr>
  </w:style>
  <w:style w:type="character" w:customStyle="1" w:styleId="Heading1">
    <w:name w:val="Heading #1_"/>
    <w:basedOn w:val="a0"/>
    <w:link w:val="Heading10"/>
    <w:rsid w:val="008E4221"/>
    <w:rPr>
      <w:b/>
      <w:bCs/>
      <w:spacing w:val="10"/>
      <w:sz w:val="26"/>
      <w:szCs w:val="26"/>
      <w:lang w:bidi="ar-SA"/>
    </w:rPr>
  </w:style>
  <w:style w:type="paragraph" w:customStyle="1" w:styleId="Heading10">
    <w:name w:val="Heading #1"/>
    <w:basedOn w:val="a"/>
    <w:link w:val="Heading1"/>
    <w:rsid w:val="008E4221"/>
    <w:pPr>
      <w:shd w:val="clear" w:color="auto" w:fill="FFFFFF"/>
      <w:spacing w:before="600" w:line="324" w:lineRule="exact"/>
      <w:outlineLvl w:val="0"/>
    </w:pPr>
    <w:rPr>
      <w:b/>
      <w:bCs/>
      <w:spacing w:val="10"/>
      <w:sz w:val="26"/>
      <w:szCs w:val="26"/>
    </w:rPr>
  </w:style>
  <w:style w:type="character" w:customStyle="1" w:styleId="Heading2">
    <w:name w:val="Heading #2_"/>
    <w:basedOn w:val="a0"/>
    <w:link w:val="Heading20"/>
    <w:rsid w:val="009E7798"/>
    <w:rPr>
      <w:b/>
      <w:bCs/>
      <w:sz w:val="25"/>
      <w:szCs w:val="25"/>
      <w:lang w:bidi="ar-SA"/>
    </w:rPr>
  </w:style>
  <w:style w:type="paragraph" w:customStyle="1" w:styleId="Heading20">
    <w:name w:val="Heading #2"/>
    <w:basedOn w:val="a"/>
    <w:link w:val="Heading2"/>
    <w:rsid w:val="009E7798"/>
    <w:pPr>
      <w:shd w:val="clear" w:color="auto" w:fill="FFFFFF"/>
      <w:spacing w:before="600" w:after="480" w:line="320" w:lineRule="exact"/>
      <w:outlineLvl w:val="1"/>
    </w:pPr>
    <w:rPr>
      <w:b/>
      <w:bCs/>
      <w:sz w:val="25"/>
      <w:szCs w:val="25"/>
    </w:rPr>
  </w:style>
  <w:style w:type="character" w:customStyle="1" w:styleId="Heading4">
    <w:name w:val="Heading #4_"/>
    <w:basedOn w:val="a0"/>
    <w:link w:val="Heading40"/>
    <w:locked/>
    <w:rsid w:val="004A77D7"/>
    <w:rPr>
      <w:b/>
      <w:bCs/>
      <w:spacing w:val="10"/>
      <w:sz w:val="26"/>
      <w:szCs w:val="26"/>
      <w:lang w:bidi="ar-SA"/>
    </w:rPr>
  </w:style>
  <w:style w:type="paragraph" w:customStyle="1" w:styleId="Heading40">
    <w:name w:val="Heading #4"/>
    <w:basedOn w:val="a"/>
    <w:link w:val="Heading4"/>
    <w:rsid w:val="004A77D7"/>
    <w:pPr>
      <w:shd w:val="clear" w:color="auto" w:fill="FFFFFF"/>
      <w:spacing w:line="641" w:lineRule="exact"/>
      <w:outlineLvl w:val="3"/>
    </w:pPr>
    <w:rPr>
      <w:b/>
      <w:bCs/>
      <w:spacing w:val="10"/>
      <w:sz w:val="26"/>
      <w:szCs w:val="26"/>
    </w:rPr>
  </w:style>
  <w:style w:type="paragraph" w:styleId="2">
    <w:name w:val="Body Text Indent 2"/>
    <w:basedOn w:val="a"/>
    <w:rsid w:val="00934163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2020-04-24T05:27:00Z</cp:lastPrinted>
  <dcterms:created xsi:type="dcterms:W3CDTF">2025-08-20T07:06:00Z</dcterms:created>
  <dcterms:modified xsi:type="dcterms:W3CDTF">2025-08-20T07:06:00Z</dcterms:modified>
</cp:coreProperties>
</file>