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70186" w14:textId="77777777" w:rsidR="00BD48D6" w:rsidRPr="00264A70" w:rsidRDefault="00BD48D6" w:rsidP="00BD48D6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bg-BG" w:eastAsia="bg-BG"/>
        </w:rPr>
      </w:pPr>
      <w:bookmarkStart w:id="0" w:name="bookmark13"/>
      <w:r w:rsidRPr="00264A7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bg-BG" w:eastAsia="bg-BG"/>
        </w:rPr>
        <w:t>Образец № 2 към чл. 14 от Наредба № 2/15.03.2007 г.</w:t>
      </w:r>
    </w:p>
    <w:p w14:paraId="1B122B27" w14:textId="77777777" w:rsidR="00BD48D6" w:rsidRPr="00264A70" w:rsidRDefault="00BD48D6" w:rsidP="00BD48D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bookmarkEnd w:id="0"/>
    <w:p w14:paraId="230E36DC" w14:textId="77777777" w:rsidR="00BD48D6" w:rsidRPr="00264A70" w:rsidRDefault="00BD48D6" w:rsidP="00BD48D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35B5888" w14:textId="77777777" w:rsidR="00BD48D6" w:rsidRPr="006F3F75" w:rsidRDefault="00BD48D6" w:rsidP="00BD48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F3F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ЗАЯВЛЕНИЕ ЗА ВПИСВАНЕ В ЕДИННИЯ РЕГИСТЪР НА МЕДИАТОРИТЕ</w:t>
      </w:r>
    </w:p>
    <w:p w14:paraId="1260459B" w14:textId="77777777" w:rsidR="00BD48D6" w:rsidRPr="00264A70" w:rsidRDefault="00BD48D6" w:rsidP="00BD48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125B09E0" w14:textId="77777777" w:rsidR="00BD48D6" w:rsidRPr="00264A70" w:rsidRDefault="00BD48D6" w:rsidP="00BD48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</w:t>
      </w:r>
    </w:p>
    <w:p w14:paraId="4996A38D" w14:textId="77777777" w:rsidR="00BD48D6" w:rsidRPr="00264A70" w:rsidRDefault="00BD48D6" w:rsidP="00BD48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14:paraId="330D3582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14:paraId="1CCA9B8A" w14:textId="77777777" w:rsidR="00BD48D6" w:rsidRPr="00264A70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(имена на заявителя)</w:t>
      </w:r>
    </w:p>
    <w:p w14:paraId="23BDB269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3F721F3E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6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..........................................................................., ...............................................................................</w:t>
      </w:r>
    </w:p>
    <w:p w14:paraId="182550BD" w14:textId="77777777" w:rsidR="00BD48D6" w:rsidRPr="00264A70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(ЕГН/ЛНЧ/ЛН)</w:t>
      </w: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ab/>
      </w: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ab/>
      </w: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ab/>
      </w:r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ab/>
        <w:t>(гражданство/</w:t>
      </w:r>
      <w:proofErr w:type="spellStart"/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гражданства</w:t>
      </w:r>
      <w:proofErr w:type="spellEnd"/>
      <w:r w:rsidRPr="00264A7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)</w:t>
      </w:r>
    </w:p>
    <w:p w14:paraId="6A971383" w14:textId="77777777" w:rsidR="00BD48D6" w:rsidRPr="00264A70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40D472EA" w14:textId="77777777" w:rsidR="00BD48D6" w:rsidRPr="00150052" w:rsidRDefault="00BD48D6" w:rsidP="00BD48D6">
      <w:pPr>
        <w:spacing w:before="40"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Образование- образователно-квалификационна степен: </w:t>
      </w:r>
    </w:p>
    <w:p w14:paraId="31494B2F" w14:textId="77777777" w:rsidR="00BD48D6" w:rsidRPr="00150052" w:rsidRDefault="00BD48D6" w:rsidP="00BD48D6">
      <w:pPr>
        <w:pStyle w:val="ListParagraph"/>
        <w:numPr>
          <w:ilvl w:val="0"/>
          <w:numId w:val="13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Основно образование</w:t>
      </w:r>
    </w:p>
    <w:p w14:paraId="63D60B2F" w14:textId="77777777" w:rsidR="00BD48D6" w:rsidRPr="00150052" w:rsidRDefault="00BD48D6" w:rsidP="00BD48D6">
      <w:pPr>
        <w:pStyle w:val="ListParagraph"/>
        <w:numPr>
          <w:ilvl w:val="0"/>
          <w:numId w:val="13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Средно образование</w:t>
      </w:r>
    </w:p>
    <w:p w14:paraId="2578045C" w14:textId="77777777" w:rsidR="00BD48D6" w:rsidRPr="00150052" w:rsidRDefault="00BD48D6" w:rsidP="00BD48D6">
      <w:pPr>
        <w:pStyle w:val="ListParagraph"/>
        <w:numPr>
          <w:ilvl w:val="0"/>
          <w:numId w:val="13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Специалист</w:t>
      </w:r>
    </w:p>
    <w:p w14:paraId="084C01AF" w14:textId="77777777" w:rsidR="00BD48D6" w:rsidRPr="00150052" w:rsidRDefault="00BD48D6" w:rsidP="00BD48D6">
      <w:pPr>
        <w:pStyle w:val="ListParagraph"/>
        <w:numPr>
          <w:ilvl w:val="0"/>
          <w:numId w:val="13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Професионален бакалавър</w:t>
      </w:r>
    </w:p>
    <w:p w14:paraId="66E95C41" w14:textId="77777777" w:rsidR="00BD48D6" w:rsidRPr="00150052" w:rsidRDefault="00BD48D6" w:rsidP="00BD48D6">
      <w:pPr>
        <w:pStyle w:val="ListParagraph"/>
        <w:numPr>
          <w:ilvl w:val="0"/>
          <w:numId w:val="13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Бакалавър</w:t>
      </w:r>
    </w:p>
    <w:p w14:paraId="218526F8" w14:textId="77777777" w:rsidR="00BD48D6" w:rsidRPr="00150052" w:rsidRDefault="00BD48D6" w:rsidP="00BD48D6">
      <w:pPr>
        <w:pStyle w:val="ListParagraph"/>
        <w:numPr>
          <w:ilvl w:val="0"/>
          <w:numId w:val="13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Магистър</w:t>
      </w:r>
    </w:p>
    <w:p w14:paraId="0C34CD84" w14:textId="77777777" w:rsidR="00BD48D6" w:rsidRPr="00150052" w:rsidRDefault="00BD48D6" w:rsidP="00BD48D6">
      <w:pPr>
        <w:pStyle w:val="ListParagraph"/>
        <w:numPr>
          <w:ilvl w:val="0"/>
          <w:numId w:val="13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Доктор</w:t>
      </w:r>
    </w:p>
    <w:p w14:paraId="60BCF720" w14:textId="77777777" w:rsidR="00BD48D6" w:rsidRPr="00150052" w:rsidRDefault="00BD48D6" w:rsidP="00BD48D6">
      <w:pPr>
        <w:spacing w:before="40"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14:paraId="4C616CFA" w14:textId="77777777" w:rsidR="00BD48D6" w:rsidRPr="00150052" w:rsidRDefault="00BD48D6" w:rsidP="00BD48D6">
      <w:pPr>
        <w:spacing w:before="40"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b/>
          <w:sz w:val="24"/>
          <w:szCs w:val="24"/>
          <w:lang w:val="bg-BG"/>
        </w:rPr>
        <w:t>Област на висше образование:</w:t>
      </w:r>
    </w:p>
    <w:p w14:paraId="509E914E" w14:textId="77777777" w:rsidR="00BD48D6" w:rsidRPr="00150052" w:rsidRDefault="00BD48D6" w:rsidP="00BD48D6">
      <w:pPr>
        <w:pStyle w:val="ListParagraph"/>
        <w:numPr>
          <w:ilvl w:val="0"/>
          <w:numId w:val="12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Педагогически науки </w:t>
      </w:r>
    </w:p>
    <w:p w14:paraId="6E39390C" w14:textId="77777777" w:rsidR="00BD48D6" w:rsidRPr="00150052" w:rsidRDefault="00BD48D6" w:rsidP="00BD48D6">
      <w:pPr>
        <w:pStyle w:val="ListParagraph"/>
        <w:numPr>
          <w:ilvl w:val="0"/>
          <w:numId w:val="12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Без област на висше образование</w:t>
      </w:r>
    </w:p>
    <w:p w14:paraId="244E67CA" w14:textId="77777777" w:rsidR="00BD48D6" w:rsidRPr="00150052" w:rsidRDefault="00BD48D6" w:rsidP="00BD48D6">
      <w:pPr>
        <w:pStyle w:val="ListParagraph"/>
        <w:numPr>
          <w:ilvl w:val="0"/>
          <w:numId w:val="12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Хуманитарни науки </w:t>
      </w:r>
    </w:p>
    <w:p w14:paraId="6EF06F8B" w14:textId="77777777" w:rsidR="00BD48D6" w:rsidRPr="00150052" w:rsidRDefault="00BD48D6" w:rsidP="00BD48D6">
      <w:pPr>
        <w:pStyle w:val="ListParagraph"/>
        <w:numPr>
          <w:ilvl w:val="0"/>
          <w:numId w:val="12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Социални, стопански и правни науки</w:t>
      </w:r>
    </w:p>
    <w:p w14:paraId="18F42C6C" w14:textId="77777777" w:rsidR="00BD48D6" w:rsidRPr="00150052" w:rsidRDefault="00BD48D6" w:rsidP="00BD48D6">
      <w:pPr>
        <w:pStyle w:val="ListParagraph"/>
        <w:numPr>
          <w:ilvl w:val="0"/>
          <w:numId w:val="12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Природни науки, математика и информатика</w:t>
      </w:r>
    </w:p>
    <w:p w14:paraId="6A58E7B3" w14:textId="77777777" w:rsidR="00BD48D6" w:rsidRPr="00150052" w:rsidRDefault="00BD48D6" w:rsidP="00BD48D6">
      <w:pPr>
        <w:pStyle w:val="ListParagraph"/>
        <w:numPr>
          <w:ilvl w:val="0"/>
          <w:numId w:val="12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Технически науки</w:t>
      </w:r>
    </w:p>
    <w:p w14:paraId="6FBDAE44" w14:textId="77777777" w:rsidR="00BD48D6" w:rsidRPr="00150052" w:rsidRDefault="00BD48D6" w:rsidP="00BD48D6">
      <w:pPr>
        <w:pStyle w:val="ListParagraph"/>
        <w:numPr>
          <w:ilvl w:val="0"/>
          <w:numId w:val="12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Аграрни науки и ветеринарна медицина</w:t>
      </w:r>
    </w:p>
    <w:p w14:paraId="5AD36AA7" w14:textId="77777777" w:rsidR="00BD48D6" w:rsidRPr="00150052" w:rsidRDefault="00BD48D6" w:rsidP="00BD48D6">
      <w:pPr>
        <w:pStyle w:val="ListParagraph"/>
        <w:numPr>
          <w:ilvl w:val="0"/>
          <w:numId w:val="12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Здравеопазване и спорт</w:t>
      </w:r>
    </w:p>
    <w:p w14:paraId="7BAF5D8F" w14:textId="77777777" w:rsidR="00BD48D6" w:rsidRPr="00150052" w:rsidRDefault="00BD48D6" w:rsidP="00BD48D6">
      <w:pPr>
        <w:pStyle w:val="ListParagraph"/>
        <w:numPr>
          <w:ilvl w:val="0"/>
          <w:numId w:val="12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Изкуства</w:t>
      </w:r>
    </w:p>
    <w:p w14:paraId="11A52F70" w14:textId="77777777" w:rsidR="00BD48D6" w:rsidRPr="00150052" w:rsidRDefault="00BD48D6" w:rsidP="00BD48D6">
      <w:pPr>
        <w:pStyle w:val="ListParagraph"/>
        <w:numPr>
          <w:ilvl w:val="0"/>
          <w:numId w:val="12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Сигурност и отбрана </w:t>
      </w:r>
    </w:p>
    <w:p w14:paraId="0919922A" w14:textId="77777777" w:rsidR="00BD48D6" w:rsidRPr="00150052" w:rsidRDefault="00BD48D6" w:rsidP="00BD48D6">
      <w:pPr>
        <w:spacing w:before="40"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14:paraId="35090AC2" w14:textId="77777777" w:rsidR="00BD48D6" w:rsidRPr="00150052" w:rsidRDefault="00BD48D6" w:rsidP="00BD48D6">
      <w:pPr>
        <w:spacing w:before="40"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b/>
          <w:sz w:val="24"/>
          <w:szCs w:val="24"/>
          <w:lang w:val="bg-BG"/>
        </w:rPr>
        <w:t>Професионално направление:</w:t>
      </w:r>
    </w:p>
    <w:p w14:paraId="36EE827A" w14:textId="77777777" w:rsidR="00BD48D6" w:rsidRPr="00150052" w:rsidRDefault="00BD48D6" w:rsidP="00BD48D6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u w:val="single"/>
          <w:lang w:val="bg-BG"/>
        </w:rPr>
        <w:t>Педагогически науки</w:t>
      </w:r>
    </w:p>
    <w:p w14:paraId="77105F87" w14:textId="77777777" w:rsidR="00BD48D6" w:rsidRPr="00150052" w:rsidRDefault="00BD48D6" w:rsidP="00BD48D6">
      <w:pPr>
        <w:pStyle w:val="ListParagraph"/>
        <w:numPr>
          <w:ilvl w:val="0"/>
          <w:numId w:val="4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Педагогическа</w:t>
      </w:r>
    </w:p>
    <w:p w14:paraId="4A2DBCBF" w14:textId="77777777" w:rsidR="00BD48D6" w:rsidRPr="00150052" w:rsidRDefault="00BD48D6" w:rsidP="00BD48D6">
      <w:pPr>
        <w:pStyle w:val="ListParagraph"/>
        <w:numPr>
          <w:ilvl w:val="0"/>
          <w:numId w:val="4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Педагогика на обучението</w:t>
      </w:r>
    </w:p>
    <w:p w14:paraId="57AECB38" w14:textId="77777777" w:rsidR="00BD48D6" w:rsidRPr="00150052" w:rsidRDefault="00BD48D6" w:rsidP="00BD48D6">
      <w:pPr>
        <w:pStyle w:val="ListParagraph"/>
        <w:numPr>
          <w:ilvl w:val="0"/>
          <w:numId w:val="4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История и  управление на  образованието</w:t>
      </w:r>
    </w:p>
    <w:p w14:paraId="67B70965" w14:textId="77777777" w:rsidR="00BD48D6" w:rsidRPr="00150052" w:rsidRDefault="00BD48D6" w:rsidP="00BD48D6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u w:val="single"/>
          <w:lang w:val="bg-BG"/>
        </w:rPr>
        <w:t>Хуманитарни науки</w:t>
      </w:r>
    </w:p>
    <w:p w14:paraId="73F050AA" w14:textId="77777777" w:rsidR="00BD48D6" w:rsidRPr="00150052" w:rsidRDefault="00BD48D6" w:rsidP="00BD48D6">
      <w:pPr>
        <w:pStyle w:val="ListParagraph"/>
        <w:numPr>
          <w:ilvl w:val="0"/>
          <w:numId w:val="5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История и археология</w:t>
      </w:r>
    </w:p>
    <w:p w14:paraId="655375F4" w14:textId="77777777" w:rsidR="00BD48D6" w:rsidRPr="00150052" w:rsidRDefault="00BD48D6" w:rsidP="00BD48D6">
      <w:pPr>
        <w:pStyle w:val="ListParagraph"/>
        <w:numPr>
          <w:ilvl w:val="0"/>
          <w:numId w:val="5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Религия и теология</w:t>
      </w:r>
    </w:p>
    <w:p w14:paraId="4DE0F692" w14:textId="77777777" w:rsidR="00BD48D6" w:rsidRPr="00150052" w:rsidRDefault="00BD48D6" w:rsidP="00BD48D6">
      <w:pPr>
        <w:pStyle w:val="ListParagraph"/>
        <w:numPr>
          <w:ilvl w:val="0"/>
          <w:numId w:val="5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Философия</w:t>
      </w:r>
    </w:p>
    <w:p w14:paraId="4A600C37" w14:textId="110FCA70" w:rsidR="00BD48D6" w:rsidRDefault="00BD48D6" w:rsidP="00BD48D6">
      <w:pPr>
        <w:pStyle w:val="ListParagraph"/>
        <w:numPr>
          <w:ilvl w:val="0"/>
          <w:numId w:val="5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Филология</w:t>
      </w:r>
    </w:p>
    <w:p w14:paraId="25D5F551" w14:textId="1615CA14" w:rsidR="0083491B" w:rsidRDefault="0083491B" w:rsidP="0083491B">
      <w:pPr>
        <w:spacing w:before="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5CF61617" w14:textId="77777777" w:rsidR="0083491B" w:rsidRPr="0083491B" w:rsidRDefault="0083491B" w:rsidP="0083491B">
      <w:pPr>
        <w:spacing w:before="40"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61C17744" w14:textId="77777777" w:rsidR="00BD48D6" w:rsidRPr="00150052" w:rsidRDefault="00BD48D6" w:rsidP="00BD48D6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Социално стопански и правни науки</w:t>
      </w:r>
    </w:p>
    <w:p w14:paraId="56094B03" w14:textId="77777777" w:rsidR="00BD48D6" w:rsidRPr="00150052" w:rsidRDefault="00BD48D6" w:rsidP="00BD48D6">
      <w:pPr>
        <w:pStyle w:val="ListParagraph"/>
        <w:numPr>
          <w:ilvl w:val="0"/>
          <w:numId w:val="6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Администрация и управление</w:t>
      </w:r>
    </w:p>
    <w:p w14:paraId="3D8F8DBA" w14:textId="77777777" w:rsidR="00BD48D6" w:rsidRPr="00150052" w:rsidRDefault="00BD48D6" w:rsidP="00BD48D6">
      <w:pPr>
        <w:pStyle w:val="ListParagraph"/>
        <w:numPr>
          <w:ilvl w:val="0"/>
          <w:numId w:val="6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Икономика</w:t>
      </w:r>
    </w:p>
    <w:p w14:paraId="473CF807" w14:textId="77777777" w:rsidR="00BD48D6" w:rsidRPr="00150052" w:rsidRDefault="00BD48D6" w:rsidP="00BD48D6">
      <w:pPr>
        <w:pStyle w:val="ListParagraph"/>
        <w:numPr>
          <w:ilvl w:val="0"/>
          <w:numId w:val="6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Обществени комуникации и  информационни науки </w:t>
      </w:r>
    </w:p>
    <w:p w14:paraId="09040E1F" w14:textId="77777777" w:rsidR="00BD48D6" w:rsidRPr="00150052" w:rsidRDefault="00BD48D6" w:rsidP="00BD48D6">
      <w:pPr>
        <w:pStyle w:val="ListParagraph"/>
        <w:numPr>
          <w:ilvl w:val="0"/>
          <w:numId w:val="6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Политически науки </w:t>
      </w:r>
    </w:p>
    <w:p w14:paraId="7B9E6C1D" w14:textId="77777777" w:rsidR="00BD48D6" w:rsidRPr="00150052" w:rsidRDefault="00BD48D6" w:rsidP="00BD48D6">
      <w:pPr>
        <w:pStyle w:val="ListParagraph"/>
        <w:numPr>
          <w:ilvl w:val="0"/>
          <w:numId w:val="6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Право</w:t>
      </w:r>
    </w:p>
    <w:p w14:paraId="07A67EDD" w14:textId="77777777" w:rsidR="00BD48D6" w:rsidRPr="00150052" w:rsidRDefault="00BD48D6" w:rsidP="00BD48D6">
      <w:pPr>
        <w:pStyle w:val="ListParagraph"/>
        <w:numPr>
          <w:ilvl w:val="0"/>
          <w:numId w:val="6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Психология</w:t>
      </w:r>
    </w:p>
    <w:p w14:paraId="195D8E2C" w14:textId="77777777" w:rsidR="00BD48D6" w:rsidRPr="00150052" w:rsidRDefault="00BD48D6" w:rsidP="00BD48D6">
      <w:pPr>
        <w:pStyle w:val="ListParagraph"/>
        <w:numPr>
          <w:ilvl w:val="0"/>
          <w:numId w:val="6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Социални дейности</w:t>
      </w:r>
    </w:p>
    <w:p w14:paraId="3523F611" w14:textId="77777777" w:rsidR="00BD48D6" w:rsidRPr="00150052" w:rsidRDefault="00BD48D6" w:rsidP="00BD48D6">
      <w:pPr>
        <w:pStyle w:val="ListParagraph"/>
        <w:numPr>
          <w:ilvl w:val="0"/>
          <w:numId w:val="6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Социология, астрология , науки за културата</w:t>
      </w:r>
    </w:p>
    <w:p w14:paraId="3FA3B9FA" w14:textId="77777777" w:rsidR="00BD48D6" w:rsidRPr="00150052" w:rsidRDefault="00BD48D6" w:rsidP="00BD48D6">
      <w:pPr>
        <w:pStyle w:val="ListParagraph"/>
        <w:numPr>
          <w:ilvl w:val="0"/>
          <w:numId w:val="6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Туризъм</w:t>
      </w:r>
    </w:p>
    <w:p w14:paraId="07227075" w14:textId="77777777" w:rsidR="00BD48D6" w:rsidRPr="00150052" w:rsidRDefault="00BD48D6" w:rsidP="00BD48D6">
      <w:pPr>
        <w:spacing w:before="30"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14:paraId="4F40FAAA" w14:textId="77777777" w:rsidR="00BD48D6" w:rsidRPr="00150052" w:rsidRDefault="00BD48D6" w:rsidP="00BD48D6">
      <w:pPr>
        <w:spacing w:before="30" w:after="0" w:line="24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u w:val="single"/>
          <w:lang w:val="bg-BG"/>
        </w:rPr>
        <w:t>Природни науки, математика и информатика</w:t>
      </w:r>
    </w:p>
    <w:p w14:paraId="0ADD3483" w14:textId="77777777" w:rsidR="00BD48D6" w:rsidRPr="00150052" w:rsidRDefault="00BD48D6" w:rsidP="00BD48D6">
      <w:pPr>
        <w:pStyle w:val="ListParagraph"/>
        <w:numPr>
          <w:ilvl w:val="0"/>
          <w:numId w:val="3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Биологически науки </w:t>
      </w:r>
    </w:p>
    <w:p w14:paraId="63343684" w14:textId="77777777" w:rsidR="00BD48D6" w:rsidRPr="00150052" w:rsidRDefault="00BD48D6" w:rsidP="00BD48D6">
      <w:pPr>
        <w:pStyle w:val="ListParagraph"/>
        <w:numPr>
          <w:ilvl w:val="0"/>
          <w:numId w:val="3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Информатика и компютърни науки </w:t>
      </w:r>
    </w:p>
    <w:p w14:paraId="651C573E" w14:textId="77777777" w:rsidR="00BD48D6" w:rsidRPr="00150052" w:rsidRDefault="00BD48D6" w:rsidP="00BD48D6">
      <w:pPr>
        <w:pStyle w:val="ListParagraph"/>
        <w:numPr>
          <w:ilvl w:val="0"/>
          <w:numId w:val="3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Математика</w:t>
      </w:r>
    </w:p>
    <w:p w14:paraId="0B4BD7F1" w14:textId="77777777" w:rsidR="00BD48D6" w:rsidRPr="00150052" w:rsidRDefault="00BD48D6" w:rsidP="00BD48D6">
      <w:pPr>
        <w:pStyle w:val="ListParagraph"/>
        <w:numPr>
          <w:ilvl w:val="0"/>
          <w:numId w:val="3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Науки за земята</w:t>
      </w:r>
    </w:p>
    <w:p w14:paraId="77A7FA09" w14:textId="77777777" w:rsidR="00BD48D6" w:rsidRPr="00150052" w:rsidRDefault="00BD48D6" w:rsidP="00BD48D6">
      <w:pPr>
        <w:pStyle w:val="ListParagraph"/>
        <w:numPr>
          <w:ilvl w:val="0"/>
          <w:numId w:val="3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Физически науки </w:t>
      </w:r>
    </w:p>
    <w:p w14:paraId="02302209" w14:textId="77777777" w:rsidR="00BD48D6" w:rsidRPr="00150052" w:rsidRDefault="00BD48D6" w:rsidP="00BD48D6">
      <w:pPr>
        <w:pStyle w:val="ListParagraph"/>
        <w:numPr>
          <w:ilvl w:val="0"/>
          <w:numId w:val="3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Химически науки </w:t>
      </w:r>
    </w:p>
    <w:p w14:paraId="0B966301" w14:textId="77777777" w:rsidR="00BD48D6" w:rsidRPr="00150052" w:rsidRDefault="00BD48D6" w:rsidP="00BD48D6">
      <w:pPr>
        <w:spacing w:before="30"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14:paraId="2360C587" w14:textId="77777777" w:rsidR="00BD48D6" w:rsidRPr="00150052" w:rsidRDefault="00BD48D6" w:rsidP="00BD48D6">
      <w:pPr>
        <w:spacing w:before="30" w:after="0" w:line="24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u w:val="single"/>
          <w:lang w:val="bg-BG"/>
        </w:rPr>
        <w:t>Технически науки</w:t>
      </w:r>
    </w:p>
    <w:p w14:paraId="5286A44C" w14:textId="77777777" w:rsidR="00BD48D6" w:rsidRPr="00150052" w:rsidRDefault="00BD48D6" w:rsidP="00BD48D6">
      <w:pPr>
        <w:pStyle w:val="ListParagraph"/>
        <w:numPr>
          <w:ilvl w:val="0"/>
          <w:numId w:val="7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Архитектура , строителство и геодезия</w:t>
      </w:r>
    </w:p>
    <w:p w14:paraId="1259E785" w14:textId="77777777" w:rsidR="00BD48D6" w:rsidRPr="00150052" w:rsidRDefault="00BD48D6" w:rsidP="00BD48D6">
      <w:pPr>
        <w:pStyle w:val="ListParagraph"/>
        <w:numPr>
          <w:ilvl w:val="0"/>
          <w:numId w:val="7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Биотехнологии</w:t>
      </w:r>
    </w:p>
    <w:p w14:paraId="1E138454" w14:textId="77777777" w:rsidR="00BD48D6" w:rsidRPr="00150052" w:rsidRDefault="00BD48D6" w:rsidP="00BD48D6">
      <w:pPr>
        <w:pStyle w:val="ListParagraph"/>
        <w:numPr>
          <w:ilvl w:val="0"/>
          <w:numId w:val="7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Електротехника, електроника и автоматика</w:t>
      </w:r>
    </w:p>
    <w:p w14:paraId="6DC84807" w14:textId="77777777" w:rsidR="00BD48D6" w:rsidRPr="00150052" w:rsidRDefault="00BD48D6" w:rsidP="00BD48D6">
      <w:pPr>
        <w:pStyle w:val="ListParagraph"/>
        <w:numPr>
          <w:ilvl w:val="0"/>
          <w:numId w:val="7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Енергетика</w:t>
      </w:r>
    </w:p>
    <w:p w14:paraId="3780399E" w14:textId="77777777" w:rsidR="00BD48D6" w:rsidRPr="00150052" w:rsidRDefault="00BD48D6" w:rsidP="00BD48D6">
      <w:pPr>
        <w:pStyle w:val="ListParagraph"/>
        <w:numPr>
          <w:ilvl w:val="0"/>
          <w:numId w:val="7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Комуникационна и компютърна техника</w:t>
      </w:r>
    </w:p>
    <w:p w14:paraId="4D2F2CA7" w14:textId="77777777" w:rsidR="00BD48D6" w:rsidRPr="00150052" w:rsidRDefault="00BD48D6" w:rsidP="00BD48D6">
      <w:pPr>
        <w:pStyle w:val="ListParagraph"/>
        <w:numPr>
          <w:ilvl w:val="0"/>
          <w:numId w:val="7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Материали и </w:t>
      </w:r>
      <w:proofErr w:type="spellStart"/>
      <w:r w:rsidRPr="00150052">
        <w:rPr>
          <w:rFonts w:ascii="Times New Roman" w:hAnsi="Times New Roman" w:cs="Times New Roman"/>
          <w:sz w:val="24"/>
          <w:szCs w:val="24"/>
          <w:lang w:val="bg-BG"/>
        </w:rPr>
        <w:t>материознание</w:t>
      </w:r>
      <w:proofErr w:type="spellEnd"/>
    </w:p>
    <w:p w14:paraId="25D0DCBC" w14:textId="77777777" w:rsidR="00BD48D6" w:rsidRPr="00150052" w:rsidRDefault="00BD48D6" w:rsidP="00BD48D6">
      <w:pPr>
        <w:pStyle w:val="ListParagraph"/>
        <w:numPr>
          <w:ilvl w:val="0"/>
          <w:numId w:val="7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Машинно инженерство</w:t>
      </w:r>
    </w:p>
    <w:p w14:paraId="58B0D882" w14:textId="77777777" w:rsidR="00BD48D6" w:rsidRPr="00150052" w:rsidRDefault="00BD48D6" w:rsidP="00BD48D6">
      <w:pPr>
        <w:pStyle w:val="ListParagraph"/>
        <w:numPr>
          <w:ilvl w:val="0"/>
          <w:numId w:val="7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Металургия</w:t>
      </w:r>
    </w:p>
    <w:p w14:paraId="136EE69F" w14:textId="77777777" w:rsidR="00BD48D6" w:rsidRPr="00150052" w:rsidRDefault="00BD48D6" w:rsidP="00BD48D6">
      <w:pPr>
        <w:pStyle w:val="ListParagraph"/>
        <w:numPr>
          <w:ilvl w:val="0"/>
          <w:numId w:val="7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Общо инженерство</w:t>
      </w:r>
    </w:p>
    <w:p w14:paraId="20920AC0" w14:textId="77777777" w:rsidR="00BD48D6" w:rsidRPr="00150052" w:rsidRDefault="00BD48D6" w:rsidP="00BD48D6">
      <w:pPr>
        <w:pStyle w:val="ListParagraph"/>
        <w:numPr>
          <w:ilvl w:val="0"/>
          <w:numId w:val="7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Проучване,  добив и обработка  на полезни изкопаеми</w:t>
      </w:r>
    </w:p>
    <w:p w14:paraId="1DB328F1" w14:textId="77777777" w:rsidR="00BD48D6" w:rsidRPr="00150052" w:rsidRDefault="00BD48D6" w:rsidP="00BD48D6">
      <w:pPr>
        <w:pStyle w:val="ListParagraph"/>
        <w:numPr>
          <w:ilvl w:val="0"/>
          <w:numId w:val="7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Транспорт, корабоплаване  и авиация</w:t>
      </w:r>
    </w:p>
    <w:p w14:paraId="7D365A12" w14:textId="77777777" w:rsidR="00BD48D6" w:rsidRPr="00150052" w:rsidRDefault="00BD48D6" w:rsidP="00BD48D6">
      <w:pPr>
        <w:pStyle w:val="ListParagraph"/>
        <w:numPr>
          <w:ilvl w:val="0"/>
          <w:numId w:val="7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Химични технологии</w:t>
      </w:r>
    </w:p>
    <w:p w14:paraId="292A7168" w14:textId="77777777" w:rsidR="00BD48D6" w:rsidRPr="00150052" w:rsidRDefault="00BD48D6" w:rsidP="00BD48D6">
      <w:pPr>
        <w:pStyle w:val="ListParagraph"/>
        <w:numPr>
          <w:ilvl w:val="0"/>
          <w:numId w:val="7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Хранителни технологии</w:t>
      </w:r>
    </w:p>
    <w:p w14:paraId="5C4D68D6" w14:textId="77777777" w:rsidR="00BD48D6" w:rsidRPr="00150052" w:rsidRDefault="00BD48D6" w:rsidP="00BD48D6">
      <w:pPr>
        <w:spacing w:before="30"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14:paraId="20BBD394" w14:textId="77777777" w:rsidR="00BD48D6" w:rsidRPr="00150052" w:rsidRDefault="00BD48D6" w:rsidP="00BD48D6">
      <w:pPr>
        <w:spacing w:before="30" w:after="0" w:line="24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u w:val="single"/>
          <w:lang w:val="bg-BG"/>
        </w:rPr>
        <w:t>Аграрни науки и ветеринарна медицина</w:t>
      </w:r>
    </w:p>
    <w:p w14:paraId="60B09594" w14:textId="77777777" w:rsidR="00BD48D6" w:rsidRPr="00150052" w:rsidRDefault="00BD48D6" w:rsidP="00BD48D6">
      <w:pPr>
        <w:pStyle w:val="ListParagraph"/>
        <w:numPr>
          <w:ilvl w:val="0"/>
          <w:numId w:val="8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Ветеринарна медицина</w:t>
      </w:r>
    </w:p>
    <w:p w14:paraId="71672D2C" w14:textId="77777777" w:rsidR="00BD48D6" w:rsidRPr="00150052" w:rsidRDefault="00BD48D6" w:rsidP="00BD48D6">
      <w:pPr>
        <w:pStyle w:val="ListParagraph"/>
        <w:numPr>
          <w:ilvl w:val="0"/>
          <w:numId w:val="8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Горско стопанство</w:t>
      </w:r>
    </w:p>
    <w:p w14:paraId="1E3CEC18" w14:textId="77777777" w:rsidR="00BD48D6" w:rsidRPr="00150052" w:rsidRDefault="00BD48D6" w:rsidP="00BD48D6">
      <w:pPr>
        <w:pStyle w:val="ListParagraph"/>
        <w:numPr>
          <w:ilvl w:val="0"/>
          <w:numId w:val="8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Животновъдство</w:t>
      </w:r>
    </w:p>
    <w:p w14:paraId="223A18FB" w14:textId="77777777" w:rsidR="00BD48D6" w:rsidRPr="00150052" w:rsidRDefault="00BD48D6" w:rsidP="00BD48D6">
      <w:pPr>
        <w:pStyle w:val="ListParagraph"/>
        <w:numPr>
          <w:ilvl w:val="0"/>
          <w:numId w:val="8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Растениевъдство</w:t>
      </w:r>
    </w:p>
    <w:p w14:paraId="29DD1ADE" w14:textId="77777777" w:rsidR="00BD48D6" w:rsidRPr="00150052" w:rsidRDefault="00BD48D6" w:rsidP="00BD48D6">
      <w:pPr>
        <w:pStyle w:val="ListParagraph"/>
        <w:numPr>
          <w:ilvl w:val="0"/>
          <w:numId w:val="8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Растителна защита </w:t>
      </w:r>
    </w:p>
    <w:p w14:paraId="225C8DA4" w14:textId="77777777" w:rsidR="00BD48D6" w:rsidRPr="00150052" w:rsidRDefault="00BD48D6" w:rsidP="00BD48D6">
      <w:pPr>
        <w:spacing w:before="30"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14:paraId="53B2A1FF" w14:textId="77777777" w:rsidR="00BD48D6" w:rsidRPr="00150052" w:rsidRDefault="00BD48D6" w:rsidP="00BD48D6">
      <w:pPr>
        <w:spacing w:before="30" w:after="0" w:line="24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u w:val="single"/>
          <w:lang w:val="bg-BG"/>
        </w:rPr>
        <w:t>Здравеопазване и спорт</w:t>
      </w:r>
    </w:p>
    <w:p w14:paraId="06FD902D" w14:textId="77777777" w:rsidR="00BD48D6" w:rsidRPr="00150052" w:rsidRDefault="00BD48D6" w:rsidP="00BD48D6">
      <w:pPr>
        <w:pStyle w:val="ListParagraph"/>
        <w:numPr>
          <w:ilvl w:val="0"/>
          <w:numId w:val="9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Здравни грижи </w:t>
      </w:r>
    </w:p>
    <w:p w14:paraId="4890CE56" w14:textId="77777777" w:rsidR="00BD48D6" w:rsidRPr="00150052" w:rsidRDefault="00BD48D6" w:rsidP="00BD48D6">
      <w:pPr>
        <w:pStyle w:val="ListParagraph"/>
        <w:numPr>
          <w:ilvl w:val="0"/>
          <w:numId w:val="9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50052">
        <w:rPr>
          <w:rFonts w:ascii="Times New Roman" w:hAnsi="Times New Roman" w:cs="Times New Roman"/>
          <w:sz w:val="24"/>
          <w:szCs w:val="24"/>
          <w:lang w:val="bg-BG"/>
        </w:rPr>
        <w:t>Кинезитерапия</w:t>
      </w:r>
      <w:proofErr w:type="spellEnd"/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 и рехабилитация </w:t>
      </w:r>
    </w:p>
    <w:p w14:paraId="764897B9" w14:textId="77777777" w:rsidR="00BD48D6" w:rsidRPr="00150052" w:rsidRDefault="00BD48D6" w:rsidP="00BD48D6">
      <w:pPr>
        <w:pStyle w:val="ListParagraph"/>
        <w:numPr>
          <w:ilvl w:val="0"/>
          <w:numId w:val="9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Медицина</w:t>
      </w:r>
    </w:p>
    <w:p w14:paraId="59F19648" w14:textId="77777777" w:rsidR="00BD48D6" w:rsidRPr="00150052" w:rsidRDefault="00BD48D6" w:rsidP="00BD48D6">
      <w:pPr>
        <w:pStyle w:val="ListParagraph"/>
        <w:numPr>
          <w:ilvl w:val="0"/>
          <w:numId w:val="9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Спорт</w:t>
      </w:r>
    </w:p>
    <w:p w14:paraId="241F2E96" w14:textId="77777777" w:rsidR="00BD48D6" w:rsidRPr="00150052" w:rsidRDefault="00BD48D6" w:rsidP="00BD48D6">
      <w:pPr>
        <w:pStyle w:val="ListParagraph"/>
        <w:numPr>
          <w:ilvl w:val="0"/>
          <w:numId w:val="9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Стоматология </w:t>
      </w:r>
    </w:p>
    <w:p w14:paraId="5B4AEF95" w14:textId="77777777" w:rsidR="00BD48D6" w:rsidRPr="00150052" w:rsidRDefault="00BD48D6" w:rsidP="00BD48D6">
      <w:pPr>
        <w:pStyle w:val="ListParagraph"/>
        <w:numPr>
          <w:ilvl w:val="0"/>
          <w:numId w:val="9"/>
        </w:numPr>
        <w:spacing w:before="3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Фармация</w:t>
      </w:r>
    </w:p>
    <w:p w14:paraId="64D5FEB8" w14:textId="77777777" w:rsidR="00BD48D6" w:rsidRPr="00150052" w:rsidRDefault="00BD48D6" w:rsidP="00BD48D6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Изкуства</w:t>
      </w:r>
    </w:p>
    <w:p w14:paraId="0099BFA6" w14:textId="77777777" w:rsidR="00BD48D6" w:rsidRPr="00150052" w:rsidRDefault="00BD48D6" w:rsidP="00BD48D6">
      <w:pPr>
        <w:pStyle w:val="ListParagraph"/>
        <w:numPr>
          <w:ilvl w:val="0"/>
          <w:numId w:val="10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Изобразително изкуство</w:t>
      </w:r>
    </w:p>
    <w:p w14:paraId="2559FEE0" w14:textId="77777777" w:rsidR="00BD48D6" w:rsidRPr="00150052" w:rsidRDefault="00BD48D6" w:rsidP="00BD48D6">
      <w:pPr>
        <w:pStyle w:val="ListParagraph"/>
        <w:numPr>
          <w:ilvl w:val="0"/>
          <w:numId w:val="10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Музикално и танцово изкуство</w:t>
      </w:r>
    </w:p>
    <w:p w14:paraId="08939A5E" w14:textId="77777777" w:rsidR="00BD48D6" w:rsidRPr="00150052" w:rsidRDefault="00BD48D6" w:rsidP="00BD48D6">
      <w:pPr>
        <w:pStyle w:val="ListParagraph"/>
        <w:numPr>
          <w:ilvl w:val="0"/>
          <w:numId w:val="10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Театрално и филмово изкуство</w:t>
      </w:r>
    </w:p>
    <w:p w14:paraId="2195AF9A" w14:textId="77777777" w:rsidR="00BD48D6" w:rsidRPr="00150052" w:rsidRDefault="00BD48D6" w:rsidP="00BD48D6">
      <w:pPr>
        <w:pStyle w:val="ListParagraph"/>
        <w:numPr>
          <w:ilvl w:val="0"/>
          <w:numId w:val="10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Теория на изкуствата</w:t>
      </w:r>
    </w:p>
    <w:p w14:paraId="067E5F8F" w14:textId="77777777" w:rsidR="00BD48D6" w:rsidRPr="00150052" w:rsidRDefault="00BD48D6" w:rsidP="00BD48D6">
      <w:pPr>
        <w:spacing w:before="40"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14:paraId="39249A0C" w14:textId="77777777" w:rsidR="00BD48D6" w:rsidRPr="00150052" w:rsidRDefault="00BD48D6" w:rsidP="00BD48D6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u w:val="single"/>
          <w:lang w:val="bg-BG"/>
        </w:rPr>
        <w:t>Сигурност и отбрана</w:t>
      </w:r>
    </w:p>
    <w:p w14:paraId="4C369D2E" w14:textId="77777777" w:rsidR="00BD48D6" w:rsidRPr="00150052" w:rsidRDefault="00BD48D6" w:rsidP="00BD48D6">
      <w:pPr>
        <w:pStyle w:val="ListParagraph"/>
        <w:numPr>
          <w:ilvl w:val="0"/>
          <w:numId w:val="11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Военно дело </w:t>
      </w:r>
    </w:p>
    <w:p w14:paraId="6638D58F" w14:textId="77777777" w:rsidR="00BD48D6" w:rsidRPr="00150052" w:rsidRDefault="00BD48D6" w:rsidP="00BD48D6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Национална сигурност</w:t>
      </w:r>
    </w:p>
    <w:p w14:paraId="2D65C5B6" w14:textId="77777777" w:rsidR="00BD48D6" w:rsidRPr="00150052" w:rsidRDefault="00BD48D6" w:rsidP="00BD48D6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345EAD23" w14:textId="77777777" w:rsidR="00BD48D6" w:rsidRPr="00150052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5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14:paraId="2F24DF46" w14:textId="77777777" w:rsidR="00BD48D6" w:rsidRPr="00150052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15005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</w:t>
      </w:r>
      <w:r w:rsidRPr="00150052">
        <w:rPr>
          <w:i/>
          <w:color w:val="000000" w:themeColor="text1"/>
          <w:sz w:val="16"/>
          <w:szCs w:val="16"/>
          <w:lang w:val="bg-BG"/>
        </w:rPr>
        <w:t>професия</w:t>
      </w:r>
      <w:r w:rsidRPr="0015005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)</w:t>
      </w:r>
    </w:p>
    <w:p w14:paraId="349645D0" w14:textId="77777777" w:rsidR="00BD48D6" w:rsidRPr="00150052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04011E0C" w14:textId="77777777" w:rsidR="00BD48D6" w:rsidRPr="00150052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5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14:paraId="39EA71E6" w14:textId="77777777" w:rsidR="00BD48D6" w:rsidRPr="00150052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15005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</w:t>
      </w:r>
      <w:r w:rsidRPr="00150052">
        <w:rPr>
          <w:i/>
          <w:color w:val="000000" w:themeColor="text1"/>
          <w:sz w:val="16"/>
          <w:szCs w:val="16"/>
          <w:lang w:val="bg-BG"/>
        </w:rPr>
        <w:t>владеене на чужди езици</w:t>
      </w:r>
      <w:r w:rsidRPr="0015005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)</w:t>
      </w:r>
    </w:p>
    <w:p w14:paraId="72205F97" w14:textId="77777777" w:rsidR="00BD48D6" w:rsidRPr="00150052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5F00184B" w14:textId="77777777" w:rsidR="00BD48D6" w:rsidRPr="00150052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5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14:paraId="21B0D994" w14:textId="77777777" w:rsidR="00BD48D6" w:rsidRPr="00150052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15005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</w:t>
      </w:r>
      <w:r w:rsidRPr="00150052">
        <w:rPr>
          <w:i/>
          <w:color w:val="000000" w:themeColor="text1"/>
          <w:sz w:val="16"/>
          <w:szCs w:val="16"/>
          <w:lang w:val="bg-BG"/>
        </w:rPr>
        <w:t xml:space="preserve">организация, в която заявителят е обучаван за </w:t>
      </w:r>
      <w:proofErr w:type="spellStart"/>
      <w:r w:rsidRPr="00150052">
        <w:rPr>
          <w:i/>
          <w:color w:val="000000" w:themeColor="text1"/>
          <w:sz w:val="16"/>
          <w:szCs w:val="16"/>
          <w:lang w:val="bg-BG"/>
        </w:rPr>
        <w:t>медиатор</w:t>
      </w:r>
      <w:proofErr w:type="spellEnd"/>
      <w:r w:rsidRPr="0015005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)</w:t>
      </w:r>
    </w:p>
    <w:p w14:paraId="1897BE90" w14:textId="77777777" w:rsidR="00BD48D6" w:rsidRPr="00150052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10764BD8" w14:textId="4D6D482A" w:rsidR="00BD48D6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5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14:paraId="2548536B" w14:textId="77D4DCA2" w:rsidR="00BD48D6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15005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</w:t>
      </w:r>
      <w:r w:rsidRPr="00150052">
        <w:rPr>
          <w:i/>
          <w:color w:val="000000" w:themeColor="text1"/>
          <w:sz w:val="16"/>
          <w:szCs w:val="16"/>
          <w:lang w:val="bg-BG"/>
        </w:rPr>
        <w:t>допълнителна специализация в областта на медиацията</w:t>
      </w:r>
      <w:r w:rsidRPr="0015005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)</w:t>
      </w:r>
    </w:p>
    <w:p w14:paraId="3C212677" w14:textId="5ECD878F" w:rsidR="001C3BBA" w:rsidRDefault="001C3BBA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</w:p>
    <w:p w14:paraId="703CF901" w14:textId="77777777" w:rsidR="001C3BBA" w:rsidRPr="00150052" w:rsidRDefault="001C3BBA" w:rsidP="001C3BBA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5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14:paraId="6E2998A4" w14:textId="3A76D823" w:rsidR="001C3BBA" w:rsidRPr="00150052" w:rsidRDefault="001C3BBA" w:rsidP="001C3B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15005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</w:t>
      </w:r>
      <w:r>
        <w:rPr>
          <w:i/>
          <w:color w:val="000000" w:themeColor="text1"/>
          <w:sz w:val="16"/>
          <w:szCs w:val="16"/>
          <w:lang w:val="bg-BG"/>
        </w:rPr>
        <w:t xml:space="preserve">допълнителна </w:t>
      </w:r>
      <w:r w:rsidRPr="001C3BBA">
        <w:rPr>
          <w:i/>
          <w:color w:val="000000" w:themeColor="text1"/>
          <w:sz w:val="16"/>
          <w:szCs w:val="16"/>
          <w:lang w:val="bg-BG"/>
        </w:rPr>
        <w:t>квалификация</w:t>
      </w:r>
      <w:r w:rsidRPr="0015005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)</w:t>
      </w:r>
    </w:p>
    <w:p w14:paraId="4CD1C064" w14:textId="77777777" w:rsidR="001C3BBA" w:rsidRPr="00150052" w:rsidRDefault="001C3BBA" w:rsidP="001C3BBA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55006B46" w14:textId="77777777" w:rsidR="00BD48D6" w:rsidRPr="00150052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5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14:paraId="0C203705" w14:textId="77777777" w:rsidR="00BD48D6" w:rsidRPr="00150052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15005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</w:t>
      </w:r>
      <w:r w:rsidRPr="00150052">
        <w:rPr>
          <w:i/>
          <w:color w:val="000000" w:themeColor="text1"/>
          <w:sz w:val="16"/>
          <w:szCs w:val="16"/>
          <w:lang w:val="bg-BG"/>
        </w:rPr>
        <w:t>адрес за кореспонденция</w:t>
      </w:r>
      <w:r w:rsidRPr="0015005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)</w:t>
      </w:r>
    </w:p>
    <w:p w14:paraId="4AEB8572" w14:textId="77777777" w:rsidR="00BD48D6" w:rsidRPr="00150052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486B3CF5" w14:textId="77777777" w:rsidR="00BD48D6" w:rsidRPr="00150052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5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14:paraId="550E54F9" w14:textId="77777777" w:rsidR="00BD48D6" w:rsidRPr="00150052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15005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</w:t>
      </w:r>
      <w:r w:rsidRPr="00150052">
        <w:rPr>
          <w:i/>
          <w:color w:val="000000" w:themeColor="text1"/>
          <w:sz w:val="16"/>
          <w:szCs w:val="16"/>
          <w:lang w:val="bg-BG"/>
        </w:rPr>
        <w:t>телефон, електронна поща</w:t>
      </w:r>
      <w:r w:rsidRPr="0015005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)</w:t>
      </w:r>
    </w:p>
    <w:p w14:paraId="21DEC9B9" w14:textId="77777777" w:rsidR="00BD48D6" w:rsidRPr="00150052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bg-BG" w:eastAsia="bg-BG"/>
        </w:rPr>
      </w:pPr>
    </w:p>
    <w:p w14:paraId="7AED7BF2" w14:textId="77777777" w:rsidR="00BD48D6" w:rsidRPr="00150052" w:rsidRDefault="00BD48D6" w:rsidP="00BD48D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50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14:paraId="03B8E688" w14:textId="77777777" w:rsidR="00BD48D6" w:rsidRPr="00150052" w:rsidRDefault="00BD48D6" w:rsidP="00BD48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</w:pPr>
      <w:r w:rsidRPr="0015005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bg-BG" w:eastAsia="bg-BG"/>
        </w:rPr>
        <w:t>(имена на заявителя)</w:t>
      </w:r>
    </w:p>
    <w:p w14:paraId="6770AD5F" w14:textId="77777777" w:rsidR="00BD48D6" w:rsidRPr="0083491B" w:rsidRDefault="00BD48D6" w:rsidP="0083491B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74A53302" w14:textId="391C388E" w:rsidR="00BD48D6" w:rsidRDefault="00BD48D6" w:rsidP="00BD48D6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1" w:name="_GoBack"/>
      <w:bookmarkEnd w:id="1"/>
      <w:r w:rsidRPr="0015005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Моля да бъда вписан в Единния регистър на </w:t>
      </w:r>
      <w:proofErr w:type="spellStart"/>
      <w:r w:rsidRPr="00150052">
        <w:rPr>
          <w:rFonts w:ascii="Times New Roman" w:hAnsi="Times New Roman" w:cs="Times New Roman"/>
          <w:b/>
          <w:sz w:val="24"/>
          <w:szCs w:val="24"/>
          <w:lang w:val="bg-BG"/>
        </w:rPr>
        <w:t>медиаторите</w:t>
      </w:r>
      <w:proofErr w:type="spellEnd"/>
      <w:r w:rsidR="00FA676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0AB27E13" w14:textId="77777777" w:rsidR="00FA6761" w:rsidRPr="00150052" w:rsidRDefault="00FA6761" w:rsidP="00BD48D6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6927"/>
        <w:gridCol w:w="1908"/>
        <w:gridCol w:w="61"/>
      </w:tblGrid>
      <w:tr w:rsidR="00FA6761" w:rsidRPr="00264A70" w14:paraId="3EDE4A9F" w14:textId="77777777" w:rsidTr="0083491B">
        <w:tc>
          <w:tcPr>
            <w:tcW w:w="94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14:paraId="4788D602" w14:textId="5C7A1548" w:rsidR="00FA6761" w:rsidRPr="00264A70" w:rsidRDefault="00FA6761" w:rsidP="007E3559">
            <w:pPr>
              <w:keepNext/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Заявявам желанието си </w:t>
            </w:r>
            <w:r w:rsidR="00B402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Удостоверението за вписването ми като </w:t>
            </w:r>
            <w:proofErr w:type="spellStart"/>
            <w:r w:rsidR="00B402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медиатор</w:t>
            </w:r>
            <w:proofErr w:type="spellEnd"/>
            <w:r w:rsidRPr="00264A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да бъде получен</w:t>
            </w:r>
            <w:r w:rsidR="00B402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о</w:t>
            </w:r>
            <w:r w:rsidRPr="00264A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:</w:t>
            </w:r>
          </w:p>
          <w:p w14:paraId="6786F127" w14:textId="77777777" w:rsidR="00FA6761" w:rsidRPr="00264A70" w:rsidRDefault="00FA6761" w:rsidP="007E3559">
            <w:pPr>
              <w:keepNext/>
              <w:spacing w:after="0" w:line="240" w:lineRule="auto"/>
              <w:ind w:firstLine="142"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(отбелязва се избраният начин на получаване и се полага подпис)</w:t>
            </w:r>
          </w:p>
        </w:tc>
      </w:tr>
      <w:tr w:rsidR="00FA6761" w:rsidRPr="00264A70" w14:paraId="73C1F386" w14:textId="77777777" w:rsidTr="0083491B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E18D5A" w14:textId="77777777" w:rsidR="00FA6761" w:rsidRPr="00264A70" w:rsidRDefault="00FA6761" w:rsidP="007E3559">
            <w:pPr>
              <w:keepNext/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eastAsia="Times-Roman" w:hAnsi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F89C80" w14:textId="5A7E7E28" w:rsidR="00FA6761" w:rsidRPr="00264A70" w:rsidRDefault="00522C14" w:rsidP="007E3559">
            <w:pPr>
              <w:keepNext/>
              <w:spacing w:before="120" w:after="6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На гише в ЗАО „Канцелария“.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7989612" w14:textId="77777777" w:rsidR="00FA6761" w:rsidRPr="00264A70" w:rsidRDefault="00FA6761" w:rsidP="007E3559">
            <w:pPr>
              <w:keepNext/>
              <w:spacing w:before="120" w:after="60" w:line="240" w:lineRule="auto"/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</w:t>
            </w: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)</w:t>
            </w:r>
          </w:p>
        </w:tc>
      </w:tr>
      <w:tr w:rsidR="0083491B" w:rsidRPr="00264A70" w14:paraId="0966B99A" w14:textId="77777777" w:rsidTr="0083491B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603A7" w14:textId="77777777" w:rsidR="0083491B" w:rsidRPr="00264A70" w:rsidRDefault="0083491B" w:rsidP="00792BAB">
            <w:pPr>
              <w:keepNext/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eastAsia="Times-Roman" w:hAnsi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C70046" w14:textId="7A14A81B" w:rsidR="0083491B" w:rsidRPr="00264A70" w:rsidRDefault="0083491B" w:rsidP="0083491B">
            <w:pPr>
              <w:keepNext/>
              <w:spacing w:before="120" w:after="6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посочен от заявителя адрес: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6626FC6" w14:textId="77777777" w:rsidR="0083491B" w:rsidRPr="00264A70" w:rsidRDefault="0083491B" w:rsidP="00792BAB">
            <w:pPr>
              <w:keepNext/>
              <w:spacing w:before="120" w:after="60" w:line="240" w:lineRule="auto"/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</w:t>
            </w: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)</w:t>
            </w:r>
          </w:p>
        </w:tc>
      </w:tr>
      <w:tr w:rsidR="00FA6761" w:rsidRPr="00264A70" w14:paraId="5134811B" w14:textId="77777777" w:rsidTr="0083491B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2A8445A" w14:textId="77777777" w:rsidR="00FA6761" w:rsidRPr="00264A70" w:rsidRDefault="00FA6761" w:rsidP="007E3559">
            <w:pPr>
              <w:keepNext/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eastAsia="Times-Roman" w:hAnsi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C532775" w14:textId="77777777" w:rsidR="00FA6761" w:rsidRPr="00264A70" w:rsidRDefault="00FA6761" w:rsidP="007E3559">
            <w:pPr>
              <w:keepNext/>
              <w:spacing w:before="120" w:after="6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Чрез лицензиран пощенски оператор, като вътрешна куриерска пратка на адреса, изписан на стр. 2 от заявлението, и </w:t>
            </w:r>
            <w:r w:rsidRPr="00264A70">
              <w:rPr>
                <w:rFonts w:ascii="Times New Roman" w:hAnsi="Times New Roman"/>
                <w:b/>
                <w:color w:val="000000" w:themeColor="text1"/>
                <w:lang w:val="bg-BG"/>
              </w:rPr>
              <w:t>декларирам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, че </w:t>
            </w:r>
            <w:r w:rsidRPr="00264A70">
              <w:rPr>
                <w:rFonts w:ascii="Times New Roman" w:hAnsi="Times New Roman"/>
                <w:b/>
                <w:color w:val="000000" w:themeColor="text1"/>
                <w:lang w:val="bg-BG"/>
              </w:rPr>
              <w:t>пощенските разходи са за моя сметка,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 като давам съгласие изготвеното разрешение да бъде пренасяно за служебни цели.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1D8998" w14:textId="77777777" w:rsidR="00FA6761" w:rsidRPr="00264A70" w:rsidRDefault="00FA6761" w:rsidP="007E3559">
            <w:pPr>
              <w:keepNext/>
              <w:spacing w:before="120" w:after="60" w:line="240" w:lineRule="auto"/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</w:t>
            </w: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)</w:t>
            </w:r>
          </w:p>
        </w:tc>
      </w:tr>
      <w:tr w:rsidR="00FA6761" w:rsidRPr="00264A70" w14:paraId="0B5B5E28" w14:textId="77777777" w:rsidTr="0083491B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649D06F" w14:textId="77777777" w:rsidR="00FA6761" w:rsidRPr="00264A70" w:rsidRDefault="00FA6761" w:rsidP="007E3559">
            <w:pPr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eastAsia="Times-Roman" w:hAnsi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CE142E" w14:textId="77777777" w:rsidR="00FA6761" w:rsidRPr="00264A70" w:rsidRDefault="00FA6761" w:rsidP="007E3559">
            <w:pPr>
              <w:spacing w:before="120" w:after="6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С международна препоръчана пощенска пратка на адреса, изписан на стр. 2 от заявлението, като давам съгласие изготвеното разрешение да бъде пренасяно за служебни цели.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54E90B17" w14:textId="77777777" w:rsidR="00FA6761" w:rsidRPr="00264A70" w:rsidRDefault="00FA6761" w:rsidP="007E3559">
            <w:pPr>
              <w:spacing w:before="120" w:after="60" w:line="240" w:lineRule="auto"/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заявителя)</w:t>
            </w:r>
          </w:p>
        </w:tc>
      </w:tr>
      <w:tr w:rsidR="00FA6761" w:rsidRPr="00264A70" w14:paraId="765606E0" w14:textId="77777777" w:rsidTr="00834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D2EAF1"/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9357" w:type="dxa"/>
            <w:gridSpan w:val="3"/>
            <w:shd w:val="clear" w:color="auto" w:fill="D2EAF1"/>
            <w:tcMar>
              <w:top w:w="57" w:type="dxa"/>
              <w:bottom w:w="57" w:type="dxa"/>
              <w:right w:w="142" w:type="dxa"/>
            </w:tcMar>
            <w:vAlign w:val="center"/>
          </w:tcPr>
          <w:p w14:paraId="36EB2778" w14:textId="77777777" w:rsidR="00FA6761" w:rsidRPr="00264A70" w:rsidRDefault="00FA6761" w:rsidP="007E35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lang w:val="bg-BG"/>
              </w:rPr>
              <w:lastRenderedPageBreak/>
              <w:t xml:space="preserve">В случай че желаете удостоверението да Ви бъде изпратено чрез лицензиран пощенски оператор, попълнете </w:t>
            </w:r>
            <w:r w:rsidRPr="00264A70">
              <w:rPr>
                <w:rFonts w:ascii="Times New Roman" w:hAnsi="Times New Roman"/>
                <w:b/>
                <w:i/>
                <w:color w:val="000000" w:themeColor="text1"/>
                <w:lang w:val="bg-BG"/>
              </w:rPr>
              <w:t>ЧЕТЛИВО</w:t>
            </w:r>
            <w:r w:rsidRPr="00264A70">
              <w:rPr>
                <w:rFonts w:ascii="Times New Roman" w:hAnsi="Times New Roman"/>
                <w:i/>
                <w:color w:val="000000" w:themeColor="text1"/>
                <w:lang w:val="bg-BG"/>
              </w:rPr>
              <w:t xml:space="preserve"> необходимата информация за пощенския плик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</w:tr>
    </w:tbl>
    <w:p w14:paraId="5D52A8DF" w14:textId="77777777" w:rsidR="00FA6761" w:rsidRPr="00264A70" w:rsidRDefault="00FA6761" w:rsidP="00FA6761">
      <w:pPr>
        <w:spacing w:after="0" w:line="240" w:lineRule="auto"/>
        <w:rPr>
          <w:rFonts w:ascii="Times New Roman" w:hAnsi="Times New Roman"/>
          <w:caps/>
          <w:color w:val="000000" w:themeColor="text1"/>
          <w:sz w:val="12"/>
          <w:szCs w:val="16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FA6761" w:rsidRPr="00264A70" w14:paraId="449B7359" w14:textId="77777777" w:rsidTr="007E3559">
        <w:trPr>
          <w:jc w:val="right"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14:paraId="472569A0" w14:textId="77777777" w:rsidR="00FA6761" w:rsidRPr="00264A70" w:rsidRDefault="00FA6761" w:rsidP="007E3559">
            <w:pPr>
              <w:spacing w:line="360" w:lineRule="auto"/>
              <w:rPr>
                <w:rFonts w:ascii="Times New Roman" w:hAnsi="Times New Roman"/>
                <w:b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b/>
                <w:caps/>
                <w:color w:val="000000" w:themeColor="text1"/>
                <w:lang w:val="ru-RU"/>
              </w:rPr>
              <w:t>АДРЕС НА ПОЛУЧАТЕЛ</w:t>
            </w:r>
            <w:r w:rsidRPr="00264A70">
              <w:rPr>
                <w:rFonts w:ascii="Times New Roman" w:hAnsi="Times New Roman"/>
                <w:b/>
                <w:caps/>
                <w:color w:val="000000" w:themeColor="text1"/>
              </w:rPr>
              <w:t xml:space="preserve"> </w:t>
            </w:r>
          </w:p>
          <w:p w14:paraId="0151E736" w14:textId="77777777" w:rsidR="00FA6761" w:rsidRPr="00264A70" w:rsidRDefault="00FA6761" w:rsidP="007E3559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Име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name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 xml:space="preserve">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14:paraId="3E1FAC0E" w14:textId="77777777" w:rsidR="00FA6761" w:rsidRPr="00264A70" w:rsidRDefault="00FA6761" w:rsidP="007E3559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ул.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№ 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/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str. 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№: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14:paraId="601859B8" w14:textId="77777777" w:rsidR="00FA6761" w:rsidRPr="00264A70" w:rsidRDefault="00FA6761" w:rsidP="007E3559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ОБЛАСТ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district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 xml:space="preserve">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14:paraId="2136DBD6" w14:textId="77777777" w:rsidR="00FA6761" w:rsidRPr="00264A70" w:rsidRDefault="00FA6761" w:rsidP="007E3559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п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>.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к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>./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Град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postal code/ Town: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14:paraId="509C5B1C" w14:textId="77777777" w:rsidR="00FA6761" w:rsidRPr="00264A70" w:rsidRDefault="00FA6761" w:rsidP="007E3559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ДЪРЖАВА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state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 xml:space="preserve">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14:paraId="19602E1F" w14:textId="77777777" w:rsidR="00FA6761" w:rsidRPr="00264A70" w:rsidRDefault="00FA6761" w:rsidP="007E3559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моб. тел. / mobile phone: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14:paraId="19D612C9" w14:textId="77777777" w:rsidR="00FA6761" w:rsidRPr="00264A70" w:rsidRDefault="00FA6761" w:rsidP="007E3559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ЕЛ. ПОЩА / E-MAIL: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</w:tc>
      </w:tr>
    </w:tbl>
    <w:p w14:paraId="1AA4FE5E" w14:textId="77777777" w:rsidR="00FA6761" w:rsidRPr="0083491B" w:rsidRDefault="00FA6761" w:rsidP="00FA6761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 w:bidi="bg-BG"/>
        </w:rPr>
      </w:pPr>
      <w:r w:rsidRPr="0083491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/>
        </w:rPr>
        <w:t>Информация за обработването на личните данни, предоставени с настоящото заявление, е публикувана на</w:t>
      </w:r>
      <w:r w:rsidRPr="0083491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  <w:lang w:val="bg-BG" w:bidi="bg-BG"/>
        </w:rPr>
        <w:t xml:space="preserve"> </w:t>
      </w:r>
      <w:r w:rsidRPr="0083491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 w:bidi="bg-BG"/>
        </w:rPr>
        <w:t xml:space="preserve">Единния портал на органите на изпълнителната власт от сектор „Правосъдие“ на адрес </w:t>
      </w:r>
      <w:hyperlink r:id="rId8" w:history="1">
        <w:r w:rsidRPr="0083491B">
          <w:rPr>
            <w:rStyle w:val="Hyperlink"/>
            <w:rFonts w:ascii="Times New Roman" w:hAnsi="Times New Roman" w:cs="Times New Roman"/>
            <w:color w:val="000000" w:themeColor="text1"/>
            <w:spacing w:val="-2"/>
            <w:sz w:val="24"/>
            <w:szCs w:val="24"/>
          </w:rPr>
          <w:t>www.mjs.bg</w:t>
        </w:r>
      </w:hyperlink>
      <w:r w:rsidRPr="0083491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bg-BG" w:bidi="bg-BG"/>
        </w:rPr>
        <w:t>.</w:t>
      </w:r>
    </w:p>
    <w:p w14:paraId="00A2D668" w14:textId="77777777" w:rsidR="00BD48D6" w:rsidRPr="00150052" w:rsidRDefault="00BD48D6" w:rsidP="00BD48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207FEDE" w14:textId="77777777" w:rsidR="00BD48D6" w:rsidRPr="00150052" w:rsidRDefault="00BD48D6" w:rsidP="00BD48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b/>
          <w:sz w:val="24"/>
          <w:szCs w:val="24"/>
          <w:lang w:val="bg-BG"/>
        </w:rPr>
        <w:t>Приложения:</w:t>
      </w:r>
    </w:p>
    <w:p w14:paraId="07C94F23" w14:textId="77777777" w:rsidR="00BD48D6" w:rsidRPr="00150052" w:rsidRDefault="00BD48D6" w:rsidP="00BD48D6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150052">
        <w:rPr>
          <w:lang w:val="bg-BG"/>
        </w:rPr>
        <w:tab/>
      </w:r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Удостоверение по образец за успешно завършен курс на обучение за </w:t>
      </w:r>
      <w:proofErr w:type="spellStart"/>
      <w:r w:rsidRPr="00150052">
        <w:rPr>
          <w:rFonts w:ascii="Times New Roman" w:hAnsi="Times New Roman" w:cs="Times New Roman"/>
          <w:sz w:val="24"/>
          <w:szCs w:val="24"/>
          <w:lang w:val="bg-BG"/>
        </w:rPr>
        <w:t>медиатор</w:t>
      </w:r>
      <w:proofErr w:type="spellEnd"/>
      <w:r w:rsidRPr="00150052">
        <w:rPr>
          <w:rFonts w:ascii="Times New Roman" w:hAnsi="Times New Roman" w:cs="Times New Roman"/>
          <w:sz w:val="24"/>
          <w:szCs w:val="24"/>
          <w:lang w:val="bg-BG"/>
        </w:rPr>
        <w:t xml:space="preserve"> в одобрена от министъра на правосъдието организация;</w:t>
      </w:r>
    </w:p>
    <w:p w14:paraId="50EDB170" w14:textId="77777777" w:rsidR="00BD48D6" w:rsidRPr="00150052" w:rsidRDefault="00BD48D6" w:rsidP="00BD48D6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150052">
        <w:rPr>
          <w:lang w:val="bg-BG"/>
        </w:rPr>
        <w:tab/>
      </w:r>
      <w:r w:rsidRPr="00150052">
        <w:rPr>
          <w:rFonts w:ascii="Times New Roman" w:hAnsi="Times New Roman" w:cs="Times New Roman"/>
          <w:sz w:val="24"/>
          <w:szCs w:val="24"/>
          <w:lang w:val="bg-BG"/>
        </w:rPr>
        <w:t>Документ за съдимост, когато лицето не е български гражданин;</w:t>
      </w:r>
    </w:p>
    <w:p w14:paraId="49BCFE55" w14:textId="77777777" w:rsidR="00BD48D6" w:rsidRPr="00150052" w:rsidRDefault="00BD48D6" w:rsidP="00BD48D6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150052">
        <w:rPr>
          <w:lang w:val="bg-BG"/>
        </w:rPr>
        <w:tab/>
      </w:r>
      <w:r w:rsidRPr="00150052">
        <w:rPr>
          <w:rFonts w:ascii="Times New Roman" w:hAnsi="Times New Roman" w:cs="Times New Roman"/>
          <w:sz w:val="24"/>
          <w:szCs w:val="24"/>
          <w:lang w:val="bg-BG"/>
        </w:rPr>
        <w:t>Декларация, че лицето не е поставено под запрещение, не е лишено от право да упражнява професия или дейност и не осъществява функции по правораздаване в системата на съдебната власт;</w:t>
      </w:r>
    </w:p>
    <w:p w14:paraId="7275F225" w14:textId="77777777" w:rsidR="00BD48D6" w:rsidRPr="00150052" w:rsidRDefault="00BD48D6" w:rsidP="00BD48D6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0052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150052">
        <w:rPr>
          <w:lang w:val="bg-BG"/>
        </w:rPr>
        <w:tab/>
      </w:r>
      <w:r w:rsidRPr="00150052">
        <w:rPr>
          <w:rFonts w:ascii="Times New Roman" w:hAnsi="Times New Roman" w:cs="Times New Roman"/>
          <w:sz w:val="24"/>
          <w:szCs w:val="24"/>
          <w:lang w:val="bg-BG"/>
        </w:rPr>
        <w:t>Документ за платена държавна такса.</w:t>
      </w:r>
    </w:p>
    <w:p w14:paraId="628DCD57" w14:textId="3A530350" w:rsidR="0094783B" w:rsidRPr="0083491B" w:rsidRDefault="0094783B" w:rsidP="0083491B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lang w:val="bg-BG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4128"/>
        <w:gridCol w:w="5284"/>
      </w:tblGrid>
      <w:tr w:rsidR="0094783B" w:rsidRPr="00264A70" w14:paraId="18B66A9C" w14:textId="77777777" w:rsidTr="007E3559">
        <w:trPr>
          <w:trHeight w:hRule="exact" w:val="567"/>
          <w:jc w:val="right"/>
        </w:trPr>
        <w:tc>
          <w:tcPr>
            <w:tcW w:w="43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B65E2" w14:textId="77777777" w:rsidR="0094783B" w:rsidRPr="00264A70" w:rsidRDefault="0094783B" w:rsidP="007E3559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3D581" wp14:editId="490264C5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2135505" cy="317500"/>
                      <wp:effectExtent l="6985" t="5715" r="10160" b="1016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550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FABE0B" w14:textId="77777777" w:rsidR="007E3559" w:rsidRDefault="007E3559" w:rsidP="0094783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1D597308" w14:textId="77777777" w:rsidR="007E3559" w:rsidRPr="00EE5462" w:rsidRDefault="007E3559" w:rsidP="0094783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3D5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16.95pt;margin-top:0;width:168.15pt;height:2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ckygIAAKsFAAAOAAAAZHJzL2Uyb0RvYy54bWysVNuO0zAQfUfiHyy/d5O0TS/Rpqu22yKk&#10;5SJ1Ec+u7TQWjh1st8mC+HfGTlsCCxJCJJLly/h45syZub1rK4lO3FihVY6TmxgjrqhmQh1y/OFx&#10;O5hhZB1RjEiteI6fuMV3i5cvbps640Ndasm4QQCibNbUOS6dq7MosrTkFbE3uuYKDgttKuJgaQ4R&#10;M6QB9EpGwzieRI02rDaacmth9747xIuAXxScundFYblDMsfgmwujCePej9HilmQHQ+pS0LMb5B+8&#10;qIhQ8OgV6p44go5GPIOqBDXa6sLdUF1FuigE5SEGiCaJf4lmV5Kah1iAHFtfabL/D5a+Pb03SDDI&#10;XYKRIhXk6JG3Dq10i2AL+Glqm4HZrgZD18I+2IZYbf2g6SeLlF6XRB340hjdlJww8C/cjHpXOxzr&#10;QfbNG83gHXJ0OgC1hak8eUAHAnTI09M1N94XCpvDZJSmcYoRhbNRMk3jkLyIZJfbtbHuFdcV8pMc&#10;G8h9QCenB+sgDjC9mPjHrJaCbYWUYWEO+7U06ERAJ9vw+dDhyk9mUqEmx/N0CH4QeQDFU2c6Lv6I&#10;Np/4/3dolXCgfSmqHM9i/3Vq9AxuFAvKdETIbg6uSOVd5UHVXUiwah1Mwz4QFRT3dblN4+l4NBtM&#10;p+loMB5t4sFqtl0PlutkMpluVuvVJvnmvU7GWSkY42oTMO2lAJLx3wnsXIqddK8lcHXQe6WPEOOu&#10;ZA1iwmdllM6HIDQmoAaH0y7qHpXIaPdRuDIo32vAY9h+cmax/890XtFDqnoPR89i6yxaoAqYvLAW&#10;BOo12anTtfv2LPi9Zk8gVXAn6BE6HExKbb5g1EC3yLH9fCSGYyRfK5D7PBmPfXsJi3E6HcLC9E/2&#10;/ROiKEDl2IGKwnTtupZ0rI04lPBSV2BKL6FEChHU62up8wpC8AvoCCGYc/fyLae/DlY/euziOwAA&#10;AP//AwBQSwMEFAAGAAgAAAAhAFuFj/rbAAAABAEAAA8AAABkcnMvZG93bnJldi54bWxMj8FqwzAQ&#10;RO+F/oPYQi8lkVrjEFzLIQRyKb0kjQ+5KdbGMrVWRpJj9++r9tJeFoYZZt6Wm9n27IY+dI4kPC8F&#10;MKTG6Y5aCaeP/WINLERFWvWOUMIXBthU93elKrSb6IC3Y2xZKqFQKAkmxqHgPDQGrQpLNyAl7+q8&#10;VTFJ33Lt1ZTKbc9fhFhxqzpKC0YNuDPYfB5HK+F9zf1TvTfTWF/zOj/rgw5vs5SPD/P2FVjEOf6F&#10;4Qc/oUOVmC5uJB1YLyE9En9v8rJslQG7SMiFAF6V/D989Q0AAP//AwBQSwECLQAUAAYACAAAACEA&#10;toM4kv4AAADhAQAAEwAAAAAAAAAAAAAAAAAAAAAAW0NvbnRlbnRfVHlwZXNdLnhtbFBLAQItABQA&#10;BgAIAAAAIQA4/SH/1gAAAJQBAAALAAAAAAAAAAAAAAAAAC8BAABfcmVscy8ucmVsc1BLAQItABQA&#10;BgAIAAAAIQDe65ckygIAAKsFAAAOAAAAAAAAAAAAAAAAAC4CAABkcnMvZTJvRG9jLnhtbFBLAQIt&#10;ABQABgAIAAAAIQBbhY/62wAAAAQBAAAPAAAAAAAAAAAAAAAAACQFAABkcnMvZG93bnJldi54bWxQ&#10;SwUGAAAAAAQABADzAAAALAYAAAAA&#10;" strokecolor="#969696">
                      <v:textbox>
                        <w:txbxContent>
                          <w:p w14:paraId="3BFABE0B" w14:textId="77777777" w:rsidR="007E3559" w:rsidRDefault="007E3559" w:rsidP="0094783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D597308" w14:textId="77777777" w:rsidR="007E3559" w:rsidRPr="00EE5462" w:rsidRDefault="007E3559" w:rsidP="0094783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</w:rPr>
              <w:t>ДАТА:</w:t>
            </w:r>
          </w:p>
        </w:tc>
        <w:tc>
          <w:tcPr>
            <w:tcW w:w="55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082CA" w14:textId="77777777" w:rsidR="0094783B" w:rsidRPr="00264A70" w:rsidRDefault="0094783B" w:rsidP="007E3559">
            <w:pPr>
              <w:spacing w:before="120"/>
              <w:ind w:left="113"/>
              <w:rPr>
                <w:rFonts w:ascii="Times New Roman" w:hAnsi="Times New Roman"/>
                <w:color w:val="000000" w:themeColor="text1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E0A82A" wp14:editId="74A041D9">
                      <wp:simplePos x="0" y="0"/>
                      <wp:positionH relativeFrom="column">
                        <wp:posOffset>679450</wp:posOffset>
                      </wp:positionH>
                      <wp:positionV relativeFrom="line">
                        <wp:posOffset>1270</wp:posOffset>
                      </wp:positionV>
                      <wp:extent cx="2643505" cy="317500"/>
                      <wp:effectExtent l="0" t="0" r="23495" b="2540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350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9EB4E1" w14:textId="77777777" w:rsidR="007E3559" w:rsidRPr="00AE0AA7" w:rsidRDefault="007E3559" w:rsidP="0094783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0A82A" id="Text Box 12" o:spid="_x0000_s1027" type="#_x0000_t202" style="position:absolute;left:0;text-align:left;margin-left:53.5pt;margin-top:.1pt;width:208.1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SEygIAALIFAAAOAAAAZHJzL2Uyb0RvYy54bWysVG1r2zAQ/j7YfxD6nvoldl5MnZKkyRh0&#10;L9COfVYs2RaTJU9SYrdj/30nOUlDu8EYs8HopPOj5+6eu+ubvhHowLThSuY4ugoxYrJQlMsqx18e&#10;tqMZRsYSSYlQkuX4kRl8s3j75rprMxarWgnKNAIQabKuzXFtbZsFgSlq1hBzpVom4bBUuiEWTF0F&#10;VJMO0BsRxGE4CTqlaatVwYyB3dvhEC88flmywn4qS8MsEjkGbtZ/tf/u3DdYXJOs0qSteXGkQf6B&#10;RUO4hEvPULfEErTX/BVUwwutjCrtVaGaQJUlL5iPAaKJwhfR3NekZT4WSI5pz2ky/w+2+Hj4rBGn&#10;ULsYI0kaqNED6y1aqR7BFuSna00GbvctONoe9sHXx2raO1V8M0iqdU1kxZZaq65mhAK/yP0ZXPw6&#10;4BgHsus+KAr3kL1VHqgvdeOSB+lAgA51ejzXxnEpYDOeJOM0TDEq4GwcTdPQFy8g2envVhv7jqkG&#10;uUWONdTeo5PDnbGODclOLu4yowSnWy6EN3S1WwuNDgR0svWPD+CFm5Coy/E8jYEHERUovrB6yMUf&#10;0eYT9/4OreEWtC94k+NZ6B7nRDKXwY2kfm0JF8Ma2AvpjplX9RASWL2Fpd+HRHnF/Vhu03CajGej&#10;6TQdj5LxJhytZtv1aLmOJpPpZrVebaKfjnWUZDWnlMmNxzSnBoiSvxPYsRUH6Z5b4EzQsVJ7iPG+&#10;ph2i3FVlnM7jCIMBPRhPh6gvUom0sl+5rb3ynQYchrkszix07zGdZ3Rf3YuLg1exDR49pAoyecqa&#10;F6jT5KBO2+/6oRccvhPvTtFHUCyw8rKEQQeLWuknjDoYGjk23/dEM4zEewmqn0dJ4qaMN5J0GoOh&#10;L092lydEFgCVYwti8su1HSbTvtW8quGmoc+kWkKnlNyL+JkVROIMGAw+puMQc5Pn0vZez6N28QsA&#10;AP//AwBQSwMEFAAGAAgAAAAhAIBHgR/dAAAABwEAAA8AAABkcnMvZG93bnJldi54bWxMj8FOwzAQ&#10;RO9I/IO1SFwQtUkVqEKcCiH1gri0JQdubryNI+J1FDtN+HuWE9xmNKuZt+V28b244Bi7QBoeVgoE&#10;UhNsR62Gj+PufgMiJkPW9IFQwzdG2FbXV6UpbJhpj5dDagWXUCyMBpfSUEgZG4fexFUYkDg7h9Gb&#10;xHZspR3NzOW+l5lSj9KbjnjBmQFfHTZfh8lreN/I8a7euXmqz3mdf9q9jW+L1rc3y8sziIRL+juG&#10;X3xGh4qZTmEiG0XPXj3xL0lDBoLjPFuvQZxYqAxkVcr//NUPAAAA//8DAFBLAQItABQABgAIAAAA&#10;IQC2gziS/gAAAOEBAAATAAAAAAAAAAAAAAAAAAAAAABbQ29udGVudF9UeXBlc10ueG1sUEsBAi0A&#10;FAAGAAgAAAAhADj9If/WAAAAlAEAAAsAAAAAAAAAAAAAAAAALwEAAF9yZWxzLy5yZWxzUEsBAi0A&#10;FAAGAAgAAAAhAN8D9ITKAgAAsgUAAA4AAAAAAAAAAAAAAAAALgIAAGRycy9lMm9Eb2MueG1sUEsB&#10;Ai0AFAAGAAgAAAAhAIBHgR/dAAAABwEAAA8AAAAAAAAAAAAAAAAAJAUAAGRycy9kb3ducmV2Lnht&#10;bFBLBQYAAAAABAAEAPMAAAAuBgAAAAA=&#10;" strokecolor="#969696">
                      <v:textbox>
                        <w:txbxContent>
                          <w:p w14:paraId="0B9EB4E1" w14:textId="77777777" w:rsidR="007E3559" w:rsidRPr="00AE0AA7" w:rsidRDefault="007E3559" w:rsidP="0094783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</w:rPr>
              <w:t>ПОДПИС:</w:t>
            </w:r>
          </w:p>
        </w:tc>
      </w:tr>
      <w:tr w:rsidR="0094783B" w:rsidRPr="00264A70" w14:paraId="7B36A642" w14:textId="77777777" w:rsidTr="007E3559">
        <w:trPr>
          <w:jc w:val="right"/>
        </w:trPr>
        <w:tc>
          <w:tcPr>
            <w:tcW w:w="98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49361" w14:textId="77777777" w:rsidR="0094783B" w:rsidRPr="00264A70" w:rsidRDefault="0094783B" w:rsidP="007E3559">
            <w:pPr>
              <w:ind w:left="5817" w:hanging="572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(на заявителя)</w:t>
            </w:r>
          </w:p>
        </w:tc>
      </w:tr>
    </w:tbl>
    <w:p w14:paraId="7A9530C1" w14:textId="77777777" w:rsidR="0094783B" w:rsidRPr="0083491B" w:rsidRDefault="0094783B" w:rsidP="0083491B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179"/>
        <w:gridCol w:w="3223"/>
      </w:tblGrid>
      <w:tr w:rsidR="0094783B" w:rsidRPr="00264A70" w14:paraId="621D0D24" w14:textId="77777777" w:rsidTr="007E355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87C42D7" w14:textId="77777777" w:rsidR="0094783B" w:rsidRPr="00264A70" w:rsidRDefault="0094783B" w:rsidP="007E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Получил документите</w:t>
            </w:r>
          </w:p>
        </w:tc>
      </w:tr>
      <w:tr w:rsidR="0094783B" w:rsidRPr="00264A70" w14:paraId="58693622" w14:textId="77777777" w:rsidTr="007E3559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F8E1285" w14:textId="77777777" w:rsidR="0094783B" w:rsidRPr="00264A70" w:rsidRDefault="0094783B" w:rsidP="007E35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Дата:</w:t>
            </w:r>
          </w:p>
        </w:tc>
      </w:tr>
      <w:tr w:rsidR="0094783B" w:rsidRPr="00264A70" w14:paraId="1DE5EA8D" w14:textId="77777777" w:rsidTr="007E3559">
        <w:tc>
          <w:tcPr>
            <w:tcW w:w="3286" w:type="pct"/>
            <w:tcMar>
              <w:top w:w="57" w:type="dxa"/>
              <w:bottom w:w="57" w:type="dxa"/>
            </w:tcMar>
          </w:tcPr>
          <w:p w14:paraId="574E8A92" w14:textId="77777777" w:rsidR="0094783B" w:rsidRPr="00264A70" w:rsidRDefault="0094783B" w:rsidP="007E35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Име и фамилия:</w:t>
            </w:r>
          </w:p>
        </w:tc>
        <w:tc>
          <w:tcPr>
            <w:tcW w:w="1714" w:type="pct"/>
          </w:tcPr>
          <w:p w14:paraId="7B26E32B" w14:textId="77777777" w:rsidR="0094783B" w:rsidRPr="00264A70" w:rsidRDefault="0094783B" w:rsidP="007E35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Подпис:</w:t>
            </w:r>
          </w:p>
        </w:tc>
      </w:tr>
    </w:tbl>
    <w:p w14:paraId="532879B6" w14:textId="4AD808A9" w:rsidR="00FB56BD" w:rsidRPr="0083491B" w:rsidRDefault="00FB56BD" w:rsidP="0083491B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lang w:val="bg-BG"/>
        </w:rPr>
      </w:pPr>
    </w:p>
    <w:sectPr w:rsidR="00FB56BD" w:rsidRPr="0083491B" w:rsidSect="0083491B">
      <w:headerReference w:type="default" r:id="rId9"/>
      <w:pgSz w:w="11906" w:h="16838" w:code="9"/>
      <w:pgMar w:top="851" w:right="1247" w:bottom="709" w:left="1247" w:header="851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B4FDD" w14:textId="77777777" w:rsidR="00C76E63" w:rsidRDefault="00C76E63">
      <w:pPr>
        <w:spacing w:after="0" w:line="240" w:lineRule="auto"/>
      </w:pPr>
      <w:r>
        <w:separator/>
      </w:r>
    </w:p>
  </w:endnote>
  <w:endnote w:type="continuationSeparator" w:id="0">
    <w:p w14:paraId="5EB26B5F" w14:textId="77777777" w:rsidR="00C76E63" w:rsidRDefault="00C7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8DA28" w14:textId="77777777" w:rsidR="00C76E63" w:rsidRDefault="00C76E63">
      <w:pPr>
        <w:spacing w:after="0" w:line="240" w:lineRule="auto"/>
      </w:pPr>
      <w:r>
        <w:separator/>
      </w:r>
    </w:p>
  </w:footnote>
  <w:footnote w:type="continuationSeparator" w:id="0">
    <w:p w14:paraId="210EE80E" w14:textId="77777777" w:rsidR="00C76E63" w:rsidRDefault="00C7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55123" w14:textId="77777777" w:rsidR="007E3559" w:rsidRPr="00993088" w:rsidRDefault="007E3559" w:rsidP="00193AEC">
    <w:pPr>
      <w:pStyle w:val="Header"/>
      <w:jc w:val="right"/>
      <w:rPr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993"/>
    <w:multiLevelType w:val="hybridMultilevel"/>
    <w:tmpl w:val="D69A886E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0E7D"/>
    <w:multiLevelType w:val="hybridMultilevel"/>
    <w:tmpl w:val="269C71F8"/>
    <w:lvl w:ilvl="0" w:tplc="A7AAC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87F"/>
    <w:multiLevelType w:val="hybridMultilevel"/>
    <w:tmpl w:val="21AC199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432"/>
    <w:multiLevelType w:val="hybridMultilevel"/>
    <w:tmpl w:val="898C3ECE"/>
    <w:lvl w:ilvl="0" w:tplc="1B04C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740F"/>
    <w:multiLevelType w:val="hybridMultilevel"/>
    <w:tmpl w:val="7FDEE82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5215"/>
    <w:multiLevelType w:val="hybridMultilevel"/>
    <w:tmpl w:val="0CCE7E76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B563A"/>
    <w:multiLevelType w:val="hybridMultilevel"/>
    <w:tmpl w:val="F20AF2B0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4B50"/>
    <w:multiLevelType w:val="hybridMultilevel"/>
    <w:tmpl w:val="9EAA56BE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041C7"/>
    <w:multiLevelType w:val="hybridMultilevel"/>
    <w:tmpl w:val="5784DC04"/>
    <w:lvl w:ilvl="0" w:tplc="040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41A382D"/>
    <w:multiLevelType w:val="hybridMultilevel"/>
    <w:tmpl w:val="C19C0F90"/>
    <w:lvl w:ilvl="0" w:tplc="F926AB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6F3057"/>
    <w:multiLevelType w:val="hybridMultilevel"/>
    <w:tmpl w:val="331AC90C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34624"/>
    <w:multiLevelType w:val="hybridMultilevel"/>
    <w:tmpl w:val="40103692"/>
    <w:lvl w:ilvl="0" w:tplc="FB4E7664">
      <w:start w:val="1"/>
      <w:numFmt w:val="decimal"/>
      <w:lvlText w:val="%1)"/>
      <w:lvlJc w:val="left"/>
      <w:pPr>
        <w:ind w:left="1080" w:hanging="360"/>
      </w:pPr>
      <w:rPr>
        <w:rFonts w:ascii="Times New Roman Bold" w:hAnsi="Times New Roman Bold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816EA"/>
    <w:multiLevelType w:val="hybridMultilevel"/>
    <w:tmpl w:val="8E92E44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739241A"/>
    <w:multiLevelType w:val="hybridMultilevel"/>
    <w:tmpl w:val="3404EEE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72CEF"/>
    <w:multiLevelType w:val="hybridMultilevel"/>
    <w:tmpl w:val="B5F4DFC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AD258D"/>
    <w:multiLevelType w:val="hybridMultilevel"/>
    <w:tmpl w:val="9F425752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18EC"/>
    <w:multiLevelType w:val="hybridMultilevel"/>
    <w:tmpl w:val="588E9ADA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4FE4"/>
    <w:multiLevelType w:val="hybridMultilevel"/>
    <w:tmpl w:val="4D4E39D2"/>
    <w:lvl w:ilvl="0" w:tplc="BAE0DE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E12E2"/>
    <w:multiLevelType w:val="hybridMultilevel"/>
    <w:tmpl w:val="E9E23D36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E7CA3"/>
    <w:multiLevelType w:val="hybridMultilevel"/>
    <w:tmpl w:val="A90EED3C"/>
    <w:lvl w:ilvl="0" w:tplc="66A8CD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F265D"/>
    <w:multiLevelType w:val="hybridMultilevel"/>
    <w:tmpl w:val="D3D088EA"/>
    <w:lvl w:ilvl="0" w:tplc="324CE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4"/>
  </w:num>
  <w:num w:numId="9">
    <w:abstractNumId w:val="18"/>
  </w:num>
  <w:num w:numId="10">
    <w:abstractNumId w:val="5"/>
  </w:num>
  <w:num w:numId="11">
    <w:abstractNumId w:val="15"/>
  </w:num>
  <w:num w:numId="12">
    <w:abstractNumId w:val="6"/>
  </w:num>
  <w:num w:numId="13">
    <w:abstractNumId w:val="16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D6"/>
    <w:rsid w:val="000A421E"/>
    <w:rsid w:val="00100869"/>
    <w:rsid w:val="00136A83"/>
    <w:rsid w:val="00162D0F"/>
    <w:rsid w:val="00193AEC"/>
    <w:rsid w:val="00197262"/>
    <w:rsid w:val="001C3BBA"/>
    <w:rsid w:val="002019FA"/>
    <w:rsid w:val="00270954"/>
    <w:rsid w:val="00337A6A"/>
    <w:rsid w:val="00382610"/>
    <w:rsid w:val="003C3BBD"/>
    <w:rsid w:val="004E5454"/>
    <w:rsid w:val="00522C14"/>
    <w:rsid w:val="0057268A"/>
    <w:rsid w:val="005938D2"/>
    <w:rsid w:val="00602405"/>
    <w:rsid w:val="00617261"/>
    <w:rsid w:val="00634A92"/>
    <w:rsid w:val="006366CC"/>
    <w:rsid w:val="006C616D"/>
    <w:rsid w:val="007123F3"/>
    <w:rsid w:val="00792A04"/>
    <w:rsid w:val="007C4FCF"/>
    <w:rsid w:val="007E3559"/>
    <w:rsid w:val="008322C9"/>
    <w:rsid w:val="0083491B"/>
    <w:rsid w:val="00842E29"/>
    <w:rsid w:val="008441BE"/>
    <w:rsid w:val="008634AF"/>
    <w:rsid w:val="0094783B"/>
    <w:rsid w:val="00964564"/>
    <w:rsid w:val="009A346A"/>
    <w:rsid w:val="009F4B68"/>
    <w:rsid w:val="00A004ED"/>
    <w:rsid w:val="00A41A3C"/>
    <w:rsid w:val="00A57C70"/>
    <w:rsid w:val="00A67394"/>
    <w:rsid w:val="00B402C3"/>
    <w:rsid w:val="00BC2729"/>
    <w:rsid w:val="00BD48D6"/>
    <w:rsid w:val="00BE2907"/>
    <w:rsid w:val="00BE7BB3"/>
    <w:rsid w:val="00C76E63"/>
    <w:rsid w:val="00D165E7"/>
    <w:rsid w:val="00D628C2"/>
    <w:rsid w:val="00D93D62"/>
    <w:rsid w:val="00E20DC0"/>
    <w:rsid w:val="00EB05BA"/>
    <w:rsid w:val="00FA6761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11DD"/>
  <w15:chartTrackingRefBased/>
  <w15:docId w15:val="{0B961C3D-54FD-4486-AA9A-764B46AE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D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8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Bodytext2">
    <w:name w:val="Body text (2)_"/>
    <w:basedOn w:val="DefaultParagraphFont"/>
    <w:link w:val="Bodytext20"/>
    <w:qFormat/>
    <w:rsid w:val="00BD48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BD48D6"/>
    <w:pPr>
      <w:widowControl w:val="0"/>
      <w:shd w:val="clear" w:color="auto" w:fill="FFFFFF"/>
      <w:spacing w:after="780" w:line="281" w:lineRule="exact"/>
      <w:jc w:val="both"/>
    </w:pPr>
    <w:rPr>
      <w:rFonts w:ascii="Times New Roman" w:eastAsia="Times New Roman" w:hAnsi="Times New Roman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BD48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BD4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48D6"/>
    <w:rPr>
      <w:lang w:val="en-US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D48D6"/>
    <w:pPr>
      <w:ind w:left="720"/>
      <w:contextualSpacing/>
    </w:p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D48D6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2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2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1C32-6767-4B80-99DB-B9B4385B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Stefanova</dc:creator>
  <cp:keywords/>
  <dc:description/>
  <cp:lastModifiedBy>Delina Dzhondzhorova</cp:lastModifiedBy>
  <cp:revision>3</cp:revision>
  <dcterms:created xsi:type="dcterms:W3CDTF">2023-12-13T14:13:00Z</dcterms:created>
  <dcterms:modified xsi:type="dcterms:W3CDTF">2023-12-15T14:01:00Z</dcterms:modified>
</cp:coreProperties>
</file>