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28E2" w:rsidRDefault="0046039A" w:rsidP="00DD4DD9">
      <w:bookmarkStart w:id="0" w:name="_GoBack"/>
      <w:bookmarkEnd w:id="0"/>
      <w:r>
        <w:rPr>
          <w:noProof/>
          <w:lang w:eastAsia="bg-BG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022B6CB">
                <wp:simplePos x="0" y="0"/>
                <wp:positionH relativeFrom="column">
                  <wp:posOffset>3775075</wp:posOffset>
                </wp:positionH>
                <wp:positionV relativeFrom="paragraph">
                  <wp:posOffset>8536305</wp:posOffset>
                </wp:positionV>
                <wp:extent cx="2877820" cy="1028700"/>
                <wp:effectExtent l="3175" t="1905" r="0" b="0"/>
                <wp:wrapNone/>
                <wp:docPr id="2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77820" cy="1028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4055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CellMar>
                                <w:left w:w="28" w:type="dxa"/>
                                <w:right w:w="28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685"/>
                              <w:gridCol w:w="1423"/>
                              <w:gridCol w:w="685"/>
                              <w:gridCol w:w="1262"/>
                            </w:tblGrid>
                            <w:tr w:rsidR="002D6C7C" w:rsidTr="00D334F9">
                              <w:trPr>
                                <w:trHeight w:val="307"/>
                              </w:trPr>
                              <w:tc>
                                <w:tcPr>
                                  <w:tcW w:w="685" w:type="dxa"/>
                                  <w:vAlign w:val="center"/>
                                </w:tcPr>
                                <w:p w:rsidR="002D6C7C" w:rsidRPr="00D334F9" w:rsidRDefault="002D6C7C" w:rsidP="002D6C7C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 Narrow" w:hAnsi="Arial Narrow" w:cs="Arial Narrow"/>
                                      <w:sz w:val="20"/>
                                      <w:szCs w:val="20"/>
                                    </w:rPr>
                                  </w:pPr>
                                  <w:r w:rsidRPr="00D334F9">
                                    <w:rPr>
                                      <w:rFonts w:ascii="Arial Narrow" w:hAnsi="Arial Narrow" w:cs="Arial Narrow"/>
                                      <w:sz w:val="20"/>
                                      <w:szCs w:val="20"/>
                                    </w:rPr>
                                    <w:t>брой</w:t>
                                  </w:r>
                                </w:p>
                              </w:tc>
                              <w:tc>
                                <w:tcPr>
                                  <w:tcW w:w="1423" w:type="dxa"/>
                                  <w:vAlign w:val="center"/>
                                </w:tcPr>
                                <w:p w:rsidR="002D6C7C" w:rsidRPr="00D334F9" w:rsidRDefault="002D6C7C" w:rsidP="002D6C7C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 Narrow" w:hAnsi="Arial Narrow" w:cs="Arial Narrow"/>
                                      <w:sz w:val="20"/>
                                      <w:szCs w:val="20"/>
                                    </w:rPr>
                                  </w:pPr>
                                  <w:r w:rsidRPr="00D334F9">
                                    <w:rPr>
                                      <w:rFonts w:ascii="Arial Narrow" w:hAnsi="Arial Narrow" w:cs="Arial Narrow"/>
                                      <w:sz w:val="20"/>
                                      <w:szCs w:val="20"/>
                                    </w:rPr>
                                    <w:t>Услуга</w:t>
                                  </w:r>
                                </w:p>
                              </w:tc>
                              <w:tc>
                                <w:tcPr>
                                  <w:tcW w:w="685" w:type="dxa"/>
                                  <w:vAlign w:val="center"/>
                                </w:tcPr>
                                <w:p w:rsidR="002D6C7C" w:rsidRPr="00D334F9" w:rsidRDefault="002D6C7C" w:rsidP="002D6C7C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 Narrow" w:hAnsi="Arial Narrow" w:cs="Arial Narrow"/>
                                      <w:sz w:val="20"/>
                                      <w:szCs w:val="20"/>
                                    </w:rPr>
                                  </w:pPr>
                                  <w:r w:rsidRPr="00D334F9">
                                    <w:rPr>
                                      <w:rFonts w:ascii="Arial Narrow" w:hAnsi="Arial Narrow" w:cs="Arial Narrow"/>
                                      <w:sz w:val="20"/>
                                      <w:szCs w:val="20"/>
                                    </w:rPr>
                                    <w:t>срок</w:t>
                                  </w:r>
                                </w:p>
                              </w:tc>
                              <w:tc>
                                <w:tcPr>
                                  <w:tcW w:w="1262" w:type="dxa"/>
                                  <w:vAlign w:val="center"/>
                                </w:tcPr>
                                <w:p w:rsidR="002D6C7C" w:rsidRPr="00D334F9" w:rsidRDefault="002D6C7C" w:rsidP="002D6C7C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 Narrow" w:hAnsi="Arial Narrow" w:cs="Arial Narrow"/>
                                      <w:sz w:val="20"/>
                                      <w:szCs w:val="20"/>
                                    </w:rPr>
                                  </w:pPr>
                                  <w:r w:rsidRPr="00D334F9">
                                    <w:rPr>
                                      <w:rFonts w:ascii="Arial Narrow" w:hAnsi="Arial Narrow" w:cs="Arial Narrow"/>
                                      <w:sz w:val="20"/>
                                      <w:szCs w:val="20"/>
                                    </w:rPr>
                                    <w:t>цена</w:t>
                                  </w:r>
                                </w:p>
                              </w:tc>
                            </w:tr>
                            <w:tr w:rsidR="002D6C7C" w:rsidTr="00D334F9">
                              <w:trPr>
                                <w:trHeight w:val="307"/>
                              </w:trPr>
                              <w:tc>
                                <w:tcPr>
                                  <w:tcW w:w="685" w:type="dxa"/>
                                  <w:vAlign w:val="center"/>
                                </w:tcPr>
                                <w:p w:rsidR="002D6C7C" w:rsidRPr="00D334F9" w:rsidRDefault="002D6C7C" w:rsidP="002D6C7C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 Narrow" w:hAnsi="Arial Narrow" w:cs="Arial Narrow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23" w:type="dxa"/>
                                  <w:vAlign w:val="center"/>
                                </w:tcPr>
                                <w:p w:rsidR="002D6C7C" w:rsidRPr="00D334F9" w:rsidRDefault="002D6C7C" w:rsidP="002D6C7C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 Narrow" w:hAnsi="Arial Narrow" w:cs="Arial Narrow"/>
                                      <w:sz w:val="20"/>
                                      <w:szCs w:val="20"/>
                                    </w:rPr>
                                  </w:pPr>
                                  <w:r w:rsidRPr="00D334F9">
                                    <w:rPr>
                                      <w:rFonts w:ascii="Arial Narrow" w:hAnsi="Arial Narrow" w:cs="Arial Narrow"/>
                                      <w:sz w:val="20"/>
                                      <w:szCs w:val="20"/>
                                    </w:rPr>
                                    <w:t>Обикновена</w:t>
                                  </w:r>
                                </w:p>
                              </w:tc>
                              <w:tc>
                                <w:tcPr>
                                  <w:tcW w:w="685" w:type="dxa"/>
                                  <w:vAlign w:val="center"/>
                                </w:tcPr>
                                <w:p w:rsidR="002D6C7C" w:rsidRPr="00D334F9" w:rsidRDefault="002D6C7C" w:rsidP="002D6C7C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 Narrow" w:hAnsi="Arial Narrow" w:cs="Arial Narrow"/>
                                      <w:sz w:val="20"/>
                                      <w:szCs w:val="20"/>
                                    </w:rPr>
                                  </w:pPr>
                                  <w:r w:rsidRPr="00D334F9">
                                    <w:rPr>
                                      <w:rFonts w:ascii="Arial Narrow" w:hAnsi="Arial Narrow" w:cs="Arial Narrow"/>
                                      <w:sz w:val="20"/>
                                      <w:szCs w:val="20"/>
                                    </w:rPr>
                                    <w:t>7 дни</w:t>
                                  </w:r>
                                </w:p>
                              </w:tc>
                              <w:tc>
                                <w:tcPr>
                                  <w:tcW w:w="1262" w:type="dxa"/>
                                  <w:vAlign w:val="center"/>
                                </w:tcPr>
                                <w:p w:rsidR="002D6C7C" w:rsidRPr="00D334F9" w:rsidRDefault="008B6ABB" w:rsidP="002D6C7C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 Narrow" w:hAnsi="Arial Narrow" w:cs="Arial Narrow"/>
                                      <w:sz w:val="20"/>
                                      <w:szCs w:val="20"/>
                                    </w:rPr>
                                  </w:pPr>
                                  <w:r w:rsidRPr="00D334F9">
                                    <w:rPr>
                                      <w:rFonts w:ascii="Arial Narrow" w:hAnsi="Arial Narrow" w:cs="Arial Narrow"/>
                                      <w:sz w:val="20"/>
                                      <w:szCs w:val="20"/>
                                    </w:rPr>
                                    <w:t>2.56</w:t>
                                  </w:r>
                                  <w:r w:rsidR="002D6C7C" w:rsidRPr="00D334F9">
                                    <w:rPr>
                                      <w:rFonts w:ascii="Arial Narrow" w:hAnsi="Arial Narrow" w:cs="Arial Narrow"/>
                                      <w:sz w:val="20"/>
                                      <w:szCs w:val="20"/>
                                    </w:rPr>
                                    <w:t xml:space="preserve"> €</w:t>
                                  </w:r>
                                </w:p>
                              </w:tc>
                            </w:tr>
                            <w:tr w:rsidR="002D6C7C" w:rsidTr="00D334F9">
                              <w:trPr>
                                <w:trHeight w:val="307"/>
                              </w:trPr>
                              <w:tc>
                                <w:tcPr>
                                  <w:tcW w:w="685" w:type="dxa"/>
                                  <w:vAlign w:val="center"/>
                                </w:tcPr>
                                <w:p w:rsidR="002D6C7C" w:rsidRPr="00D334F9" w:rsidRDefault="002D6C7C" w:rsidP="002D6C7C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 Narrow" w:hAnsi="Arial Narrow" w:cs="Arial Narrow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23" w:type="dxa"/>
                                  <w:vAlign w:val="center"/>
                                </w:tcPr>
                                <w:p w:rsidR="002D6C7C" w:rsidRPr="00D334F9" w:rsidRDefault="002D6C7C" w:rsidP="002D6C7C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 Narrow" w:hAnsi="Arial Narrow" w:cs="Arial Narrow"/>
                                      <w:sz w:val="20"/>
                                      <w:szCs w:val="20"/>
                                    </w:rPr>
                                  </w:pPr>
                                  <w:r w:rsidRPr="00D334F9">
                                    <w:rPr>
                                      <w:rFonts w:ascii="Arial Narrow" w:hAnsi="Arial Narrow" w:cs="Arial Narrow"/>
                                      <w:sz w:val="20"/>
                                      <w:szCs w:val="20"/>
                                    </w:rPr>
                                    <w:t>Бърза</w:t>
                                  </w:r>
                                </w:p>
                              </w:tc>
                              <w:tc>
                                <w:tcPr>
                                  <w:tcW w:w="685" w:type="dxa"/>
                                  <w:vAlign w:val="center"/>
                                </w:tcPr>
                                <w:p w:rsidR="002D6C7C" w:rsidRPr="00D334F9" w:rsidRDefault="002D6C7C" w:rsidP="002D6C7C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 Narrow" w:hAnsi="Arial Narrow" w:cs="Arial Narrow"/>
                                      <w:sz w:val="20"/>
                                      <w:szCs w:val="20"/>
                                    </w:rPr>
                                  </w:pPr>
                                  <w:r w:rsidRPr="00D334F9">
                                    <w:rPr>
                                      <w:rFonts w:ascii="Arial Narrow" w:hAnsi="Arial Narrow" w:cs="Arial Narrow"/>
                                      <w:sz w:val="20"/>
                                      <w:szCs w:val="20"/>
                                    </w:rPr>
                                    <w:t>3 дни</w:t>
                                  </w:r>
                                </w:p>
                              </w:tc>
                              <w:tc>
                                <w:tcPr>
                                  <w:tcW w:w="1262" w:type="dxa"/>
                                  <w:vAlign w:val="center"/>
                                </w:tcPr>
                                <w:p w:rsidR="002D6C7C" w:rsidRPr="00D334F9" w:rsidRDefault="008B6ABB" w:rsidP="002D6C7C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 Narrow" w:hAnsi="Arial Narrow" w:cs="Arial Narrow"/>
                                      <w:sz w:val="20"/>
                                      <w:szCs w:val="20"/>
                                    </w:rPr>
                                  </w:pPr>
                                  <w:r w:rsidRPr="00D334F9">
                                    <w:rPr>
                                      <w:rFonts w:ascii="Arial Narrow" w:hAnsi="Arial Narrow" w:cs="Arial Narrow"/>
                                      <w:sz w:val="20"/>
                                      <w:szCs w:val="20"/>
                                    </w:rPr>
                                    <w:t>5.11</w:t>
                                  </w:r>
                                  <w:r w:rsidR="002D6C7C" w:rsidRPr="00D334F9">
                                    <w:rPr>
                                      <w:rFonts w:ascii="Arial Narrow" w:hAnsi="Arial Narrow" w:cs="Arial Narrow"/>
                                      <w:sz w:val="20"/>
                                      <w:szCs w:val="20"/>
                                    </w:rPr>
                                    <w:t xml:space="preserve"> €</w:t>
                                  </w:r>
                                </w:p>
                              </w:tc>
                            </w:tr>
                            <w:tr w:rsidR="002D6C7C" w:rsidTr="00D334F9">
                              <w:trPr>
                                <w:trHeight w:val="307"/>
                              </w:trPr>
                              <w:tc>
                                <w:tcPr>
                                  <w:tcW w:w="685" w:type="dxa"/>
                                  <w:vAlign w:val="center"/>
                                </w:tcPr>
                                <w:p w:rsidR="002D6C7C" w:rsidRPr="00D334F9" w:rsidRDefault="002D6C7C" w:rsidP="002D6C7C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 Narrow" w:hAnsi="Arial Narrow" w:cs="Arial Narrow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23" w:type="dxa"/>
                                  <w:vAlign w:val="center"/>
                                </w:tcPr>
                                <w:p w:rsidR="002D6C7C" w:rsidRPr="00D334F9" w:rsidRDefault="002D6C7C" w:rsidP="002D6C7C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 Narrow" w:hAnsi="Arial Narrow" w:cs="Arial Narrow"/>
                                      <w:sz w:val="20"/>
                                      <w:szCs w:val="20"/>
                                    </w:rPr>
                                  </w:pPr>
                                  <w:r w:rsidRPr="00D334F9">
                                    <w:rPr>
                                      <w:rFonts w:ascii="Arial Narrow" w:hAnsi="Arial Narrow" w:cs="Arial Narrow"/>
                                      <w:sz w:val="20"/>
                                      <w:szCs w:val="20"/>
                                    </w:rPr>
                                    <w:t>Експресна</w:t>
                                  </w:r>
                                </w:p>
                              </w:tc>
                              <w:tc>
                                <w:tcPr>
                                  <w:tcW w:w="685" w:type="dxa"/>
                                  <w:vAlign w:val="center"/>
                                </w:tcPr>
                                <w:p w:rsidR="002D6C7C" w:rsidRPr="00D334F9" w:rsidRDefault="002D6C7C" w:rsidP="002D6C7C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 Narrow" w:hAnsi="Arial Narrow" w:cs="Arial Narrow"/>
                                      <w:sz w:val="20"/>
                                      <w:szCs w:val="20"/>
                                    </w:rPr>
                                  </w:pPr>
                                  <w:r w:rsidRPr="00D334F9">
                                    <w:rPr>
                                      <w:rFonts w:ascii="Arial Narrow" w:hAnsi="Arial Narrow" w:cs="Arial Narrow"/>
                                      <w:sz w:val="20"/>
                                      <w:szCs w:val="20"/>
                                    </w:rPr>
                                    <w:t>1 ден</w:t>
                                  </w:r>
                                </w:p>
                              </w:tc>
                              <w:tc>
                                <w:tcPr>
                                  <w:tcW w:w="1262" w:type="dxa"/>
                                  <w:vAlign w:val="center"/>
                                </w:tcPr>
                                <w:p w:rsidR="002D6C7C" w:rsidRPr="00D334F9" w:rsidRDefault="008B6ABB" w:rsidP="002D6C7C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 Narrow" w:hAnsi="Arial Narrow" w:cs="Arial Narrow"/>
                                      <w:sz w:val="20"/>
                                      <w:szCs w:val="20"/>
                                    </w:rPr>
                                  </w:pPr>
                                  <w:r w:rsidRPr="00D334F9">
                                    <w:rPr>
                                      <w:rFonts w:ascii="Arial Narrow" w:hAnsi="Arial Narrow" w:cs="Arial Narrow"/>
                                      <w:sz w:val="20"/>
                                      <w:szCs w:val="20"/>
                                    </w:rPr>
                                    <w:t xml:space="preserve">7.67 </w:t>
                                  </w:r>
                                  <w:r w:rsidR="002D6C7C" w:rsidRPr="00D334F9">
                                    <w:rPr>
                                      <w:rFonts w:ascii="Arial Narrow" w:hAnsi="Arial Narrow" w:cs="Arial Narrow"/>
                                      <w:sz w:val="20"/>
                                      <w:szCs w:val="20"/>
                                    </w:rPr>
                                    <w:t>€</w:t>
                                  </w:r>
                                </w:p>
                              </w:tc>
                            </w:tr>
                          </w:tbl>
                          <w:p w:rsidR="002D6C7C" w:rsidRDefault="002D6C7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margin-left:297.25pt;margin-top:672.15pt;width:226.6pt;height:8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" stroked="f">
                <v:textbox>
                  <w:txbxContent>
                    <w:tbl>
                      <w:tblPr>
                        <w:tblW w:w="4055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CellMar>
                          <w:left w:w="28" w:type="dxa"/>
                          <w:right w:w="28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685"/>
                        <w:gridCol w:w="1423"/>
                        <w:gridCol w:w="685"/>
                        <w:gridCol w:w="1262"/>
                      </w:tblGrid>
                      <w:tr w:rsidR="002D6C7C" w:rsidTr="00D334F9">
                        <w:trPr>
                          <w:trHeight w:val="307"/>
                        </w:trPr>
                        <w:tc>
                          <w:tcPr>
                            <w:tcW w:w="685" w:type="dxa"/>
                            <w:vAlign w:val="center"/>
                          </w:tcPr>
                          <w:p w:rsidR="002D6C7C" w:rsidRPr="00D334F9" w:rsidRDefault="002D6C7C" w:rsidP="002D6C7C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hAnsi="Arial Narrow" w:cs="Arial Narrow"/>
                                <w:sz w:val="20"/>
                                <w:szCs w:val="20"/>
                              </w:rPr>
                            </w:pPr>
                            <w:r w:rsidRPr="00D334F9">
                              <w:rPr>
                                <w:rFonts w:ascii="Arial Narrow" w:hAnsi="Arial Narrow" w:cs="Arial Narrow"/>
                                <w:sz w:val="20"/>
                                <w:szCs w:val="20"/>
                              </w:rPr>
                              <w:t>брой</w:t>
                            </w:r>
                          </w:p>
                        </w:tc>
                        <w:tc>
                          <w:tcPr>
                            <w:tcW w:w="1423" w:type="dxa"/>
                            <w:vAlign w:val="center"/>
                          </w:tcPr>
                          <w:p w:rsidR="002D6C7C" w:rsidRPr="00D334F9" w:rsidRDefault="002D6C7C" w:rsidP="002D6C7C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hAnsi="Arial Narrow" w:cs="Arial Narrow"/>
                                <w:sz w:val="20"/>
                                <w:szCs w:val="20"/>
                              </w:rPr>
                            </w:pPr>
                            <w:r w:rsidRPr="00D334F9">
                              <w:rPr>
                                <w:rFonts w:ascii="Arial Narrow" w:hAnsi="Arial Narrow" w:cs="Arial Narrow"/>
                                <w:sz w:val="20"/>
                                <w:szCs w:val="20"/>
                              </w:rPr>
                              <w:t>Услуга</w:t>
                            </w:r>
                          </w:p>
                        </w:tc>
                        <w:tc>
                          <w:tcPr>
                            <w:tcW w:w="685" w:type="dxa"/>
                            <w:vAlign w:val="center"/>
                          </w:tcPr>
                          <w:p w:rsidR="002D6C7C" w:rsidRPr="00D334F9" w:rsidRDefault="002D6C7C" w:rsidP="002D6C7C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hAnsi="Arial Narrow" w:cs="Arial Narrow"/>
                                <w:sz w:val="20"/>
                                <w:szCs w:val="20"/>
                              </w:rPr>
                            </w:pPr>
                            <w:r w:rsidRPr="00D334F9">
                              <w:rPr>
                                <w:rFonts w:ascii="Arial Narrow" w:hAnsi="Arial Narrow" w:cs="Arial Narrow"/>
                                <w:sz w:val="20"/>
                                <w:szCs w:val="20"/>
                              </w:rPr>
                              <w:t>срок</w:t>
                            </w:r>
                          </w:p>
                        </w:tc>
                        <w:tc>
                          <w:tcPr>
                            <w:tcW w:w="1262" w:type="dxa"/>
                            <w:vAlign w:val="center"/>
                          </w:tcPr>
                          <w:p w:rsidR="002D6C7C" w:rsidRPr="00D334F9" w:rsidRDefault="002D6C7C" w:rsidP="002D6C7C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hAnsi="Arial Narrow" w:cs="Arial Narrow"/>
                                <w:sz w:val="20"/>
                                <w:szCs w:val="20"/>
                              </w:rPr>
                            </w:pPr>
                            <w:r w:rsidRPr="00D334F9">
                              <w:rPr>
                                <w:rFonts w:ascii="Arial Narrow" w:hAnsi="Arial Narrow" w:cs="Arial Narrow"/>
                                <w:sz w:val="20"/>
                                <w:szCs w:val="20"/>
                              </w:rPr>
                              <w:t>цена</w:t>
                            </w:r>
                          </w:p>
                        </w:tc>
                      </w:tr>
                      <w:tr w:rsidR="002D6C7C" w:rsidTr="00D334F9">
                        <w:trPr>
                          <w:trHeight w:val="307"/>
                        </w:trPr>
                        <w:tc>
                          <w:tcPr>
                            <w:tcW w:w="685" w:type="dxa"/>
                            <w:vAlign w:val="center"/>
                          </w:tcPr>
                          <w:p w:rsidR="002D6C7C" w:rsidRPr="00D334F9" w:rsidRDefault="002D6C7C" w:rsidP="002D6C7C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hAnsi="Arial Narrow" w:cs="Arial Narrow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423" w:type="dxa"/>
                            <w:vAlign w:val="center"/>
                          </w:tcPr>
                          <w:p w:rsidR="002D6C7C" w:rsidRPr="00D334F9" w:rsidRDefault="002D6C7C" w:rsidP="002D6C7C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hAnsi="Arial Narrow" w:cs="Arial Narrow"/>
                                <w:sz w:val="20"/>
                                <w:szCs w:val="20"/>
                              </w:rPr>
                            </w:pPr>
                            <w:r w:rsidRPr="00D334F9">
                              <w:rPr>
                                <w:rFonts w:ascii="Arial Narrow" w:hAnsi="Arial Narrow" w:cs="Arial Narrow"/>
                                <w:sz w:val="20"/>
                                <w:szCs w:val="20"/>
                              </w:rPr>
                              <w:t>Обикновена</w:t>
                            </w:r>
                          </w:p>
                        </w:tc>
                        <w:tc>
                          <w:tcPr>
                            <w:tcW w:w="685" w:type="dxa"/>
                            <w:vAlign w:val="center"/>
                          </w:tcPr>
                          <w:p w:rsidR="002D6C7C" w:rsidRPr="00D334F9" w:rsidRDefault="002D6C7C" w:rsidP="002D6C7C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hAnsi="Arial Narrow" w:cs="Arial Narrow"/>
                                <w:sz w:val="20"/>
                                <w:szCs w:val="20"/>
                              </w:rPr>
                            </w:pPr>
                            <w:r w:rsidRPr="00D334F9">
                              <w:rPr>
                                <w:rFonts w:ascii="Arial Narrow" w:hAnsi="Arial Narrow" w:cs="Arial Narrow"/>
                                <w:sz w:val="20"/>
                                <w:szCs w:val="20"/>
                              </w:rPr>
                              <w:t>7 дни</w:t>
                            </w:r>
                          </w:p>
                        </w:tc>
                        <w:tc>
                          <w:tcPr>
                            <w:tcW w:w="1262" w:type="dxa"/>
                            <w:vAlign w:val="center"/>
                          </w:tcPr>
                          <w:p w:rsidR="002D6C7C" w:rsidRPr="00D334F9" w:rsidRDefault="008B6ABB" w:rsidP="002D6C7C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hAnsi="Arial Narrow" w:cs="Arial Narrow"/>
                                <w:sz w:val="20"/>
                                <w:szCs w:val="20"/>
                              </w:rPr>
                            </w:pPr>
                            <w:r w:rsidRPr="00D334F9">
                              <w:rPr>
                                <w:rFonts w:ascii="Arial Narrow" w:hAnsi="Arial Narrow" w:cs="Arial Narrow"/>
                                <w:sz w:val="20"/>
                                <w:szCs w:val="20"/>
                              </w:rPr>
                              <w:t>2.56</w:t>
                            </w:r>
                            <w:r w:rsidR="002D6C7C" w:rsidRPr="00D334F9">
                              <w:rPr>
                                <w:rFonts w:ascii="Arial Narrow" w:hAnsi="Arial Narrow" w:cs="Arial Narrow"/>
                                <w:sz w:val="20"/>
                                <w:szCs w:val="20"/>
                              </w:rPr>
                              <w:t xml:space="preserve"> €</w:t>
                            </w:r>
                          </w:p>
                        </w:tc>
                      </w:tr>
                      <w:tr w:rsidR="002D6C7C" w:rsidTr="00D334F9">
                        <w:trPr>
                          <w:trHeight w:val="307"/>
                        </w:trPr>
                        <w:tc>
                          <w:tcPr>
                            <w:tcW w:w="685" w:type="dxa"/>
                            <w:vAlign w:val="center"/>
                          </w:tcPr>
                          <w:p w:rsidR="002D6C7C" w:rsidRPr="00D334F9" w:rsidRDefault="002D6C7C" w:rsidP="002D6C7C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hAnsi="Arial Narrow" w:cs="Arial Narrow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423" w:type="dxa"/>
                            <w:vAlign w:val="center"/>
                          </w:tcPr>
                          <w:p w:rsidR="002D6C7C" w:rsidRPr="00D334F9" w:rsidRDefault="002D6C7C" w:rsidP="002D6C7C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hAnsi="Arial Narrow" w:cs="Arial Narrow"/>
                                <w:sz w:val="20"/>
                                <w:szCs w:val="20"/>
                              </w:rPr>
                            </w:pPr>
                            <w:r w:rsidRPr="00D334F9">
                              <w:rPr>
                                <w:rFonts w:ascii="Arial Narrow" w:hAnsi="Arial Narrow" w:cs="Arial Narrow"/>
                                <w:sz w:val="20"/>
                                <w:szCs w:val="20"/>
                              </w:rPr>
                              <w:t>Бърза</w:t>
                            </w:r>
                          </w:p>
                        </w:tc>
                        <w:tc>
                          <w:tcPr>
                            <w:tcW w:w="685" w:type="dxa"/>
                            <w:vAlign w:val="center"/>
                          </w:tcPr>
                          <w:p w:rsidR="002D6C7C" w:rsidRPr="00D334F9" w:rsidRDefault="002D6C7C" w:rsidP="002D6C7C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hAnsi="Arial Narrow" w:cs="Arial Narrow"/>
                                <w:sz w:val="20"/>
                                <w:szCs w:val="20"/>
                              </w:rPr>
                            </w:pPr>
                            <w:r w:rsidRPr="00D334F9">
                              <w:rPr>
                                <w:rFonts w:ascii="Arial Narrow" w:hAnsi="Arial Narrow" w:cs="Arial Narrow"/>
                                <w:sz w:val="20"/>
                                <w:szCs w:val="20"/>
                              </w:rPr>
                              <w:t>3 дни</w:t>
                            </w:r>
                          </w:p>
                        </w:tc>
                        <w:tc>
                          <w:tcPr>
                            <w:tcW w:w="1262" w:type="dxa"/>
                            <w:vAlign w:val="center"/>
                          </w:tcPr>
                          <w:p w:rsidR="002D6C7C" w:rsidRPr="00D334F9" w:rsidRDefault="008B6ABB" w:rsidP="002D6C7C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hAnsi="Arial Narrow" w:cs="Arial Narrow"/>
                                <w:sz w:val="20"/>
                                <w:szCs w:val="20"/>
                              </w:rPr>
                            </w:pPr>
                            <w:r w:rsidRPr="00D334F9">
                              <w:rPr>
                                <w:rFonts w:ascii="Arial Narrow" w:hAnsi="Arial Narrow" w:cs="Arial Narrow"/>
                                <w:sz w:val="20"/>
                                <w:szCs w:val="20"/>
                              </w:rPr>
                              <w:t>5.11</w:t>
                            </w:r>
                            <w:r w:rsidR="002D6C7C" w:rsidRPr="00D334F9">
                              <w:rPr>
                                <w:rFonts w:ascii="Arial Narrow" w:hAnsi="Arial Narrow" w:cs="Arial Narrow"/>
                                <w:sz w:val="20"/>
                                <w:szCs w:val="20"/>
                              </w:rPr>
                              <w:t xml:space="preserve"> €</w:t>
                            </w:r>
                          </w:p>
                        </w:tc>
                      </w:tr>
                      <w:tr w:rsidR="002D6C7C" w:rsidTr="00D334F9">
                        <w:trPr>
                          <w:trHeight w:val="307"/>
                        </w:trPr>
                        <w:tc>
                          <w:tcPr>
                            <w:tcW w:w="685" w:type="dxa"/>
                            <w:vAlign w:val="center"/>
                          </w:tcPr>
                          <w:p w:rsidR="002D6C7C" w:rsidRPr="00D334F9" w:rsidRDefault="002D6C7C" w:rsidP="002D6C7C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hAnsi="Arial Narrow" w:cs="Arial Narrow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423" w:type="dxa"/>
                            <w:vAlign w:val="center"/>
                          </w:tcPr>
                          <w:p w:rsidR="002D6C7C" w:rsidRPr="00D334F9" w:rsidRDefault="002D6C7C" w:rsidP="002D6C7C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hAnsi="Arial Narrow" w:cs="Arial Narrow"/>
                                <w:sz w:val="20"/>
                                <w:szCs w:val="20"/>
                              </w:rPr>
                            </w:pPr>
                            <w:r w:rsidRPr="00D334F9">
                              <w:rPr>
                                <w:rFonts w:ascii="Arial Narrow" w:hAnsi="Arial Narrow" w:cs="Arial Narrow"/>
                                <w:sz w:val="20"/>
                                <w:szCs w:val="20"/>
                              </w:rPr>
                              <w:t>Експресна</w:t>
                            </w:r>
                          </w:p>
                        </w:tc>
                        <w:tc>
                          <w:tcPr>
                            <w:tcW w:w="685" w:type="dxa"/>
                            <w:vAlign w:val="center"/>
                          </w:tcPr>
                          <w:p w:rsidR="002D6C7C" w:rsidRPr="00D334F9" w:rsidRDefault="002D6C7C" w:rsidP="002D6C7C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hAnsi="Arial Narrow" w:cs="Arial Narrow"/>
                                <w:sz w:val="20"/>
                                <w:szCs w:val="20"/>
                              </w:rPr>
                            </w:pPr>
                            <w:r w:rsidRPr="00D334F9">
                              <w:rPr>
                                <w:rFonts w:ascii="Arial Narrow" w:hAnsi="Arial Narrow" w:cs="Arial Narrow"/>
                                <w:sz w:val="20"/>
                                <w:szCs w:val="20"/>
                              </w:rPr>
                              <w:t>1 ден</w:t>
                            </w:r>
                          </w:p>
                        </w:tc>
                        <w:tc>
                          <w:tcPr>
                            <w:tcW w:w="1262" w:type="dxa"/>
                            <w:vAlign w:val="center"/>
                          </w:tcPr>
                          <w:p w:rsidR="002D6C7C" w:rsidRPr="00D334F9" w:rsidRDefault="008B6ABB" w:rsidP="002D6C7C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hAnsi="Arial Narrow" w:cs="Arial Narrow"/>
                                <w:sz w:val="20"/>
                                <w:szCs w:val="20"/>
                              </w:rPr>
                            </w:pPr>
                            <w:r w:rsidRPr="00D334F9">
                              <w:rPr>
                                <w:rFonts w:ascii="Arial Narrow" w:hAnsi="Arial Narrow" w:cs="Arial Narrow"/>
                                <w:sz w:val="20"/>
                                <w:szCs w:val="20"/>
                              </w:rPr>
                              <w:t xml:space="preserve">7.67 </w:t>
                            </w:r>
                            <w:r w:rsidR="002D6C7C" w:rsidRPr="00D334F9">
                              <w:rPr>
                                <w:rFonts w:ascii="Arial Narrow" w:hAnsi="Arial Narrow" w:cs="Arial Narrow"/>
                                <w:sz w:val="20"/>
                                <w:szCs w:val="20"/>
                              </w:rPr>
                              <w:t>€</w:t>
                            </w:r>
                          </w:p>
                        </w:tc>
                      </w:tr>
                    </w:tbl>
                    <w:p w:rsidR="002D6C7C" w:rsidRDefault="002D6C7C"/>
                  </w:txbxContent>
                </v:textbox>
              </v:shape>
            </w:pict>
          </mc:Fallback>
        </mc:AlternateContent>
      </w:r>
      <w:r>
        <w:rPr>
          <w:noProof/>
          <w:lang w:eastAsia="bg-BG"/>
        </w:rPr>
        <mc:AlternateContent>
          <mc:Choice Requires="wps">
            <w:drawing>
              <wp:inline distT="0" distB="0" distL="0" distR="0" wp14:anchorId="5C99104E">
                <wp:extent cx="6702425" cy="10098405"/>
                <wp:effectExtent l="9525" t="9525" r="12700" b="7620"/>
                <wp:docPr id="1" name="Text Box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02425" cy="100984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13AFA" w:rsidRPr="008B6ABB" w:rsidRDefault="00713AFA" w:rsidP="00713AFA">
                            <w:pPr>
                              <w:spacing w:after="0" w:line="240" w:lineRule="auto"/>
                              <w:jc w:val="both"/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</w:pPr>
                            <w:r w:rsidRPr="008B6ABB"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>Вх. № .................................</w:t>
                            </w:r>
                            <w:r w:rsidRPr="008B6ABB"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ab/>
                            </w:r>
                            <w:r w:rsidRPr="008B6ABB"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ab/>
                            </w:r>
                            <w:r w:rsidRPr="008B6ABB"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ab/>
                            </w:r>
                            <w:r w:rsidRPr="008B6ABB"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ab/>
                            </w:r>
                            <w:r w:rsidRPr="008B6ABB"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ab/>
                            </w:r>
                            <w:r w:rsidRPr="008B6ABB"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ab/>
                            </w:r>
                            <w:r w:rsidRPr="008B6ABB"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ab/>
                            </w:r>
                            <w:r w:rsidRPr="008B6ABB"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ab/>
                            </w:r>
                            <w:r w:rsidRPr="008B6ABB"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ab/>
                            </w:r>
                            <w:r w:rsidRPr="008B6ABB"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ab/>
                            </w:r>
                            <w:r w:rsidRPr="008B6ABB"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ab/>
                            </w:r>
                            <w:r w:rsidRPr="008B6ABB"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ab/>
                            </w:r>
                            <w:r w:rsidRPr="008B6ABB"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ab/>
                            </w:r>
                            <w:r w:rsidRPr="008B6ABB"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ab/>
                            </w:r>
                            <w:r w:rsidRPr="008B6ABB"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ab/>
                            </w:r>
                            <w:r w:rsidRPr="008B6ABB"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ab/>
                              <w:t>До Кмета</w:t>
                            </w:r>
                          </w:p>
                          <w:p w:rsidR="00713AFA" w:rsidRPr="008B6ABB" w:rsidRDefault="00713AFA" w:rsidP="00713AFA">
                            <w:pPr>
                              <w:spacing w:after="0" w:line="240" w:lineRule="auto"/>
                              <w:jc w:val="both"/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</w:pPr>
                            <w:r w:rsidRPr="008B6ABB"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>Дата: .............................. г.</w:t>
                            </w:r>
                            <w:r w:rsidRPr="008B6ABB"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ab/>
                            </w:r>
                            <w:r w:rsidRPr="008B6ABB"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ab/>
                            </w:r>
                            <w:r w:rsidRPr="008B6ABB"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ab/>
                            </w:r>
                            <w:r w:rsidRPr="008B6ABB"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ab/>
                            </w:r>
                            <w:r w:rsidRPr="008B6ABB"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ab/>
                            </w:r>
                            <w:r w:rsidRPr="008B6ABB"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ab/>
                            </w:r>
                            <w:r w:rsidRPr="008B6ABB"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ab/>
                            </w:r>
                            <w:r w:rsidRPr="008B6ABB"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ab/>
                            </w:r>
                            <w:r w:rsidRPr="008B6ABB"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ab/>
                            </w:r>
                            <w:r w:rsidRPr="008B6ABB"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ab/>
                            </w:r>
                            <w:r w:rsidRPr="008B6ABB"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ab/>
                            </w:r>
                            <w:r w:rsidRPr="008B6ABB"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ab/>
                            </w:r>
                            <w:r w:rsidRPr="008B6ABB"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ab/>
                            </w:r>
                            <w:r w:rsidRPr="008B6ABB"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ab/>
                            </w:r>
                            <w:r w:rsidRPr="008B6ABB"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ab/>
                            </w:r>
                            <w:r w:rsidRPr="008B6ABB"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ab/>
                              <w:t>на: ..................................................</w:t>
                            </w:r>
                          </w:p>
                          <w:p w:rsidR="0004766A" w:rsidRPr="008B6ABB" w:rsidRDefault="00713AFA" w:rsidP="00713AFA">
                            <w:pPr>
                              <w:spacing w:after="0" w:line="240" w:lineRule="auto"/>
                              <w:jc w:val="both"/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</w:pPr>
                            <w:r w:rsidRPr="008B6ABB"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ab/>
                            </w:r>
                            <w:r w:rsidRPr="008B6ABB"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ab/>
                            </w:r>
                            <w:r w:rsidRPr="008B6ABB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>ден, месец, година</w:t>
                            </w:r>
                            <w:r w:rsidRPr="008B6ABB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</w:r>
                            <w:r w:rsidRPr="008B6ABB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</w:r>
                            <w:r w:rsidRPr="008B6ABB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</w:r>
                            <w:r w:rsidRPr="008B6ABB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</w:r>
                            <w:r w:rsidRPr="008B6ABB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</w:r>
                            <w:r w:rsidRPr="008B6ABB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</w:r>
                            <w:r w:rsidRPr="008B6ABB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</w:r>
                            <w:r w:rsidRPr="008B6ABB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</w:r>
                            <w:r w:rsidRPr="008B6ABB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</w:r>
                            <w:r w:rsidRPr="008B6ABB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</w:r>
                            <w:r w:rsidRPr="008B6ABB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</w:r>
                            <w:r w:rsidRPr="008B6ABB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</w:r>
                            <w:r w:rsidRPr="008B6ABB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</w:r>
                            <w:r w:rsidRPr="008B6ABB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</w:r>
                            <w:r w:rsidRPr="008B6ABB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</w:r>
                            <w:r w:rsidRPr="008B6ABB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</w:r>
                            <w:r w:rsidRPr="008B6ABB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</w:r>
                            <w:r w:rsidRPr="008B6ABB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  <w:t>община/ район/ кметство</w:t>
                            </w:r>
                          </w:p>
                          <w:p w:rsidR="0004766A" w:rsidRPr="008B6ABB" w:rsidRDefault="0004766A" w:rsidP="0004766A">
                            <w:pPr>
                              <w:spacing w:after="0"/>
                              <w:jc w:val="center"/>
                              <w:rPr>
                                <w:rFonts w:ascii="Arial Narrow" w:hAnsi="Arial Narrow" w:cs="Tahoma"/>
                                <w:b/>
                                <w:sz w:val="24"/>
                                <w:szCs w:val="24"/>
                              </w:rPr>
                            </w:pPr>
                            <w:r w:rsidRPr="008B6ABB">
                              <w:rPr>
                                <w:rFonts w:ascii="Arial Narrow" w:hAnsi="Arial Narrow" w:cs="Tahoma"/>
                                <w:b/>
                                <w:sz w:val="24"/>
                                <w:szCs w:val="24"/>
                              </w:rPr>
                              <w:t>ИСКАНЕ</w:t>
                            </w:r>
                          </w:p>
                          <w:p w:rsidR="0004766A" w:rsidRPr="008B6ABB" w:rsidRDefault="0004766A" w:rsidP="0004766A">
                            <w:pPr>
                              <w:spacing w:after="0"/>
                              <w:jc w:val="center"/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</w:pPr>
                            <w:r w:rsidRPr="008B6ABB">
                              <w:rPr>
                                <w:rFonts w:ascii="Arial Narrow" w:hAnsi="Arial Narrow" w:cs="Tahoma"/>
                                <w:b/>
                                <w:sz w:val="24"/>
                                <w:szCs w:val="24"/>
                              </w:rPr>
                              <w:t>ЗА ИЗДАВАНЕ НА УДОСТОВЕРЕНИЕ ЗА НАСЛЕДНИЦИ</w:t>
                            </w:r>
                          </w:p>
                          <w:p w:rsidR="0004766A" w:rsidRPr="008B6ABB" w:rsidRDefault="0004766A" w:rsidP="0004766A">
                            <w:pPr>
                              <w:spacing w:after="0"/>
                              <w:jc w:val="both"/>
                              <w:rPr>
                                <w:rFonts w:ascii="Arial Narrow" w:hAnsi="Arial Narrow" w:cs="Tahoma"/>
                                <w:sz w:val="16"/>
                                <w:szCs w:val="16"/>
                              </w:rPr>
                            </w:pPr>
                          </w:p>
                          <w:p w:rsidR="0004766A" w:rsidRPr="008B6ABB" w:rsidRDefault="0004766A" w:rsidP="0004766A">
                            <w:pPr>
                              <w:spacing w:after="0" w:line="240" w:lineRule="auto"/>
                              <w:jc w:val="both"/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</w:pPr>
                            <w:r w:rsidRPr="008B6ABB"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>От: ....................................................</w:t>
                            </w:r>
                            <w:r w:rsidRPr="008B6ABB"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ab/>
                            </w:r>
                            <w:r w:rsidRPr="008B6ABB"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ab/>
                              <w:t>....................................................</w:t>
                            </w:r>
                            <w:r w:rsidRPr="008B6ABB"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ab/>
                            </w:r>
                            <w:r w:rsidRPr="008B6ABB"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ab/>
                              <w:t>...................................................</w:t>
                            </w:r>
                          </w:p>
                          <w:p w:rsidR="0004766A" w:rsidRPr="008B6ABB" w:rsidRDefault="0004766A" w:rsidP="0004766A">
                            <w:pPr>
                              <w:spacing w:after="0" w:line="240" w:lineRule="auto"/>
                              <w:jc w:val="both"/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</w:pPr>
                            <w:r w:rsidRPr="008B6ABB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 xml:space="preserve">            име: собствено</w:t>
                            </w:r>
                            <w:r w:rsidRPr="008B6ABB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</w:r>
                            <w:r w:rsidRPr="008B6ABB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</w:r>
                            <w:r w:rsidRPr="008B6ABB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</w:r>
                            <w:r w:rsidRPr="008B6ABB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</w:r>
                            <w:r w:rsidRPr="008B6ABB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</w:r>
                            <w:r w:rsidRPr="008B6ABB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</w:r>
                            <w:r w:rsidRPr="008B6ABB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</w:r>
                            <w:r w:rsidRPr="008B6ABB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</w:r>
                            <w:r w:rsidRPr="008B6ABB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  <w:t>бащино</w:t>
                            </w:r>
                            <w:r w:rsidRPr="008B6ABB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</w:r>
                            <w:r w:rsidRPr="008B6ABB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</w:r>
                            <w:r w:rsidRPr="008B6ABB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</w:r>
                            <w:r w:rsidRPr="008B6ABB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</w:r>
                            <w:r w:rsidRPr="008B6ABB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</w:r>
                            <w:r w:rsidRPr="008B6ABB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</w:r>
                            <w:r w:rsidRPr="008B6ABB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</w:r>
                            <w:r w:rsidRPr="008B6ABB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</w:r>
                            <w:r w:rsidRPr="008B6ABB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</w:r>
                            <w:r w:rsidRPr="008B6ABB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  <w:t>фамилно</w:t>
                            </w:r>
                          </w:p>
                          <w:p w:rsidR="0004766A" w:rsidRPr="008B6ABB" w:rsidRDefault="0004766A" w:rsidP="0004766A">
                            <w:pPr>
                              <w:spacing w:after="0" w:line="240" w:lineRule="auto"/>
                              <w:jc w:val="both"/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</w:pPr>
                            <w:r w:rsidRPr="008B6ABB"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>ЕГН: …………...............................................................</w:t>
                            </w:r>
                            <w:r w:rsidRPr="008B6ABB"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ab/>
                            </w:r>
                            <w:r w:rsidRPr="008B6ABB"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ab/>
                              <w:t>ЛНЧ: ……………………………………..</w:t>
                            </w:r>
                          </w:p>
                          <w:p w:rsidR="0004766A" w:rsidRPr="008B6ABB" w:rsidRDefault="0004766A" w:rsidP="0004766A">
                            <w:pPr>
                              <w:spacing w:after="0" w:line="240" w:lineRule="auto"/>
                              <w:jc w:val="both"/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</w:pPr>
                            <w:r w:rsidRPr="008B6ABB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</w:r>
                            <w:r w:rsidRPr="008B6ABB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  <w:t>когато лицето няма ЕГН се посочва дата на раждане</w:t>
                            </w:r>
                          </w:p>
                          <w:p w:rsidR="0004766A" w:rsidRPr="008B6ABB" w:rsidRDefault="0004766A" w:rsidP="0004766A">
                            <w:pPr>
                              <w:spacing w:after="0" w:line="240" w:lineRule="auto"/>
                              <w:jc w:val="both"/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</w:pPr>
                            <w:r w:rsidRPr="008B6ABB"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>ЕИК по БУЛСТАТ: …………………………………………</w:t>
                            </w:r>
                            <w:r w:rsidRPr="008B6ABB"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ab/>
                            </w:r>
                            <w:r w:rsidRPr="008B6ABB"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ab/>
                              <w:t>ЕИК по ЗТР: ……………………………</w:t>
                            </w:r>
                          </w:p>
                          <w:p w:rsidR="0004766A" w:rsidRPr="008B6ABB" w:rsidRDefault="0004766A" w:rsidP="0004766A">
                            <w:pPr>
                              <w:spacing w:after="0" w:line="240" w:lineRule="auto"/>
                              <w:jc w:val="both"/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</w:pPr>
                            <w:r w:rsidRPr="008B6ABB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>когато заявлението се подава от заявител, регистриран по</w:t>
                            </w:r>
                            <w:r w:rsidRPr="008B6ABB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</w:r>
                            <w:r w:rsidRPr="008B6ABB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</w:r>
                            <w:r w:rsidRPr="008B6ABB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  <w:t>когато заявлението се подава от заявител, регистриран по</w:t>
                            </w:r>
                          </w:p>
                          <w:p w:rsidR="0004766A" w:rsidRPr="008B6ABB" w:rsidRDefault="0004766A" w:rsidP="0004766A">
                            <w:pPr>
                              <w:spacing w:after="0" w:line="240" w:lineRule="auto"/>
                              <w:jc w:val="both"/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</w:pPr>
                            <w:r w:rsidRPr="008B6ABB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>Закона за регистър БУЛСТАТ</w:t>
                            </w:r>
                            <w:r w:rsidRPr="008B6ABB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</w:r>
                            <w:r w:rsidRPr="008B6ABB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</w:r>
                            <w:r w:rsidRPr="008B6ABB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</w:r>
                            <w:r w:rsidRPr="008B6ABB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</w:r>
                            <w:r w:rsidRPr="008B6ABB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</w:r>
                            <w:r w:rsidRPr="008B6ABB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</w:r>
                            <w:r w:rsidRPr="008B6ABB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</w:r>
                            <w:r w:rsidRPr="008B6ABB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</w:r>
                            <w:r w:rsidRPr="008B6ABB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</w:r>
                            <w:r w:rsidRPr="008B6ABB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</w:r>
                            <w:r w:rsidRPr="008B6ABB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  <w:t>Закона за търговския регистър</w:t>
                            </w:r>
                          </w:p>
                          <w:p w:rsidR="0004766A" w:rsidRPr="008B6ABB" w:rsidRDefault="0004766A" w:rsidP="0004766A">
                            <w:pPr>
                              <w:spacing w:after="0" w:line="240" w:lineRule="auto"/>
                              <w:jc w:val="both"/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</w:pPr>
                            <w:r w:rsidRPr="008B6ABB"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>Адрес: ........................................................................................................................................................................</w:t>
                            </w:r>
                          </w:p>
                          <w:p w:rsidR="0004766A" w:rsidRPr="008B6ABB" w:rsidRDefault="0004766A" w:rsidP="0004766A">
                            <w:pPr>
                              <w:spacing w:after="0" w:line="240" w:lineRule="auto"/>
                              <w:jc w:val="both"/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</w:pPr>
                            <w:r w:rsidRPr="008B6ABB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</w:r>
                            <w:r w:rsidRPr="008B6ABB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  <w:t>посочва се адрес за кореспонденция</w:t>
                            </w:r>
                          </w:p>
                          <w:p w:rsidR="0004766A" w:rsidRPr="008B6ABB" w:rsidRDefault="0004766A" w:rsidP="0004766A">
                            <w:pPr>
                              <w:spacing w:after="0" w:line="240" w:lineRule="auto"/>
                              <w:jc w:val="both"/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</w:pPr>
                            <w:r w:rsidRPr="008B6ABB"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>Телефон:………………………. Факс:………………………… Адрес на електронна поща: ..............................</w:t>
                            </w:r>
                          </w:p>
                          <w:p w:rsidR="0004766A" w:rsidRPr="008B6ABB" w:rsidRDefault="0004766A" w:rsidP="0004766A">
                            <w:pPr>
                              <w:spacing w:after="0" w:line="240" w:lineRule="auto"/>
                              <w:jc w:val="both"/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</w:pPr>
                          </w:p>
                          <w:p w:rsidR="0004766A" w:rsidRPr="008B6ABB" w:rsidRDefault="0004766A" w:rsidP="0004766A">
                            <w:pPr>
                              <w:spacing w:after="0" w:line="240" w:lineRule="auto"/>
                              <w:jc w:val="both"/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</w:pPr>
                            <w:r w:rsidRPr="008B6ABB"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>Желая да ми бъде издадено удостоверение за наследниците на:</w:t>
                            </w:r>
                          </w:p>
                          <w:p w:rsidR="0004766A" w:rsidRPr="008B6ABB" w:rsidRDefault="0004766A" w:rsidP="0004766A">
                            <w:pPr>
                              <w:spacing w:after="0" w:line="240" w:lineRule="auto"/>
                              <w:jc w:val="both"/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</w:pPr>
                            <w:r w:rsidRPr="008B6ABB"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>Име: ....................................................</w:t>
                            </w:r>
                            <w:r w:rsidRPr="008B6ABB"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ab/>
                            </w:r>
                            <w:r w:rsidRPr="008B6ABB"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ab/>
                              <w:t>....................................................</w:t>
                            </w:r>
                            <w:r w:rsidRPr="008B6ABB"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ab/>
                            </w:r>
                            <w:r w:rsidRPr="008B6ABB"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ab/>
                              <w:t>...................................................</w:t>
                            </w:r>
                          </w:p>
                          <w:p w:rsidR="0004766A" w:rsidRPr="008B6ABB" w:rsidRDefault="0004766A" w:rsidP="0004766A">
                            <w:pPr>
                              <w:spacing w:after="0" w:line="240" w:lineRule="auto"/>
                              <w:jc w:val="both"/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</w:pPr>
                            <w:r w:rsidRPr="008B6ABB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  <w:t xml:space="preserve">    собствено</w:t>
                            </w:r>
                            <w:r w:rsidRPr="008B6ABB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</w:r>
                            <w:r w:rsidRPr="008B6ABB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</w:r>
                            <w:r w:rsidRPr="008B6ABB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</w:r>
                            <w:r w:rsidRPr="008B6ABB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</w:r>
                            <w:r w:rsidRPr="008B6ABB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</w:r>
                            <w:r w:rsidRPr="008B6ABB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</w:r>
                            <w:r w:rsidRPr="008B6ABB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</w:r>
                            <w:r w:rsidRPr="008B6ABB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</w:r>
                            <w:r w:rsidRPr="008B6ABB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  <w:t>бащино</w:t>
                            </w:r>
                            <w:r w:rsidRPr="008B6ABB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</w:r>
                            <w:r w:rsidRPr="008B6ABB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</w:r>
                            <w:r w:rsidRPr="008B6ABB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</w:r>
                            <w:r w:rsidRPr="008B6ABB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</w:r>
                            <w:r w:rsidRPr="008B6ABB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</w:r>
                            <w:r w:rsidRPr="008B6ABB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</w:r>
                            <w:r w:rsidRPr="008B6ABB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</w:r>
                            <w:r w:rsidRPr="008B6ABB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</w:r>
                            <w:r w:rsidRPr="008B6ABB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</w:r>
                            <w:r w:rsidRPr="008B6ABB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  <w:t>фамилно</w:t>
                            </w:r>
                          </w:p>
                          <w:p w:rsidR="0004766A" w:rsidRPr="008B6ABB" w:rsidRDefault="0004766A" w:rsidP="0004766A">
                            <w:pPr>
                              <w:spacing w:after="0" w:line="240" w:lineRule="auto"/>
                              <w:jc w:val="both"/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</w:pPr>
                            <w:r w:rsidRPr="008B6ABB"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>Дата на раждане: ................................................ г.</w:t>
                            </w:r>
                          </w:p>
                          <w:p w:rsidR="0004766A" w:rsidRPr="008B6ABB" w:rsidRDefault="0004766A" w:rsidP="0004766A">
                            <w:pPr>
                              <w:spacing w:after="0" w:line="240" w:lineRule="auto"/>
                              <w:jc w:val="both"/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</w:pPr>
                            <w:r w:rsidRPr="008B6ABB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</w:r>
                            <w:r w:rsidRPr="008B6ABB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</w:r>
                            <w:r w:rsidRPr="008B6ABB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</w:r>
                            <w:r w:rsidRPr="008B6ABB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</w:r>
                            <w:r w:rsidRPr="008B6ABB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</w:r>
                            <w:r w:rsidRPr="008B6ABB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</w:r>
                            <w:r w:rsidRPr="008B6ABB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  <w:t>ден, месец, година</w:t>
                            </w:r>
                          </w:p>
                          <w:p w:rsidR="0004766A" w:rsidRPr="008B6ABB" w:rsidRDefault="0004766A" w:rsidP="0004766A">
                            <w:pPr>
                              <w:spacing w:after="0" w:line="240" w:lineRule="auto"/>
                              <w:jc w:val="both"/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</w:pPr>
                            <w:r w:rsidRPr="008B6ABB"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>Семейно положение: ....................................................</w:t>
                            </w:r>
                            <w:r w:rsidRPr="008B6ABB"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ab/>
                            </w:r>
                            <w:r w:rsidRPr="008B6ABB"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ab/>
                              <w:t>Починал/а на: ..................................................... г.</w:t>
                            </w:r>
                          </w:p>
                          <w:p w:rsidR="0004766A" w:rsidRPr="008B6ABB" w:rsidRDefault="0004766A" w:rsidP="0004766A">
                            <w:pPr>
                              <w:spacing w:after="0" w:line="240" w:lineRule="auto"/>
                              <w:jc w:val="both"/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</w:pPr>
                            <w:r w:rsidRPr="008B6ABB"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ab/>
                            </w:r>
                            <w:r w:rsidRPr="008B6ABB"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ab/>
                            </w:r>
                            <w:r w:rsidRPr="008B6ABB"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ab/>
                            </w:r>
                            <w:r w:rsidRPr="008B6ABB"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ab/>
                            </w:r>
                            <w:r w:rsidRPr="008B6ABB"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ab/>
                            </w:r>
                            <w:r w:rsidRPr="008B6ABB"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ab/>
                            </w:r>
                            <w:r w:rsidRPr="008B6ABB"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ab/>
                            </w:r>
                            <w:r w:rsidRPr="008B6ABB"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ab/>
                            </w:r>
                            <w:r w:rsidRPr="008B6ABB"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ab/>
                            </w:r>
                            <w:r w:rsidRPr="008B6ABB"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ab/>
                            </w:r>
                            <w:r w:rsidRPr="008B6ABB"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ab/>
                            </w:r>
                            <w:r w:rsidRPr="008B6ABB"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ab/>
                            </w:r>
                            <w:r w:rsidRPr="008B6ABB"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ab/>
                            </w:r>
                            <w:r w:rsidRPr="008B6ABB"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ab/>
                            </w:r>
                            <w:r w:rsidRPr="008B6ABB"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ab/>
                            </w:r>
                            <w:r w:rsidRPr="008B6ABB"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ab/>
                            </w:r>
                            <w:r w:rsidRPr="008B6ABB"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ab/>
                            </w:r>
                            <w:r w:rsidRPr="008B6ABB"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ab/>
                            </w:r>
                            <w:r w:rsidRPr="008B6ABB"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ab/>
                            </w:r>
                            <w:r w:rsidRPr="008B6ABB"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ab/>
                            </w:r>
                            <w:r w:rsidRPr="008B6ABB"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ab/>
                            </w:r>
                            <w:r w:rsidRPr="008B6ABB"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ab/>
                            </w:r>
                            <w:r w:rsidRPr="008B6ABB"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ab/>
                            </w:r>
                            <w:r w:rsidRPr="008B6ABB"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ab/>
                            </w:r>
                            <w:r w:rsidRPr="008B6ABB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>ден, месец, година</w:t>
                            </w:r>
                          </w:p>
                          <w:p w:rsidR="0004766A" w:rsidRPr="008B6ABB" w:rsidRDefault="0004766A" w:rsidP="0004766A">
                            <w:pPr>
                              <w:spacing w:after="0" w:line="240" w:lineRule="auto"/>
                              <w:jc w:val="both"/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</w:pPr>
                            <w:r w:rsidRPr="008B6ABB"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>Акт за смърт №.........../ ............................ г., съставен в: .......................................................................................</w:t>
                            </w:r>
                          </w:p>
                          <w:p w:rsidR="0004766A" w:rsidRPr="008B6ABB" w:rsidRDefault="0004766A" w:rsidP="0004766A">
                            <w:pPr>
                              <w:spacing w:after="0" w:line="240" w:lineRule="auto"/>
                              <w:jc w:val="both"/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</w:pPr>
                            <w:r w:rsidRPr="008B6ABB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</w:r>
                            <w:r w:rsidRPr="008B6ABB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</w:r>
                            <w:r w:rsidRPr="008B6ABB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</w:r>
                            <w:r w:rsidRPr="008B6ABB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</w:r>
                            <w:r w:rsidRPr="008B6ABB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</w:r>
                            <w:r w:rsidRPr="008B6ABB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</w:r>
                            <w:r w:rsidRPr="008B6ABB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  <w:t xml:space="preserve">   ден, месец, година</w:t>
                            </w:r>
                            <w:r w:rsidRPr="008B6ABB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</w:r>
                            <w:r w:rsidRPr="008B6ABB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</w:r>
                            <w:r w:rsidRPr="008B6ABB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</w:r>
                            <w:r w:rsidRPr="008B6ABB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</w:r>
                            <w:r w:rsidRPr="008B6ABB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</w:r>
                            <w:r w:rsidRPr="008B6ABB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  <w:t>населено място (държава), област</w:t>
                            </w:r>
                          </w:p>
                          <w:p w:rsidR="0004766A" w:rsidRPr="008B6ABB" w:rsidRDefault="0004766A" w:rsidP="0004766A">
                            <w:pPr>
                              <w:spacing w:after="0" w:line="240" w:lineRule="auto"/>
                              <w:ind w:right="43"/>
                              <w:jc w:val="both"/>
                              <w:rPr>
                                <w:rFonts w:ascii="Arial Narrow" w:hAnsi="Arial Narrow"/>
                                <w:iCs/>
                                <w:sz w:val="24"/>
                                <w:szCs w:val="24"/>
                              </w:rPr>
                            </w:pPr>
                            <w:r w:rsidRPr="008B6ABB">
                              <w:rPr>
                                <w:rFonts w:ascii="Arial Narrow" w:hAnsi="Arial Narrow"/>
                                <w:iCs/>
                                <w:sz w:val="24"/>
                                <w:szCs w:val="24"/>
                              </w:rPr>
                              <w:t>Същият/ата е оставил/а следните известни ми наследници по закон:</w:t>
                            </w:r>
                          </w:p>
                          <w:p w:rsidR="0004766A" w:rsidRPr="008B6ABB" w:rsidRDefault="0004766A" w:rsidP="0004766A">
                            <w:pPr>
                              <w:spacing w:after="0" w:line="240" w:lineRule="auto"/>
                              <w:ind w:right="43"/>
                              <w:jc w:val="both"/>
                              <w:rPr>
                                <w:rFonts w:ascii="Arial Narrow" w:hAnsi="Arial Narrow"/>
                                <w:iCs/>
                                <w:sz w:val="8"/>
                                <w:szCs w:val="8"/>
                              </w:rPr>
                            </w:pPr>
                          </w:p>
                          <w:tbl>
                            <w:tblPr>
                              <w:tblW w:w="10359" w:type="dxa"/>
                              <w:tblInd w:w="-34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524"/>
                              <w:gridCol w:w="6254"/>
                              <w:gridCol w:w="1290"/>
                              <w:gridCol w:w="1243"/>
                              <w:gridCol w:w="1048"/>
                            </w:tblGrid>
                            <w:tr w:rsidR="0004766A" w:rsidRPr="008B6ABB" w:rsidTr="00C8573F">
                              <w:trPr>
                                <w:trHeight w:val="207"/>
                              </w:trPr>
                              <w:tc>
                                <w:tcPr>
                                  <w:tcW w:w="524" w:type="dxa"/>
                                  <w:vMerge w:val="restart"/>
                                  <w:tcBorders>
                                    <w:top w:val="single" w:sz="8" w:space="0" w:color="auto"/>
                                    <w:left w:val="single" w:sz="8" w:space="0" w:color="auto"/>
                                    <w:bottom w:val="single" w:sz="6" w:space="0" w:color="auto"/>
                                    <w:right w:val="single" w:sz="6" w:space="0" w:color="auto"/>
                                  </w:tcBorders>
                                </w:tcPr>
                                <w:p w:rsidR="0004766A" w:rsidRPr="008B6ABB" w:rsidRDefault="0004766A" w:rsidP="00C8573F">
                                  <w:pPr>
                                    <w:spacing w:after="0" w:line="240" w:lineRule="auto"/>
                                    <w:jc w:val="both"/>
                                    <w:rPr>
                                      <w:rFonts w:ascii="Arial Narrow" w:hAnsi="Arial Narrow" w:cs="Tahoma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 w:rsidRPr="008B6ABB">
                                    <w:rPr>
                                      <w:rFonts w:ascii="Arial Narrow" w:hAnsi="Arial Narrow" w:cs="Tahoma"/>
                                      <w:b/>
                                      <w:sz w:val="20"/>
                                      <w:szCs w:val="20"/>
                                    </w:rPr>
                                    <w:t>№</w:t>
                                  </w:r>
                                </w:p>
                                <w:p w:rsidR="0004766A" w:rsidRPr="008B6ABB" w:rsidRDefault="0004766A" w:rsidP="00C8573F">
                                  <w:pPr>
                                    <w:spacing w:after="0" w:line="240" w:lineRule="auto"/>
                                    <w:jc w:val="both"/>
                                    <w:rPr>
                                      <w:rFonts w:ascii="Arial Narrow" w:hAnsi="Arial Narrow" w:cs="Tahoma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 w:rsidRPr="008B6ABB">
                                    <w:rPr>
                                      <w:rFonts w:ascii="Arial Narrow" w:hAnsi="Arial Narrow" w:cs="Tahoma"/>
                                      <w:b/>
                                      <w:sz w:val="20"/>
                                      <w:szCs w:val="20"/>
                                    </w:rPr>
                                    <w:t>по</w:t>
                                  </w:r>
                                </w:p>
                                <w:p w:rsidR="0004766A" w:rsidRPr="008B6ABB" w:rsidRDefault="0004766A" w:rsidP="00C8573F">
                                  <w:pPr>
                                    <w:spacing w:after="0" w:line="240" w:lineRule="auto"/>
                                    <w:jc w:val="both"/>
                                    <w:rPr>
                                      <w:rFonts w:ascii="Arial Narrow" w:hAnsi="Arial Narrow" w:cs="Tahoma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 w:rsidRPr="008B6ABB">
                                    <w:rPr>
                                      <w:rFonts w:ascii="Arial Narrow" w:hAnsi="Arial Narrow" w:cs="Tahoma"/>
                                      <w:b/>
                                      <w:sz w:val="20"/>
                                      <w:szCs w:val="20"/>
                                    </w:rPr>
                                    <w:t>ред</w:t>
                                  </w:r>
                                </w:p>
                              </w:tc>
                              <w:tc>
                                <w:tcPr>
                                  <w:tcW w:w="6254" w:type="dxa"/>
                                  <w:tcBorders>
                                    <w:top w:val="single" w:sz="8" w:space="0" w:color="auto"/>
                                    <w:left w:val="single" w:sz="6" w:space="0" w:color="auto"/>
                                    <w:bottom w:val="single" w:sz="6" w:space="0" w:color="auto"/>
                                    <w:right w:val="single" w:sz="6" w:space="0" w:color="auto"/>
                                  </w:tcBorders>
                                </w:tcPr>
                                <w:p w:rsidR="0004766A" w:rsidRPr="008B6ABB" w:rsidRDefault="0004766A" w:rsidP="00C8573F">
                                  <w:pPr>
                                    <w:spacing w:after="0" w:line="240" w:lineRule="auto"/>
                                    <w:jc w:val="both"/>
                                    <w:rPr>
                                      <w:rFonts w:ascii="Arial Narrow" w:hAnsi="Arial Narrow" w:cs="Tahoma"/>
                                      <w:sz w:val="20"/>
                                      <w:szCs w:val="20"/>
                                    </w:rPr>
                                  </w:pPr>
                                  <w:r w:rsidRPr="008B6ABB">
                                    <w:rPr>
                                      <w:rFonts w:ascii="Arial Narrow" w:hAnsi="Arial Narrow" w:cs="Tahoma"/>
                                      <w:b/>
                                      <w:sz w:val="20"/>
                                      <w:szCs w:val="20"/>
                                    </w:rPr>
                                    <w:t xml:space="preserve">Име: </w:t>
                                  </w:r>
                                  <w:r w:rsidR="008B6ABB" w:rsidRPr="008B6ABB">
                                    <w:rPr>
                                      <w:rFonts w:ascii="Arial Narrow" w:hAnsi="Arial Narrow" w:cs="Tahoma"/>
                                      <w:sz w:val="20"/>
                                      <w:szCs w:val="20"/>
                                    </w:rPr>
                                    <w:t>собствено, бащино</w:t>
                                  </w:r>
                                </w:p>
                                <w:p w:rsidR="0004766A" w:rsidRPr="008B6ABB" w:rsidRDefault="0004766A" w:rsidP="00C8573F">
                                  <w:pPr>
                                    <w:spacing w:after="0" w:line="240" w:lineRule="auto"/>
                                    <w:jc w:val="both"/>
                                    <w:rPr>
                                      <w:rFonts w:ascii="Arial Narrow" w:hAnsi="Arial Narrow" w:cs="Tahoma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 w:rsidRPr="008B6ABB">
                                    <w:rPr>
                                      <w:rFonts w:ascii="Arial Narrow" w:hAnsi="Arial Narrow" w:cs="Tahoma"/>
                                      <w:sz w:val="20"/>
                                      <w:szCs w:val="20"/>
                                    </w:rPr>
                                    <w:t>фамилно</w:t>
                                  </w:r>
                                </w:p>
                              </w:tc>
                              <w:tc>
                                <w:tcPr>
                                  <w:tcW w:w="1290" w:type="dxa"/>
                                  <w:tcBorders>
                                    <w:top w:val="single" w:sz="8" w:space="0" w:color="auto"/>
                                    <w:left w:val="single" w:sz="6" w:space="0" w:color="auto"/>
                                    <w:bottom w:val="single" w:sz="6" w:space="0" w:color="auto"/>
                                    <w:right w:val="single" w:sz="6" w:space="0" w:color="auto"/>
                                  </w:tcBorders>
                                </w:tcPr>
                                <w:p w:rsidR="0004766A" w:rsidRPr="008B6ABB" w:rsidRDefault="0004766A" w:rsidP="00C8573F">
                                  <w:pPr>
                                    <w:spacing w:after="0" w:line="240" w:lineRule="auto"/>
                                    <w:rPr>
                                      <w:rFonts w:ascii="Arial Narrow" w:hAnsi="Arial Narrow" w:cs="Tahoma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 w:rsidRPr="008B6ABB">
                                    <w:rPr>
                                      <w:rFonts w:ascii="Arial Narrow" w:hAnsi="Arial Narrow"/>
                                      <w:b/>
                                      <w:sz w:val="20"/>
                                      <w:szCs w:val="20"/>
                                    </w:rPr>
                                    <w:t>ЕГН/ Дата на раждане</w:t>
                                  </w:r>
                                </w:p>
                              </w:tc>
                              <w:tc>
                                <w:tcPr>
                                  <w:tcW w:w="1243" w:type="dxa"/>
                                  <w:tcBorders>
                                    <w:top w:val="single" w:sz="8" w:space="0" w:color="auto"/>
                                    <w:left w:val="single" w:sz="6" w:space="0" w:color="auto"/>
                                    <w:bottom w:val="single" w:sz="6" w:space="0" w:color="auto"/>
                                    <w:right w:val="single" w:sz="6" w:space="0" w:color="auto"/>
                                  </w:tcBorders>
                                </w:tcPr>
                                <w:p w:rsidR="0004766A" w:rsidRPr="008B6ABB" w:rsidRDefault="0004766A" w:rsidP="00C8573F">
                                  <w:pPr>
                                    <w:spacing w:after="0" w:line="240" w:lineRule="auto"/>
                                    <w:rPr>
                                      <w:rFonts w:ascii="Arial Narrow" w:hAnsi="Arial Narrow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 w:rsidRPr="008B6ABB">
                                    <w:rPr>
                                      <w:rFonts w:ascii="Arial Narrow" w:hAnsi="Arial Narrow"/>
                                      <w:b/>
                                      <w:sz w:val="20"/>
                                      <w:szCs w:val="20"/>
                                    </w:rPr>
                                    <w:t>Съпруг/а</w:t>
                                  </w:r>
                                </w:p>
                                <w:p w:rsidR="0004766A" w:rsidRPr="008B6ABB" w:rsidRDefault="0004766A" w:rsidP="00C8573F">
                                  <w:pPr>
                                    <w:spacing w:after="0" w:line="240" w:lineRule="auto"/>
                                    <w:rPr>
                                      <w:rFonts w:ascii="Arial Narrow" w:hAnsi="Arial Narrow" w:cs="Tahoma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 w:rsidRPr="008B6ABB">
                                    <w:rPr>
                                      <w:rFonts w:ascii="Arial Narrow" w:hAnsi="Arial Narrow"/>
                                      <w:b/>
                                      <w:sz w:val="20"/>
                                      <w:szCs w:val="20"/>
                                    </w:rPr>
                                    <w:t>Родство</w:t>
                                  </w:r>
                                </w:p>
                              </w:tc>
                              <w:tc>
                                <w:tcPr>
                                  <w:tcW w:w="1048" w:type="dxa"/>
                                  <w:tcBorders>
                                    <w:top w:val="single" w:sz="8" w:space="0" w:color="auto"/>
                                    <w:left w:val="single" w:sz="6" w:space="0" w:color="auto"/>
                                    <w:bottom w:val="single" w:sz="6" w:space="0" w:color="auto"/>
                                    <w:right w:val="single" w:sz="8" w:space="0" w:color="auto"/>
                                  </w:tcBorders>
                                </w:tcPr>
                                <w:p w:rsidR="0004766A" w:rsidRPr="008B6ABB" w:rsidRDefault="0004766A" w:rsidP="00C8573F">
                                  <w:pPr>
                                    <w:spacing w:after="0" w:line="240" w:lineRule="auto"/>
                                    <w:rPr>
                                      <w:rFonts w:ascii="Arial Narrow" w:hAnsi="Arial Narrow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 w:rsidRPr="008B6ABB">
                                    <w:rPr>
                                      <w:rFonts w:ascii="Arial Narrow" w:hAnsi="Arial Narrow"/>
                                      <w:b/>
                                      <w:sz w:val="20"/>
                                      <w:szCs w:val="20"/>
                                    </w:rPr>
                                    <w:t>Дата на смърт</w:t>
                                  </w:r>
                                </w:p>
                              </w:tc>
                            </w:tr>
                            <w:tr w:rsidR="0004766A" w:rsidRPr="008B6ABB" w:rsidTr="00C8573F">
                              <w:trPr>
                                <w:trHeight w:val="98"/>
                              </w:trPr>
                              <w:tc>
                                <w:tcPr>
                                  <w:tcW w:w="524" w:type="dxa"/>
                                  <w:vMerge/>
                                  <w:tcBorders>
                                    <w:top w:val="single" w:sz="6" w:space="0" w:color="auto"/>
                                    <w:left w:val="single" w:sz="8" w:space="0" w:color="auto"/>
                                    <w:bottom w:val="single" w:sz="8" w:space="0" w:color="auto"/>
                                    <w:right w:val="single" w:sz="6" w:space="0" w:color="auto"/>
                                  </w:tcBorders>
                                </w:tcPr>
                                <w:p w:rsidR="0004766A" w:rsidRPr="008B6ABB" w:rsidRDefault="0004766A" w:rsidP="00C8573F">
                                  <w:pPr>
                                    <w:spacing w:after="0" w:line="240" w:lineRule="auto"/>
                                    <w:jc w:val="both"/>
                                    <w:rPr>
                                      <w:rFonts w:ascii="Arial Narrow" w:hAnsi="Arial Narrow" w:cs="Tahoma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835" w:type="dxa"/>
                                  <w:gridSpan w:val="4"/>
                                  <w:tcBorders>
                                    <w:top w:val="single" w:sz="6" w:space="0" w:color="auto"/>
                                    <w:left w:val="single" w:sz="6" w:space="0" w:color="auto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</w:tcPr>
                                <w:p w:rsidR="0004766A" w:rsidRPr="008B6ABB" w:rsidRDefault="0004766A" w:rsidP="00C8573F">
                                  <w:pPr>
                                    <w:spacing w:after="0" w:line="240" w:lineRule="auto"/>
                                    <w:rPr>
                                      <w:rFonts w:ascii="Arial Narrow" w:hAnsi="Arial Narrow"/>
                                      <w:sz w:val="20"/>
                                      <w:szCs w:val="20"/>
                                    </w:rPr>
                                  </w:pPr>
                                  <w:r w:rsidRPr="008B6ABB">
                                    <w:rPr>
                                      <w:rFonts w:ascii="Arial Narrow" w:hAnsi="Arial Narrow"/>
                                      <w:b/>
                                      <w:sz w:val="20"/>
                                      <w:szCs w:val="20"/>
                                    </w:rPr>
                                    <w:t xml:space="preserve">Постоянен адрес: </w:t>
                                  </w:r>
                                  <w:r w:rsidRPr="008B6ABB">
                                    <w:rPr>
                                      <w:rFonts w:ascii="Arial Narrow" w:hAnsi="Arial Narrow"/>
                                      <w:sz w:val="20"/>
                                      <w:szCs w:val="20"/>
                                    </w:rPr>
                                    <w:t xml:space="preserve"> област, община, населено място</w:t>
                                  </w:r>
                                </w:p>
                              </w:tc>
                            </w:tr>
                            <w:tr w:rsidR="0004766A" w:rsidRPr="008B6ABB" w:rsidTr="00C8573F">
                              <w:trPr>
                                <w:trHeight w:val="100"/>
                              </w:trPr>
                              <w:tc>
                                <w:tcPr>
                                  <w:tcW w:w="524" w:type="dxa"/>
                                  <w:vMerge w:val="restart"/>
                                </w:tcPr>
                                <w:p w:rsidR="0004766A" w:rsidRPr="008B6ABB" w:rsidRDefault="0004766A" w:rsidP="00C8573F">
                                  <w:pPr>
                                    <w:spacing w:after="0" w:line="240" w:lineRule="auto"/>
                                    <w:jc w:val="both"/>
                                    <w:rPr>
                                      <w:rFonts w:ascii="Arial Narrow" w:hAnsi="Arial Narrow" w:cs="Tahoma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254" w:type="dxa"/>
                                </w:tcPr>
                                <w:p w:rsidR="0004766A" w:rsidRPr="008B6ABB" w:rsidRDefault="0004766A" w:rsidP="00C8573F">
                                  <w:pPr>
                                    <w:spacing w:after="0" w:line="240" w:lineRule="auto"/>
                                    <w:jc w:val="both"/>
                                    <w:rPr>
                                      <w:rFonts w:ascii="Arial Narrow" w:hAnsi="Arial Narrow" w:cs="Tahoma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:rsidR="0004766A" w:rsidRPr="008B6ABB" w:rsidRDefault="0004766A" w:rsidP="00C8573F">
                                  <w:pPr>
                                    <w:spacing w:after="0" w:line="240" w:lineRule="auto"/>
                                    <w:jc w:val="both"/>
                                    <w:rPr>
                                      <w:rFonts w:ascii="Arial Narrow" w:hAnsi="Arial Narrow" w:cs="Tahoma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90" w:type="dxa"/>
                                </w:tcPr>
                                <w:p w:rsidR="0004766A" w:rsidRPr="008B6ABB" w:rsidRDefault="0004766A" w:rsidP="00C8573F">
                                  <w:pPr>
                                    <w:spacing w:after="0" w:line="240" w:lineRule="auto"/>
                                    <w:jc w:val="both"/>
                                    <w:rPr>
                                      <w:rFonts w:ascii="Arial Narrow" w:hAnsi="Arial Narrow" w:cs="Tahoma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43" w:type="dxa"/>
                                </w:tcPr>
                                <w:p w:rsidR="0004766A" w:rsidRPr="008B6ABB" w:rsidRDefault="0004766A" w:rsidP="00C8573F">
                                  <w:pPr>
                                    <w:spacing w:after="0" w:line="240" w:lineRule="auto"/>
                                    <w:jc w:val="both"/>
                                    <w:rPr>
                                      <w:rFonts w:ascii="Arial Narrow" w:hAnsi="Arial Narrow" w:cs="Tahoma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8" w:type="dxa"/>
                                </w:tcPr>
                                <w:p w:rsidR="0004766A" w:rsidRPr="008B6ABB" w:rsidRDefault="0004766A" w:rsidP="00C8573F">
                                  <w:pPr>
                                    <w:spacing w:after="0" w:line="240" w:lineRule="auto"/>
                                    <w:rPr>
                                      <w:rFonts w:ascii="Arial Narrow" w:hAnsi="Arial Narrow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04766A" w:rsidRPr="008B6ABB" w:rsidTr="00C8573F">
                              <w:trPr>
                                <w:trHeight w:val="94"/>
                              </w:trPr>
                              <w:tc>
                                <w:tcPr>
                                  <w:tcW w:w="524" w:type="dxa"/>
                                  <w:vMerge/>
                                </w:tcPr>
                                <w:p w:rsidR="0004766A" w:rsidRPr="008B6ABB" w:rsidRDefault="0004766A" w:rsidP="00C8573F">
                                  <w:pPr>
                                    <w:spacing w:after="0" w:line="240" w:lineRule="auto"/>
                                    <w:jc w:val="both"/>
                                    <w:rPr>
                                      <w:rFonts w:ascii="Arial Narrow" w:hAnsi="Arial Narrow" w:cs="Tahoma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835" w:type="dxa"/>
                                  <w:gridSpan w:val="4"/>
                                </w:tcPr>
                                <w:p w:rsidR="0004766A" w:rsidRPr="008B6ABB" w:rsidRDefault="0004766A" w:rsidP="00C8573F">
                                  <w:pPr>
                                    <w:spacing w:after="0" w:line="240" w:lineRule="auto"/>
                                    <w:rPr>
                                      <w:rFonts w:ascii="Arial Narrow" w:hAnsi="Arial Narrow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04766A" w:rsidRPr="008B6ABB" w:rsidTr="00C8573F">
                              <w:trPr>
                                <w:trHeight w:val="100"/>
                              </w:trPr>
                              <w:tc>
                                <w:tcPr>
                                  <w:tcW w:w="524" w:type="dxa"/>
                                  <w:vMerge w:val="restart"/>
                                </w:tcPr>
                                <w:p w:rsidR="0004766A" w:rsidRPr="008B6ABB" w:rsidRDefault="0004766A" w:rsidP="00C8573F">
                                  <w:pPr>
                                    <w:spacing w:after="0" w:line="240" w:lineRule="auto"/>
                                    <w:jc w:val="both"/>
                                    <w:rPr>
                                      <w:rFonts w:ascii="Arial Narrow" w:hAnsi="Arial Narrow" w:cs="Tahoma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254" w:type="dxa"/>
                                </w:tcPr>
                                <w:p w:rsidR="0004766A" w:rsidRPr="008B6ABB" w:rsidRDefault="0004766A" w:rsidP="00C8573F">
                                  <w:pPr>
                                    <w:spacing w:after="0" w:line="240" w:lineRule="auto"/>
                                    <w:rPr>
                                      <w:rFonts w:ascii="Arial Narrow" w:hAnsi="Arial Narrow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:rsidR="0004766A" w:rsidRPr="008B6ABB" w:rsidRDefault="0004766A" w:rsidP="00C8573F">
                                  <w:pPr>
                                    <w:spacing w:after="0" w:line="240" w:lineRule="auto"/>
                                    <w:rPr>
                                      <w:rFonts w:ascii="Arial Narrow" w:hAnsi="Arial Narrow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90" w:type="dxa"/>
                                </w:tcPr>
                                <w:p w:rsidR="0004766A" w:rsidRPr="008B6ABB" w:rsidRDefault="0004766A" w:rsidP="00C8573F">
                                  <w:pPr>
                                    <w:spacing w:after="0" w:line="240" w:lineRule="auto"/>
                                    <w:rPr>
                                      <w:rFonts w:ascii="Arial Narrow" w:hAnsi="Arial Narrow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43" w:type="dxa"/>
                                </w:tcPr>
                                <w:p w:rsidR="0004766A" w:rsidRPr="008B6ABB" w:rsidRDefault="0004766A" w:rsidP="00C8573F">
                                  <w:pPr>
                                    <w:spacing w:after="0" w:line="240" w:lineRule="auto"/>
                                    <w:rPr>
                                      <w:rFonts w:ascii="Arial Narrow" w:hAnsi="Arial Narrow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8" w:type="dxa"/>
                                </w:tcPr>
                                <w:p w:rsidR="0004766A" w:rsidRPr="008B6ABB" w:rsidRDefault="0004766A" w:rsidP="00C8573F">
                                  <w:pPr>
                                    <w:spacing w:after="0" w:line="240" w:lineRule="auto"/>
                                    <w:rPr>
                                      <w:rFonts w:ascii="Arial Narrow" w:hAnsi="Arial Narrow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04766A" w:rsidRPr="008B6ABB" w:rsidTr="00C8573F">
                              <w:trPr>
                                <w:trHeight w:val="100"/>
                              </w:trPr>
                              <w:tc>
                                <w:tcPr>
                                  <w:tcW w:w="524" w:type="dxa"/>
                                  <w:vMerge/>
                                </w:tcPr>
                                <w:p w:rsidR="0004766A" w:rsidRPr="008B6ABB" w:rsidRDefault="0004766A" w:rsidP="00C8573F">
                                  <w:pPr>
                                    <w:spacing w:after="0" w:line="240" w:lineRule="auto"/>
                                    <w:jc w:val="both"/>
                                    <w:rPr>
                                      <w:rFonts w:ascii="Arial Narrow" w:hAnsi="Arial Narrow" w:cs="Tahoma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835" w:type="dxa"/>
                                  <w:gridSpan w:val="4"/>
                                </w:tcPr>
                                <w:p w:rsidR="0004766A" w:rsidRPr="008B6ABB" w:rsidRDefault="0004766A" w:rsidP="00C8573F">
                                  <w:pPr>
                                    <w:spacing w:after="0" w:line="240" w:lineRule="auto"/>
                                    <w:rPr>
                                      <w:rFonts w:ascii="Arial Narrow" w:hAnsi="Arial Narrow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04766A" w:rsidRPr="008B6ABB" w:rsidTr="00C8573F">
                              <w:trPr>
                                <w:trHeight w:val="100"/>
                              </w:trPr>
                              <w:tc>
                                <w:tcPr>
                                  <w:tcW w:w="524" w:type="dxa"/>
                                  <w:vMerge w:val="restart"/>
                                </w:tcPr>
                                <w:p w:rsidR="0004766A" w:rsidRPr="008B6ABB" w:rsidRDefault="0004766A" w:rsidP="00C8573F">
                                  <w:pPr>
                                    <w:spacing w:after="0" w:line="240" w:lineRule="auto"/>
                                    <w:jc w:val="both"/>
                                    <w:rPr>
                                      <w:rFonts w:ascii="Arial Narrow" w:hAnsi="Arial Narrow" w:cs="Tahoma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254" w:type="dxa"/>
                                </w:tcPr>
                                <w:p w:rsidR="0004766A" w:rsidRPr="008B6ABB" w:rsidRDefault="0004766A" w:rsidP="00C8573F">
                                  <w:pPr>
                                    <w:spacing w:after="0" w:line="240" w:lineRule="auto"/>
                                    <w:rPr>
                                      <w:rFonts w:ascii="Arial Narrow" w:hAnsi="Arial Narrow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:rsidR="0004766A" w:rsidRPr="008B6ABB" w:rsidRDefault="0004766A" w:rsidP="00C8573F">
                                  <w:pPr>
                                    <w:spacing w:after="0" w:line="240" w:lineRule="auto"/>
                                    <w:rPr>
                                      <w:rFonts w:ascii="Arial Narrow" w:hAnsi="Arial Narrow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90" w:type="dxa"/>
                                </w:tcPr>
                                <w:p w:rsidR="0004766A" w:rsidRPr="008B6ABB" w:rsidRDefault="0004766A" w:rsidP="00C8573F">
                                  <w:pPr>
                                    <w:spacing w:after="0" w:line="240" w:lineRule="auto"/>
                                    <w:rPr>
                                      <w:rFonts w:ascii="Arial Narrow" w:hAnsi="Arial Narrow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43" w:type="dxa"/>
                                </w:tcPr>
                                <w:p w:rsidR="0004766A" w:rsidRPr="008B6ABB" w:rsidRDefault="0004766A" w:rsidP="00C8573F">
                                  <w:pPr>
                                    <w:spacing w:after="0" w:line="240" w:lineRule="auto"/>
                                    <w:rPr>
                                      <w:rFonts w:ascii="Arial Narrow" w:hAnsi="Arial Narrow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8" w:type="dxa"/>
                                </w:tcPr>
                                <w:p w:rsidR="0004766A" w:rsidRPr="008B6ABB" w:rsidRDefault="0004766A" w:rsidP="00C8573F">
                                  <w:pPr>
                                    <w:spacing w:after="0" w:line="240" w:lineRule="auto"/>
                                    <w:rPr>
                                      <w:rFonts w:ascii="Arial Narrow" w:hAnsi="Arial Narrow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04766A" w:rsidRPr="008B6ABB" w:rsidTr="00C8573F">
                              <w:trPr>
                                <w:trHeight w:val="100"/>
                              </w:trPr>
                              <w:tc>
                                <w:tcPr>
                                  <w:tcW w:w="524" w:type="dxa"/>
                                  <w:vMerge/>
                                </w:tcPr>
                                <w:p w:rsidR="0004766A" w:rsidRPr="008B6ABB" w:rsidRDefault="0004766A" w:rsidP="00C8573F">
                                  <w:pPr>
                                    <w:spacing w:after="0" w:line="240" w:lineRule="auto"/>
                                    <w:jc w:val="both"/>
                                    <w:rPr>
                                      <w:rFonts w:ascii="Arial Narrow" w:hAnsi="Arial Narrow" w:cs="Tahoma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835" w:type="dxa"/>
                                  <w:gridSpan w:val="4"/>
                                </w:tcPr>
                                <w:p w:rsidR="0004766A" w:rsidRPr="008B6ABB" w:rsidRDefault="0004766A" w:rsidP="00C8573F">
                                  <w:pPr>
                                    <w:spacing w:after="0" w:line="240" w:lineRule="auto"/>
                                    <w:rPr>
                                      <w:rFonts w:ascii="Arial Narrow" w:hAnsi="Arial Narrow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04766A" w:rsidRPr="008B6ABB" w:rsidTr="00C8573F">
                              <w:trPr>
                                <w:trHeight w:val="100"/>
                              </w:trPr>
                              <w:tc>
                                <w:tcPr>
                                  <w:tcW w:w="524" w:type="dxa"/>
                                  <w:vMerge w:val="restart"/>
                                </w:tcPr>
                                <w:p w:rsidR="0004766A" w:rsidRPr="008B6ABB" w:rsidRDefault="0004766A" w:rsidP="00C8573F">
                                  <w:pPr>
                                    <w:spacing w:after="0" w:line="240" w:lineRule="auto"/>
                                    <w:jc w:val="both"/>
                                    <w:rPr>
                                      <w:rFonts w:ascii="Arial Narrow" w:hAnsi="Arial Narrow" w:cs="Tahoma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254" w:type="dxa"/>
                                </w:tcPr>
                                <w:p w:rsidR="0004766A" w:rsidRPr="008B6ABB" w:rsidRDefault="0004766A" w:rsidP="00C8573F">
                                  <w:pPr>
                                    <w:spacing w:after="0" w:line="240" w:lineRule="auto"/>
                                    <w:rPr>
                                      <w:rFonts w:ascii="Arial Narrow" w:hAnsi="Arial Narrow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:rsidR="0004766A" w:rsidRPr="008B6ABB" w:rsidRDefault="0004766A" w:rsidP="00C8573F">
                                  <w:pPr>
                                    <w:spacing w:after="0" w:line="240" w:lineRule="auto"/>
                                    <w:rPr>
                                      <w:rFonts w:ascii="Arial Narrow" w:hAnsi="Arial Narrow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90" w:type="dxa"/>
                                </w:tcPr>
                                <w:p w:rsidR="0004766A" w:rsidRPr="008B6ABB" w:rsidRDefault="0004766A" w:rsidP="00C8573F">
                                  <w:pPr>
                                    <w:spacing w:after="0" w:line="240" w:lineRule="auto"/>
                                    <w:rPr>
                                      <w:rFonts w:ascii="Arial Narrow" w:hAnsi="Arial Narrow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43" w:type="dxa"/>
                                </w:tcPr>
                                <w:p w:rsidR="0004766A" w:rsidRPr="008B6ABB" w:rsidRDefault="0004766A" w:rsidP="00C8573F">
                                  <w:pPr>
                                    <w:spacing w:after="0" w:line="240" w:lineRule="auto"/>
                                    <w:rPr>
                                      <w:rFonts w:ascii="Arial Narrow" w:hAnsi="Arial Narrow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8" w:type="dxa"/>
                                </w:tcPr>
                                <w:p w:rsidR="0004766A" w:rsidRPr="008B6ABB" w:rsidRDefault="0004766A" w:rsidP="00C8573F">
                                  <w:pPr>
                                    <w:spacing w:after="0" w:line="240" w:lineRule="auto"/>
                                    <w:rPr>
                                      <w:rFonts w:ascii="Arial Narrow" w:hAnsi="Arial Narrow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04766A" w:rsidRPr="008B6ABB" w:rsidTr="00C8573F">
                              <w:trPr>
                                <w:trHeight w:val="100"/>
                              </w:trPr>
                              <w:tc>
                                <w:tcPr>
                                  <w:tcW w:w="524" w:type="dxa"/>
                                  <w:vMerge/>
                                </w:tcPr>
                                <w:p w:rsidR="0004766A" w:rsidRPr="008B6ABB" w:rsidRDefault="0004766A" w:rsidP="00C8573F">
                                  <w:pPr>
                                    <w:spacing w:after="0" w:line="240" w:lineRule="auto"/>
                                    <w:jc w:val="both"/>
                                    <w:rPr>
                                      <w:rFonts w:ascii="Arial Narrow" w:hAnsi="Arial Narrow" w:cs="Tahoma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835" w:type="dxa"/>
                                  <w:gridSpan w:val="4"/>
                                </w:tcPr>
                                <w:p w:rsidR="0004766A" w:rsidRPr="008B6ABB" w:rsidRDefault="0004766A" w:rsidP="00C8573F">
                                  <w:pPr>
                                    <w:spacing w:after="0" w:line="240" w:lineRule="auto"/>
                                    <w:rPr>
                                      <w:rFonts w:ascii="Arial Narrow" w:hAnsi="Arial Narrow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04766A" w:rsidRPr="008B6ABB" w:rsidTr="00C8573F">
                              <w:trPr>
                                <w:trHeight w:val="100"/>
                              </w:trPr>
                              <w:tc>
                                <w:tcPr>
                                  <w:tcW w:w="524" w:type="dxa"/>
                                  <w:vMerge w:val="restart"/>
                                </w:tcPr>
                                <w:p w:rsidR="0004766A" w:rsidRPr="008B6ABB" w:rsidRDefault="0004766A" w:rsidP="00C8573F">
                                  <w:pPr>
                                    <w:spacing w:after="0" w:line="240" w:lineRule="auto"/>
                                    <w:jc w:val="both"/>
                                    <w:rPr>
                                      <w:rFonts w:ascii="Arial Narrow" w:hAnsi="Arial Narrow" w:cs="Tahoma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254" w:type="dxa"/>
                                </w:tcPr>
                                <w:p w:rsidR="0004766A" w:rsidRPr="008B6ABB" w:rsidRDefault="0004766A" w:rsidP="00C8573F">
                                  <w:pPr>
                                    <w:spacing w:after="0" w:line="240" w:lineRule="auto"/>
                                    <w:rPr>
                                      <w:rFonts w:ascii="Arial Narrow" w:hAnsi="Arial Narrow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:rsidR="0004766A" w:rsidRPr="008B6ABB" w:rsidRDefault="0004766A" w:rsidP="00C8573F">
                                  <w:pPr>
                                    <w:spacing w:after="0" w:line="240" w:lineRule="auto"/>
                                    <w:rPr>
                                      <w:rFonts w:ascii="Arial Narrow" w:hAnsi="Arial Narrow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90" w:type="dxa"/>
                                </w:tcPr>
                                <w:p w:rsidR="0004766A" w:rsidRPr="008B6ABB" w:rsidRDefault="0004766A" w:rsidP="00C8573F">
                                  <w:pPr>
                                    <w:spacing w:after="0" w:line="240" w:lineRule="auto"/>
                                    <w:rPr>
                                      <w:rFonts w:ascii="Arial Narrow" w:hAnsi="Arial Narrow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43" w:type="dxa"/>
                                </w:tcPr>
                                <w:p w:rsidR="0004766A" w:rsidRPr="008B6ABB" w:rsidRDefault="0004766A" w:rsidP="00C8573F">
                                  <w:pPr>
                                    <w:spacing w:after="0" w:line="240" w:lineRule="auto"/>
                                    <w:rPr>
                                      <w:rFonts w:ascii="Arial Narrow" w:hAnsi="Arial Narrow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8" w:type="dxa"/>
                                </w:tcPr>
                                <w:p w:rsidR="0004766A" w:rsidRPr="008B6ABB" w:rsidRDefault="0004766A" w:rsidP="00C8573F">
                                  <w:pPr>
                                    <w:spacing w:after="0" w:line="240" w:lineRule="auto"/>
                                    <w:rPr>
                                      <w:rFonts w:ascii="Arial Narrow" w:hAnsi="Arial Narrow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04766A" w:rsidRPr="008B6ABB" w:rsidTr="00C8573F">
                              <w:trPr>
                                <w:trHeight w:val="100"/>
                              </w:trPr>
                              <w:tc>
                                <w:tcPr>
                                  <w:tcW w:w="524" w:type="dxa"/>
                                  <w:vMerge/>
                                </w:tcPr>
                                <w:p w:rsidR="0004766A" w:rsidRPr="008B6ABB" w:rsidRDefault="0004766A" w:rsidP="00C8573F">
                                  <w:pPr>
                                    <w:spacing w:after="0" w:line="240" w:lineRule="auto"/>
                                    <w:jc w:val="both"/>
                                    <w:rPr>
                                      <w:rFonts w:ascii="Arial Narrow" w:hAnsi="Arial Narrow" w:cs="Tahoma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835" w:type="dxa"/>
                                  <w:gridSpan w:val="4"/>
                                </w:tcPr>
                                <w:p w:rsidR="0004766A" w:rsidRPr="008B6ABB" w:rsidRDefault="0004766A" w:rsidP="00C8573F">
                                  <w:pPr>
                                    <w:spacing w:after="0" w:line="240" w:lineRule="auto"/>
                                    <w:rPr>
                                      <w:rFonts w:ascii="Arial Narrow" w:hAnsi="Arial Narrow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04766A" w:rsidRPr="008B6ABB" w:rsidTr="00C8573F">
                              <w:trPr>
                                <w:trHeight w:val="100"/>
                              </w:trPr>
                              <w:tc>
                                <w:tcPr>
                                  <w:tcW w:w="524" w:type="dxa"/>
                                  <w:vMerge w:val="restart"/>
                                </w:tcPr>
                                <w:p w:rsidR="0004766A" w:rsidRPr="008B6ABB" w:rsidRDefault="0004766A" w:rsidP="00C8573F">
                                  <w:pPr>
                                    <w:spacing w:after="0" w:line="240" w:lineRule="auto"/>
                                    <w:jc w:val="both"/>
                                    <w:rPr>
                                      <w:rFonts w:ascii="Arial Narrow" w:hAnsi="Arial Narrow" w:cs="Tahoma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254" w:type="dxa"/>
                                </w:tcPr>
                                <w:p w:rsidR="0004766A" w:rsidRPr="008B6ABB" w:rsidRDefault="0004766A" w:rsidP="00C8573F">
                                  <w:pPr>
                                    <w:spacing w:after="0" w:line="240" w:lineRule="auto"/>
                                    <w:rPr>
                                      <w:rFonts w:ascii="Arial Narrow" w:hAnsi="Arial Narrow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:rsidR="0004766A" w:rsidRPr="008B6ABB" w:rsidRDefault="0004766A" w:rsidP="00C8573F">
                                  <w:pPr>
                                    <w:spacing w:after="0" w:line="240" w:lineRule="auto"/>
                                    <w:rPr>
                                      <w:rFonts w:ascii="Arial Narrow" w:hAnsi="Arial Narrow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90" w:type="dxa"/>
                                </w:tcPr>
                                <w:p w:rsidR="0004766A" w:rsidRPr="008B6ABB" w:rsidRDefault="0004766A" w:rsidP="00C8573F">
                                  <w:pPr>
                                    <w:spacing w:after="0" w:line="240" w:lineRule="auto"/>
                                    <w:rPr>
                                      <w:rFonts w:ascii="Arial Narrow" w:hAnsi="Arial Narrow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43" w:type="dxa"/>
                                </w:tcPr>
                                <w:p w:rsidR="0004766A" w:rsidRPr="008B6ABB" w:rsidRDefault="0004766A" w:rsidP="00C8573F">
                                  <w:pPr>
                                    <w:spacing w:after="0" w:line="240" w:lineRule="auto"/>
                                    <w:rPr>
                                      <w:rFonts w:ascii="Arial Narrow" w:hAnsi="Arial Narrow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8" w:type="dxa"/>
                                </w:tcPr>
                                <w:p w:rsidR="0004766A" w:rsidRPr="008B6ABB" w:rsidRDefault="0004766A" w:rsidP="00C8573F">
                                  <w:pPr>
                                    <w:spacing w:after="0" w:line="240" w:lineRule="auto"/>
                                    <w:rPr>
                                      <w:rFonts w:ascii="Arial Narrow" w:hAnsi="Arial Narrow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04766A" w:rsidRPr="008B6ABB" w:rsidTr="00C8573F">
                              <w:trPr>
                                <w:trHeight w:val="100"/>
                              </w:trPr>
                              <w:tc>
                                <w:tcPr>
                                  <w:tcW w:w="524" w:type="dxa"/>
                                  <w:vMerge/>
                                </w:tcPr>
                                <w:p w:rsidR="0004766A" w:rsidRPr="008B6ABB" w:rsidRDefault="0004766A" w:rsidP="00C8573F">
                                  <w:pPr>
                                    <w:spacing w:after="0" w:line="240" w:lineRule="auto"/>
                                    <w:jc w:val="both"/>
                                    <w:rPr>
                                      <w:rFonts w:ascii="Arial Narrow" w:hAnsi="Arial Narrow" w:cs="Tahoma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835" w:type="dxa"/>
                                  <w:gridSpan w:val="4"/>
                                </w:tcPr>
                                <w:p w:rsidR="0004766A" w:rsidRPr="008B6ABB" w:rsidRDefault="0004766A" w:rsidP="00C8573F">
                                  <w:pPr>
                                    <w:spacing w:after="0" w:line="240" w:lineRule="auto"/>
                                    <w:rPr>
                                      <w:rFonts w:ascii="Arial Narrow" w:hAnsi="Arial Narrow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0335B6" w:rsidRPr="008B6ABB" w:rsidRDefault="000335B6" w:rsidP="00710F09">
                            <w:pPr>
                              <w:spacing w:after="0" w:line="240" w:lineRule="auto"/>
                              <w:jc w:val="both"/>
                              <w:rPr>
                                <w:rFonts w:ascii="Arial Narrow" w:hAnsi="Arial Narrow"/>
                                <w:sz w:val="24"/>
                                <w:szCs w:val="24"/>
                              </w:rPr>
                            </w:pPr>
                            <w:r w:rsidRPr="008B6ABB"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  <w:t>Прилагам следните документи</w:t>
                            </w:r>
                            <w:r w:rsidRPr="008B6ABB">
                              <w:rPr>
                                <w:rFonts w:ascii="Arial Narrow" w:hAnsi="Arial Narrow"/>
                                <w:sz w:val="24"/>
                                <w:szCs w:val="24"/>
                              </w:rPr>
                              <w:t>: ...............................................................................................................................</w:t>
                            </w:r>
                          </w:p>
                          <w:p w:rsidR="000335B6" w:rsidRPr="008B6ABB" w:rsidRDefault="000335B6" w:rsidP="00710F09">
                            <w:pPr>
                              <w:spacing w:after="0" w:line="240" w:lineRule="auto"/>
                              <w:jc w:val="both"/>
                              <w:rPr>
                                <w:rFonts w:ascii="Arial Narrow" w:hAnsi="Arial Narrow"/>
                                <w:sz w:val="24"/>
                                <w:szCs w:val="24"/>
                              </w:rPr>
                            </w:pPr>
                            <w:r w:rsidRPr="008B6ABB">
                              <w:rPr>
                                <w:rFonts w:ascii="Arial Narrow" w:hAnsi="Arial Narrow"/>
                                <w:sz w:val="24"/>
                                <w:szCs w:val="24"/>
                              </w:rPr>
                              <w:t>....................................................................................................................................................................................</w:t>
                            </w:r>
                          </w:p>
                          <w:p w:rsidR="00710F09" w:rsidRPr="008B6ABB" w:rsidRDefault="00710F09" w:rsidP="00710F09">
                            <w:pPr>
                              <w:spacing w:after="0" w:line="268" w:lineRule="auto"/>
                              <w:jc w:val="both"/>
                              <w:textAlignment w:val="center"/>
                              <w:rPr>
                                <w:rFonts w:ascii="Arial Narrow" w:eastAsia="Times New Roman" w:hAnsi="Arial Narrow"/>
                                <w:sz w:val="20"/>
                                <w:szCs w:val="20"/>
                              </w:rPr>
                            </w:pPr>
                            <w:r w:rsidRPr="008B6ABB">
                              <w:rPr>
                                <w:rFonts w:ascii="Arial Narrow" w:eastAsia="Times New Roman" w:hAnsi="Arial Narrow"/>
                                <w:color w:val="000000"/>
                                <w:spacing w:val="-3"/>
                                <w:sz w:val="20"/>
                                <w:szCs w:val="20"/>
                              </w:rPr>
                              <w:t xml:space="preserve">Заявявам желанието си издаденото удостоверение да бъде получено: </w:t>
                            </w:r>
                          </w:p>
                          <w:p w:rsidR="00710F09" w:rsidRPr="008B6ABB" w:rsidRDefault="00710F09" w:rsidP="00710F09">
                            <w:pPr>
                              <w:spacing w:after="0" w:line="268" w:lineRule="auto"/>
                              <w:ind w:firstLine="283"/>
                              <w:jc w:val="both"/>
                              <w:textAlignment w:val="center"/>
                              <w:rPr>
                                <w:rFonts w:ascii="Arial Narrow" w:eastAsia="Times New Roman" w:hAnsi="Arial Narrow"/>
                                <w:sz w:val="20"/>
                                <w:szCs w:val="20"/>
                              </w:rPr>
                            </w:pPr>
                            <w:r w:rsidRPr="008B6ABB">
                              <w:rPr>
                                <w:rFonts w:ascii="Arial Narrow" w:eastAsia="Times New Roman" w:hAnsi="Arial Narrow"/>
                                <w:color w:val="000000"/>
                                <w:spacing w:val="-3"/>
                                <w:sz w:val="20"/>
                                <w:szCs w:val="20"/>
                                <w:bdr w:val="single" w:sz="8" w:space="0" w:color="auto" w:frame="1"/>
                              </w:rPr>
                              <w:t xml:space="preserve">   </w:t>
                            </w:r>
                            <w:r w:rsidRPr="008B6ABB">
                              <w:rPr>
                                <w:rFonts w:ascii="Arial Narrow" w:eastAsia="Times New Roman" w:hAnsi="Arial Narrow"/>
                                <w:color w:val="000000"/>
                                <w:spacing w:val="-3"/>
                                <w:sz w:val="20"/>
                                <w:szCs w:val="20"/>
                              </w:rPr>
                              <w:t>  чрез лицензиран пощенски оператор на адрес:.................................................................................................................... ,</w:t>
                            </w:r>
                          </w:p>
                          <w:p w:rsidR="00710F09" w:rsidRPr="008B6ABB" w:rsidRDefault="00710F09" w:rsidP="00710F09">
                            <w:pPr>
                              <w:spacing w:after="0" w:line="268" w:lineRule="auto"/>
                              <w:jc w:val="both"/>
                              <w:textAlignment w:val="center"/>
                              <w:rPr>
                                <w:rFonts w:ascii="Arial Narrow" w:eastAsia="Times New Roman" w:hAnsi="Arial Narrow"/>
                                <w:sz w:val="20"/>
                                <w:szCs w:val="20"/>
                              </w:rPr>
                            </w:pPr>
                            <w:r w:rsidRPr="008B6ABB">
                              <w:rPr>
                                <w:rFonts w:ascii="Arial Narrow" w:eastAsia="Times New Roman" w:hAnsi="Arial Narrow"/>
                                <w:color w:val="000000"/>
                                <w:spacing w:val="-3"/>
                                <w:sz w:val="20"/>
                                <w:szCs w:val="20"/>
                              </w:rPr>
                              <w:t xml:space="preserve">като декларирам, че пощенските разходи са за моя сметка, платими при получаването му за вътрешни пощенски пратки, и съм съгласен документите да бъдат пренасяни за служебни цели </w:t>
                            </w:r>
                          </w:p>
                          <w:p w:rsidR="00710F09" w:rsidRPr="008B6ABB" w:rsidRDefault="00710F09" w:rsidP="00710F09">
                            <w:pPr>
                              <w:spacing w:after="0" w:line="268" w:lineRule="auto"/>
                              <w:ind w:firstLine="283"/>
                              <w:jc w:val="both"/>
                              <w:textAlignment w:val="center"/>
                              <w:rPr>
                                <w:rFonts w:ascii="Arial Narrow" w:eastAsia="Times New Roman" w:hAnsi="Arial Narrow"/>
                                <w:sz w:val="20"/>
                                <w:szCs w:val="20"/>
                              </w:rPr>
                            </w:pPr>
                            <w:r w:rsidRPr="008B6ABB">
                              <w:rPr>
                                <w:rFonts w:ascii="Arial Narrow" w:eastAsia="Times New Roman" w:hAnsi="Arial Narrow"/>
                                <w:color w:val="000000"/>
                                <w:spacing w:val="-3"/>
                                <w:sz w:val="20"/>
                                <w:szCs w:val="20"/>
                                <w:bdr w:val="single" w:sz="8" w:space="0" w:color="auto" w:frame="1"/>
                              </w:rPr>
                              <w:t xml:space="preserve">   </w:t>
                            </w:r>
                            <w:r w:rsidRPr="008B6ABB">
                              <w:rPr>
                                <w:rFonts w:ascii="Arial Narrow" w:eastAsia="Times New Roman" w:hAnsi="Arial Narrow"/>
                                <w:color w:val="000000"/>
                                <w:spacing w:val="-3"/>
                                <w:sz w:val="20"/>
                                <w:szCs w:val="20"/>
                              </w:rPr>
                              <w:t>  като вътрешна препоръчана пощенска пратка</w:t>
                            </w:r>
                          </w:p>
                          <w:p w:rsidR="00710F09" w:rsidRPr="008B6ABB" w:rsidRDefault="00710F09" w:rsidP="00710F09">
                            <w:pPr>
                              <w:spacing w:after="0" w:line="268" w:lineRule="auto"/>
                              <w:ind w:firstLine="283"/>
                              <w:jc w:val="both"/>
                              <w:textAlignment w:val="center"/>
                              <w:rPr>
                                <w:rFonts w:ascii="Arial Narrow" w:eastAsia="Times New Roman" w:hAnsi="Arial Narrow"/>
                                <w:sz w:val="20"/>
                                <w:szCs w:val="20"/>
                              </w:rPr>
                            </w:pPr>
                            <w:r w:rsidRPr="008B6ABB">
                              <w:rPr>
                                <w:rFonts w:ascii="Arial Narrow" w:eastAsia="Times New Roman" w:hAnsi="Arial Narrow"/>
                                <w:color w:val="000000"/>
                                <w:spacing w:val="-3"/>
                                <w:sz w:val="20"/>
                                <w:szCs w:val="20"/>
                                <w:bdr w:val="single" w:sz="8" w:space="0" w:color="auto" w:frame="1"/>
                              </w:rPr>
                              <w:t xml:space="preserve">   </w:t>
                            </w:r>
                            <w:r w:rsidRPr="008B6ABB">
                              <w:rPr>
                                <w:rFonts w:ascii="Arial Narrow" w:eastAsia="Times New Roman" w:hAnsi="Arial Narrow"/>
                                <w:color w:val="000000"/>
                                <w:spacing w:val="-3"/>
                                <w:sz w:val="20"/>
                                <w:szCs w:val="20"/>
                              </w:rPr>
                              <w:t>  като вътрешна куриерска пратка</w:t>
                            </w:r>
                          </w:p>
                          <w:p w:rsidR="00710F09" w:rsidRPr="008B6ABB" w:rsidRDefault="00710F09" w:rsidP="00710F09">
                            <w:pPr>
                              <w:spacing w:after="0" w:line="268" w:lineRule="auto"/>
                              <w:ind w:firstLine="283"/>
                              <w:jc w:val="both"/>
                              <w:textAlignment w:val="center"/>
                              <w:rPr>
                                <w:rFonts w:ascii="Arial Narrow" w:eastAsia="Times New Roman" w:hAnsi="Arial Narrow"/>
                                <w:sz w:val="20"/>
                                <w:szCs w:val="20"/>
                              </w:rPr>
                            </w:pPr>
                            <w:r w:rsidRPr="008B6ABB">
                              <w:rPr>
                                <w:rFonts w:ascii="Arial Narrow" w:eastAsia="Times New Roman" w:hAnsi="Arial Narrow"/>
                                <w:color w:val="000000"/>
                                <w:spacing w:val="-3"/>
                                <w:sz w:val="20"/>
                                <w:szCs w:val="20"/>
                                <w:bdr w:val="single" w:sz="8" w:space="0" w:color="auto" w:frame="1"/>
                              </w:rPr>
                              <w:t xml:space="preserve">   </w:t>
                            </w:r>
                            <w:r w:rsidRPr="008B6ABB">
                              <w:rPr>
                                <w:rFonts w:ascii="Arial Narrow" w:eastAsia="Times New Roman" w:hAnsi="Arial Narrow"/>
                                <w:color w:val="000000"/>
                                <w:spacing w:val="-3"/>
                                <w:sz w:val="20"/>
                                <w:szCs w:val="20"/>
                              </w:rPr>
                              <w:t>  като международна препоръчана пощенска пратка</w:t>
                            </w:r>
                          </w:p>
                          <w:p w:rsidR="00710F09" w:rsidRPr="008B6ABB" w:rsidRDefault="00710F09" w:rsidP="00710F09">
                            <w:pPr>
                              <w:spacing w:after="0" w:line="268" w:lineRule="auto"/>
                              <w:ind w:firstLine="283"/>
                              <w:jc w:val="both"/>
                              <w:textAlignment w:val="center"/>
                              <w:rPr>
                                <w:rFonts w:ascii="Arial Narrow" w:eastAsia="Times New Roman" w:hAnsi="Arial Narrow"/>
                                <w:sz w:val="20"/>
                                <w:szCs w:val="20"/>
                              </w:rPr>
                            </w:pPr>
                            <w:r w:rsidRPr="008B6ABB">
                              <w:rPr>
                                <w:rFonts w:ascii="Arial Narrow" w:eastAsia="Times New Roman" w:hAnsi="Arial Narrow"/>
                                <w:color w:val="000000"/>
                                <w:spacing w:val="-3"/>
                                <w:sz w:val="20"/>
                                <w:szCs w:val="20"/>
                                <w:bdr w:val="single" w:sz="8" w:space="0" w:color="auto" w:frame="1"/>
                              </w:rPr>
                              <w:t xml:space="preserve">   </w:t>
                            </w:r>
                            <w:r w:rsidRPr="008B6ABB">
                              <w:rPr>
                                <w:rFonts w:ascii="Arial Narrow" w:eastAsia="Times New Roman" w:hAnsi="Arial Narrow"/>
                                <w:color w:val="000000"/>
                                <w:spacing w:val="-3"/>
                                <w:sz w:val="20"/>
                                <w:szCs w:val="20"/>
                              </w:rPr>
                              <w:t>  лично от звеното за административно обслужване</w:t>
                            </w:r>
                          </w:p>
                          <w:p w:rsidR="0081667D" w:rsidRPr="008B6ABB" w:rsidRDefault="00710F09" w:rsidP="0004766A">
                            <w:pPr>
                              <w:spacing w:after="0" w:line="268" w:lineRule="auto"/>
                              <w:ind w:firstLine="283"/>
                              <w:jc w:val="both"/>
                              <w:textAlignment w:val="center"/>
                              <w:rPr>
                                <w:rFonts w:ascii="Arial Narrow" w:eastAsia="Times New Roman" w:hAnsi="Arial Narrow"/>
                                <w:sz w:val="20"/>
                                <w:szCs w:val="20"/>
                              </w:rPr>
                            </w:pPr>
                            <w:r w:rsidRPr="008B6ABB">
                              <w:rPr>
                                <w:rFonts w:ascii="Arial Narrow" w:eastAsia="Times New Roman" w:hAnsi="Arial Narrow"/>
                                <w:color w:val="000000"/>
                                <w:spacing w:val="-3"/>
                                <w:sz w:val="20"/>
                                <w:szCs w:val="20"/>
                                <w:bdr w:val="single" w:sz="8" w:space="0" w:color="auto" w:frame="1"/>
                              </w:rPr>
                              <w:t xml:space="preserve">   </w:t>
                            </w:r>
                            <w:r w:rsidRPr="008B6ABB">
                              <w:rPr>
                                <w:rFonts w:ascii="Arial Narrow" w:eastAsia="Times New Roman" w:hAnsi="Arial Narrow"/>
                                <w:color w:val="000000"/>
                                <w:spacing w:val="-3"/>
                                <w:sz w:val="20"/>
                                <w:szCs w:val="20"/>
                              </w:rPr>
                              <w:t>  по електронен път на електронна поща.</w:t>
                            </w:r>
                          </w:p>
                          <w:p w:rsidR="0004766A" w:rsidRPr="008B6ABB" w:rsidRDefault="0004766A" w:rsidP="00AA332A">
                            <w:pPr>
                              <w:spacing w:after="0"/>
                              <w:jc w:val="both"/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</w:pPr>
                          </w:p>
                          <w:p w:rsidR="000335B6" w:rsidRPr="008B6ABB" w:rsidRDefault="000335B6" w:rsidP="00AA332A">
                            <w:pPr>
                              <w:spacing w:after="0"/>
                              <w:jc w:val="both"/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</w:pPr>
                            <w:r w:rsidRPr="008B6ABB"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>Дата: ..............................</w:t>
                            </w:r>
                            <w:r w:rsidRPr="008B6ABB"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ab/>
                            </w:r>
                            <w:r w:rsidRPr="008B6ABB"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ab/>
                            </w:r>
                            <w:r w:rsidRPr="008B6ABB"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ab/>
                            </w:r>
                            <w:r w:rsidRPr="008B6ABB"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ab/>
                            </w:r>
                            <w:r w:rsidRPr="008B6ABB"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ab/>
                            </w:r>
                            <w:r w:rsidRPr="008B6ABB"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ab/>
                            </w:r>
                            <w:r w:rsidRPr="008B6ABB"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ab/>
                            </w:r>
                            <w:r w:rsidRPr="008B6ABB"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ab/>
                            </w:r>
                            <w:r w:rsidRPr="008B6ABB"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ab/>
                            </w:r>
                            <w:r w:rsidRPr="008B6ABB"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ab/>
                            </w:r>
                            <w:r w:rsidRPr="008B6ABB"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ab/>
                            </w:r>
                            <w:r w:rsidRPr="008B6ABB"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ab/>
                            </w:r>
                            <w:r w:rsidRPr="008B6ABB"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ab/>
                            </w:r>
                            <w:r w:rsidRPr="008B6ABB"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ab/>
                            </w:r>
                            <w:r w:rsidRPr="008B6ABB"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ab/>
                            </w:r>
                            <w:r w:rsidRPr="008B6ABB"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ab/>
                            </w:r>
                            <w:r w:rsidRPr="008B6ABB"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ab/>
                              <w:t>Подпис:...............................</w:t>
                            </w:r>
                          </w:p>
                          <w:p w:rsidR="000335B6" w:rsidRPr="008B6ABB" w:rsidRDefault="000335B6" w:rsidP="00AA332A">
                            <w:pPr>
                              <w:spacing w:after="0"/>
                              <w:jc w:val="both"/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</w:pPr>
                            <w:r w:rsidRPr="008B6ABB"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ab/>
                            </w:r>
                            <w:r w:rsidRPr="008B6ABB"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ab/>
                            </w:r>
                            <w:r w:rsidRPr="008B6ABB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>ден, месец, година</w:t>
                            </w:r>
                          </w:p>
                          <w:p w:rsidR="0004766A" w:rsidRPr="008B6ABB" w:rsidRDefault="0004766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82" o:spid="_x0000_s1027" type="#_x0000_t202" style="width:527.75pt;height:795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">
                <v:textbox>
                  <w:txbxContent>
                    <w:p w:rsidR="00713AFA" w:rsidRPr="008B6ABB" w:rsidRDefault="00713AFA" w:rsidP="00713AFA">
                      <w:pPr>
                        <w:spacing w:after="0" w:line="240" w:lineRule="auto"/>
                        <w:jc w:val="both"/>
                        <w:rPr>
                          <w:rFonts w:ascii="Arial Narrow" w:hAnsi="Arial Narrow" w:cs="Tahoma"/>
                          <w:sz w:val="24"/>
                          <w:szCs w:val="24"/>
                        </w:rPr>
                      </w:pPr>
                      <w:r w:rsidRPr="008B6ABB"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>Вх. № .................................</w:t>
                      </w:r>
                      <w:r w:rsidRPr="008B6ABB"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ab/>
                      </w:r>
                      <w:r w:rsidRPr="008B6ABB"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ab/>
                      </w:r>
                      <w:r w:rsidRPr="008B6ABB"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ab/>
                      </w:r>
                      <w:r w:rsidRPr="008B6ABB"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ab/>
                      </w:r>
                      <w:r w:rsidRPr="008B6ABB"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ab/>
                      </w:r>
                      <w:r w:rsidRPr="008B6ABB"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ab/>
                      </w:r>
                      <w:r w:rsidRPr="008B6ABB"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ab/>
                      </w:r>
                      <w:r w:rsidRPr="008B6ABB"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ab/>
                      </w:r>
                      <w:r w:rsidRPr="008B6ABB"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ab/>
                      </w:r>
                      <w:r w:rsidRPr="008B6ABB"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ab/>
                      </w:r>
                      <w:r w:rsidRPr="008B6ABB"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ab/>
                      </w:r>
                      <w:r w:rsidRPr="008B6ABB"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ab/>
                      </w:r>
                      <w:r w:rsidRPr="008B6ABB"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ab/>
                      </w:r>
                      <w:r w:rsidRPr="008B6ABB"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ab/>
                      </w:r>
                      <w:r w:rsidRPr="008B6ABB"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ab/>
                      </w:r>
                      <w:r w:rsidRPr="008B6ABB"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ab/>
                        <w:t>До Кмета</w:t>
                      </w:r>
                    </w:p>
                    <w:p w:rsidR="00713AFA" w:rsidRPr="008B6ABB" w:rsidRDefault="00713AFA" w:rsidP="00713AFA">
                      <w:pPr>
                        <w:spacing w:after="0" w:line="240" w:lineRule="auto"/>
                        <w:jc w:val="both"/>
                        <w:rPr>
                          <w:rFonts w:ascii="Arial Narrow" w:hAnsi="Arial Narrow" w:cs="Tahoma"/>
                          <w:sz w:val="24"/>
                          <w:szCs w:val="24"/>
                        </w:rPr>
                      </w:pPr>
                      <w:r w:rsidRPr="008B6ABB"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>Дата: .............................. г.</w:t>
                      </w:r>
                      <w:r w:rsidRPr="008B6ABB"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ab/>
                      </w:r>
                      <w:r w:rsidRPr="008B6ABB"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ab/>
                      </w:r>
                      <w:r w:rsidRPr="008B6ABB"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ab/>
                      </w:r>
                      <w:r w:rsidRPr="008B6ABB"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ab/>
                      </w:r>
                      <w:r w:rsidRPr="008B6ABB"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ab/>
                      </w:r>
                      <w:r w:rsidRPr="008B6ABB"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ab/>
                      </w:r>
                      <w:r w:rsidRPr="008B6ABB"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ab/>
                      </w:r>
                      <w:r w:rsidRPr="008B6ABB"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ab/>
                      </w:r>
                      <w:r w:rsidRPr="008B6ABB"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ab/>
                      </w:r>
                      <w:r w:rsidRPr="008B6ABB"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ab/>
                      </w:r>
                      <w:r w:rsidRPr="008B6ABB"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ab/>
                      </w:r>
                      <w:r w:rsidRPr="008B6ABB"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ab/>
                      </w:r>
                      <w:r w:rsidRPr="008B6ABB"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ab/>
                      </w:r>
                      <w:r w:rsidRPr="008B6ABB"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ab/>
                      </w:r>
                      <w:r w:rsidRPr="008B6ABB"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ab/>
                      </w:r>
                      <w:r w:rsidRPr="008B6ABB"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ab/>
                        <w:t>на: ..................................................</w:t>
                      </w:r>
                    </w:p>
                    <w:p w:rsidR="0004766A" w:rsidRPr="008B6ABB" w:rsidRDefault="00713AFA" w:rsidP="00713AFA">
                      <w:pPr>
                        <w:spacing w:after="0" w:line="240" w:lineRule="auto"/>
                        <w:jc w:val="both"/>
                        <w:rPr>
                          <w:rFonts w:ascii="Arial Narrow" w:hAnsi="Arial Narrow" w:cs="Tahoma"/>
                          <w:sz w:val="20"/>
                          <w:szCs w:val="20"/>
                        </w:rPr>
                      </w:pPr>
                      <w:r w:rsidRPr="008B6ABB"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ab/>
                      </w:r>
                      <w:r w:rsidRPr="008B6ABB"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ab/>
                      </w:r>
                      <w:r w:rsidRPr="008B6ABB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>ден, месец, година</w:t>
                      </w:r>
                      <w:r w:rsidRPr="008B6ABB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</w:r>
                      <w:r w:rsidRPr="008B6ABB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</w:r>
                      <w:r w:rsidRPr="008B6ABB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</w:r>
                      <w:r w:rsidRPr="008B6ABB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</w:r>
                      <w:r w:rsidRPr="008B6ABB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</w:r>
                      <w:r w:rsidRPr="008B6ABB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</w:r>
                      <w:r w:rsidRPr="008B6ABB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</w:r>
                      <w:r w:rsidRPr="008B6ABB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</w:r>
                      <w:r w:rsidRPr="008B6ABB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</w:r>
                      <w:r w:rsidRPr="008B6ABB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</w:r>
                      <w:r w:rsidRPr="008B6ABB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</w:r>
                      <w:r w:rsidRPr="008B6ABB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</w:r>
                      <w:r w:rsidRPr="008B6ABB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</w:r>
                      <w:r w:rsidRPr="008B6ABB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</w:r>
                      <w:r w:rsidRPr="008B6ABB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</w:r>
                      <w:r w:rsidRPr="008B6ABB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</w:r>
                      <w:r w:rsidRPr="008B6ABB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</w:r>
                      <w:r w:rsidRPr="008B6ABB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  <w:t>община/ район/ кметство</w:t>
                      </w:r>
                    </w:p>
                    <w:p w:rsidR="0004766A" w:rsidRPr="008B6ABB" w:rsidRDefault="0004766A" w:rsidP="0004766A">
                      <w:pPr>
                        <w:spacing w:after="0"/>
                        <w:jc w:val="center"/>
                        <w:rPr>
                          <w:rFonts w:ascii="Arial Narrow" w:hAnsi="Arial Narrow" w:cs="Tahoma"/>
                          <w:b/>
                          <w:sz w:val="24"/>
                          <w:szCs w:val="24"/>
                        </w:rPr>
                      </w:pPr>
                      <w:r w:rsidRPr="008B6ABB">
                        <w:rPr>
                          <w:rFonts w:ascii="Arial Narrow" w:hAnsi="Arial Narrow" w:cs="Tahoma"/>
                          <w:b/>
                          <w:sz w:val="24"/>
                          <w:szCs w:val="24"/>
                        </w:rPr>
                        <w:t>ИСКАНЕ</w:t>
                      </w:r>
                    </w:p>
                    <w:p w:rsidR="0004766A" w:rsidRPr="008B6ABB" w:rsidRDefault="0004766A" w:rsidP="0004766A">
                      <w:pPr>
                        <w:spacing w:after="0"/>
                        <w:jc w:val="center"/>
                        <w:rPr>
                          <w:rFonts w:ascii="Arial Narrow" w:hAnsi="Arial Narrow" w:cs="Tahoma"/>
                          <w:sz w:val="24"/>
                          <w:szCs w:val="24"/>
                        </w:rPr>
                      </w:pPr>
                      <w:r w:rsidRPr="008B6ABB">
                        <w:rPr>
                          <w:rFonts w:ascii="Arial Narrow" w:hAnsi="Arial Narrow" w:cs="Tahoma"/>
                          <w:b/>
                          <w:sz w:val="24"/>
                          <w:szCs w:val="24"/>
                        </w:rPr>
                        <w:t>ЗА ИЗДАВАНЕ НА УДОСТОВЕРЕНИЕ ЗА НАСЛЕДНИЦИ</w:t>
                      </w:r>
                    </w:p>
                    <w:p w:rsidR="0004766A" w:rsidRPr="008B6ABB" w:rsidRDefault="0004766A" w:rsidP="0004766A">
                      <w:pPr>
                        <w:spacing w:after="0"/>
                        <w:jc w:val="both"/>
                        <w:rPr>
                          <w:rFonts w:ascii="Arial Narrow" w:hAnsi="Arial Narrow" w:cs="Tahoma"/>
                          <w:sz w:val="16"/>
                          <w:szCs w:val="16"/>
                        </w:rPr>
                      </w:pPr>
                    </w:p>
                    <w:p w:rsidR="0004766A" w:rsidRPr="008B6ABB" w:rsidRDefault="0004766A" w:rsidP="0004766A">
                      <w:pPr>
                        <w:spacing w:after="0" w:line="240" w:lineRule="auto"/>
                        <w:jc w:val="both"/>
                        <w:rPr>
                          <w:rFonts w:ascii="Arial Narrow" w:hAnsi="Arial Narrow" w:cs="Tahoma"/>
                          <w:sz w:val="24"/>
                          <w:szCs w:val="24"/>
                        </w:rPr>
                      </w:pPr>
                      <w:r w:rsidRPr="008B6ABB"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>От: ....................................................</w:t>
                      </w:r>
                      <w:r w:rsidRPr="008B6ABB"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ab/>
                      </w:r>
                      <w:r w:rsidRPr="008B6ABB"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ab/>
                        <w:t>....................................................</w:t>
                      </w:r>
                      <w:r w:rsidRPr="008B6ABB"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ab/>
                      </w:r>
                      <w:r w:rsidRPr="008B6ABB"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ab/>
                        <w:t>...................................................</w:t>
                      </w:r>
                    </w:p>
                    <w:p w:rsidR="0004766A" w:rsidRPr="008B6ABB" w:rsidRDefault="0004766A" w:rsidP="0004766A">
                      <w:pPr>
                        <w:spacing w:after="0" w:line="240" w:lineRule="auto"/>
                        <w:jc w:val="both"/>
                        <w:rPr>
                          <w:rFonts w:ascii="Arial Narrow" w:hAnsi="Arial Narrow" w:cs="Tahoma"/>
                          <w:sz w:val="20"/>
                          <w:szCs w:val="20"/>
                        </w:rPr>
                      </w:pPr>
                      <w:r w:rsidRPr="008B6ABB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 xml:space="preserve">            име: собствено</w:t>
                      </w:r>
                      <w:r w:rsidRPr="008B6ABB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</w:r>
                      <w:r w:rsidRPr="008B6ABB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</w:r>
                      <w:r w:rsidRPr="008B6ABB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</w:r>
                      <w:r w:rsidRPr="008B6ABB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</w:r>
                      <w:r w:rsidRPr="008B6ABB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</w:r>
                      <w:r w:rsidRPr="008B6ABB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</w:r>
                      <w:r w:rsidRPr="008B6ABB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</w:r>
                      <w:r w:rsidRPr="008B6ABB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</w:r>
                      <w:r w:rsidRPr="008B6ABB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  <w:t>бащино</w:t>
                      </w:r>
                      <w:r w:rsidRPr="008B6ABB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</w:r>
                      <w:r w:rsidRPr="008B6ABB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</w:r>
                      <w:r w:rsidRPr="008B6ABB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</w:r>
                      <w:r w:rsidRPr="008B6ABB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</w:r>
                      <w:r w:rsidRPr="008B6ABB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</w:r>
                      <w:r w:rsidRPr="008B6ABB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</w:r>
                      <w:r w:rsidRPr="008B6ABB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</w:r>
                      <w:r w:rsidRPr="008B6ABB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</w:r>
                      <w:r w:rsidRPr="008B6ABB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</w:r>
                      <w:r w:rsidRPr="008B6ABB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  <w:t>фамилно</w:t>
                      </w:r>
                    </w:p>
                    <w:p w:rsidR="0004766A" w:rsidRPr="008B6ABB" w:rsidRDefault="0004766A" w:rsidP="0004766A">
                      <w:pPr>
                        <w:spacing w:after="0" w:line="240" w:lineRule="auto"/>
                        <w:jc w:val="both"/>
                        <w:rPr>
                          <w:rFonts w:ascii="Arial Narrow" w:hAnsi="Arial Narrow" w:cs="Tahoma"/>
                          <w:sz w:val="24"/>
                          <w:szCs w:val="24"/>
                        </w:rPr>
                      </w:pPr>
                      <w:r w:rsidRPr="008B6ABB"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>ЕГН: …………...............................................................</w:t>
                      </w:r>
                      <w:r w:rsidRPr="008B6ABB"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ab/>
                      </w:r>
                      <w:r w:rsidRPr="008B6ABB"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ab/>
                        <w:t>ЛНЧ: ……………………………………..</w:t>
                      </w:r>
                    </w:p>
                    <w:p w:rsidR="0004766A" w:rsidRPr="008B6ABB" w:rsidRDefault="0004766A" w:rsidP="0004766A">
                      <w:pPr>
                        <w:spacing w:after="0" w:line="240" w:lineRule="auto"/>
                        <w:jc w:val="both"/>
                        <w:rPr>
                          <w:rFonts w:ascii="Arial Narrow" w:hAnsi="Arial Narrow" w:cs="Tahoma"/>
                          <w:sz w:val="20"/>
                          <w:szCs w:val="20"/>
                        </w:rPr>
                      </w:pPr>
                      <w:r w:rsidRPr="008B6ABB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</w:r>
                      <w:r w:rsidRPr="008B6ABB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  <w:t>когато лицето няма ЕГН се посочва дата на раждане</w:t>
                      </w:r>
                    </w:p>
                    <w:p w:rsidR="0004766A" w:rsidRPr="008B6ABB" w:rsidRDefault="0004766A" w:rsidP="0004766A">
                      <w:pPr>
                        <w:spacing w:after="0" w:line="240" w:lineRule="auto"/>
                        <w:jc w:val="both"/>
                        <w:rPr>
                          <w:rFonts w:ascii="Arial Narrow" w:hAnsi="Arial Narrow" w:cs="Tahoma"/>
                          <w:sz w:val="24"/>
                          <w:szCs w:val="24"/>
                        </w:rPr>
                      </w:pPr>
                      <w:r w:rsidRPr="008B6ABB"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>ЕИК по БУЛСТАТ: …………………………………………</w:t>
                      </w:r>
                      <w:r w:rsidRPr="008B6ABB"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ab/>
                      </w:r>
                      <w:r w:rsidRPr="008B6ABB"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ab/>
                        <w:t>ЕИК по ЗТР: ……………………………</w:t>
                      </w:r>
                    </w:p>
                    <w:p w:rsidR="0004766A" w:rsidRPr="008B6ABB" w:rsidRDefault="0004766A" w:rsidP="0004766A">
                      <w:pPr>
                        <w:spacing w:after="0" w:line="240" w:lineRule="auto"/>
                        <w:jc w:val="both"/>
                        <w:rPr>
                          <w:rFonts w:ascii="Arial Narrow" w:hAnsi="Arial Narrow" w:cs="Tahoma"/>
                          <w:sz w:val="20"/>
                          <w:szCs w:val="20"/>
                        </w:rPr>
                      </w:pPr>
                      <w:r w:rsidRPr="008B6ABB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>когато заявлението се подава от заявител, регистриран по</w:t>
                      </w:r>
                      <w:r w:rsidRPr="008B6ABB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</w:r>
                      <w:r w:rsidRPr="008B6ABB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</w:r>
                      <w:r w:rsidRPr="008B6ABB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  <w:t>когато заявлението се подава от заявител, регистриран по</w:t>
                      </w:r>
                    </w:p>
                    <w:p w:rsidR="0004766A" w:rsidRPr="008B6ABB" w:rsidRDefault="0004766A" w:rsidP="0004766A">
                      <w:pPr>
                        <w:spacing w:after="0" w:line="240" w:lineRule="auto"/>
                        <w:jc w:val="both"/>
                        <w:rPr>
                          <w:rFonts w:ascii="Arial Narrow" w:hAnsi="Arial Narrow" w:cs="Tahoma"/>
                          <w:sz w:val="20"/>
                          <w:szCs w:val="20"/>
                        </w:rPr>
                      </w:pPr>
                      <w:r w:rsidRPr="008B6ABB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>Закона за регистър БУЛСТАТ</w:t>
                      </w:r>
                      <w:r w:rsidRPr="008B6ABB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</w:r>
                      <w:r w:rsidRPr="008B6ABB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</w:r>
                      <w:r w:rsidRPr="008B6ABB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</w:r>
                      <w:r w:rsidRPr="008B6ABB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</w:r>
                      <w:r w:rsidRPr="008B6ABB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</w:r>
                      <w:r w:rsidRPr="008B6ABB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</w:r>
                      <w:r w:rsidRPr="008B6ABB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</w:r>
                      <w:r w:rsidRPr="008B6ABB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</w:r>
                      <w:r w:rsidRPr="008B6ABB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</w:r>
                      <w:r w:rsidRPr="008B6ABB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</w:r>
                      <w:r w:rsidRPr="008B6ABB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  <w:t>Закона за търговския регистър</w:t>
                      </w:r>
                    </w:p>
                    <w:p w:rsidR="0004766A" w:rsidRPr="008B6ABB" w:rsidRDefault="0004766A" w:rsidP="0004766A">
                      <w:pPr>
                        <w:spacing w:after="0" w:line="240" w:lineRule="auto"/>
                        <w:jc w:val="both"/>
                        <w:rPr>
                          <w:rFonts w:ascii="Arial Narrow" w:hAnsi="Arial Narrow" w:cs="Tahoma"/>
                          <w:sz w:val="24"/>
                          <w:szCs w:val="24"/>
                        </w:rPr>
                      </w:pPr>
                      <w:r w:rsidRPr="008B6ABB"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>Адрес: ........................................................................................................................................................................</w:t>
                      </w:r>
                    </w:p>
                    <w:p w:rsidR="0004766A" w:rsidRPr="008B6ABB" w:rsidRDefault="0004766A" w:rsidP="0004766A">
                      <w:pPr>
                        <w:spacing w:after="0" w:line="240" w:lineRule="auto"/>
                        <w:jc w:val="both"/>
                        <w:rPr>
                          <w:rFonts w:ascii="Arial Narrow" w:hAnsi="Arial Narrow" w:cs="Tahoma"/>
                          <w:sz w:val="20"/>
                          <w:szCs w:val="20"/>
                        </w:rPr>
                      </w:pPr>
                      <w:r w:rsidRPr="008B6ABB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</w:r>
                      <w:r w:rsidRPr="008B6ABB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  <w:t>посочва се адрес за кореспонденция</w:t>
                      </w:r>
                    </w:p>
                    <w:p w:rsidR="0004766A" w:rsidRPr="008B6ABB" w:rsidRDefault="0004766A" w:rsidP="0004766A">
                      <w:pPr>
                        <w:spacing w:after="0" w:line="240" w:lineRule="auto"/>
                        <w:jc w:val="both"/>
                        <w:rPr>
                          <w:rFonts w:ascii="Arial Narrow" w:hAnsi="Arial Narrow" w:cs="Tahoma"/>
                          <w:sz w:val="24"/>
                          <w:szCs w:val="24"/>
                        </w:rPr>
                      </w:pPr>
                      <w:r w:rsidRPr="008B6ABB"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>Телефон:………………………. Факс:………………………… Адрес на електронна поща: ..............................</w:t>
                      </w:r>
                    </w:p>
                    <w:p w:rsidR="0004766A" w:rsidRPr="008B6ABB" w:rsidRDefault="0004766A" w:rsidP="0004766A">
                      <w:pPr>
                        <w:spacing w:after="0" w:line="240" w:lineRule="auto"/>
                        <w:jc w:val="both"/>
                        <w:rPr>
                          <w:rFonts w:ascii="Arial Narrow" w:hAnsi="Arial Narrow" w:cs="Tahoma"/>
                          <w:sz w:val="20"/>
                          <w:szCs w:val="20"/>
                        </w:rPr>
                      </w:pPr>
                    </w:p>
                    <w:p w:rsidR="0004766A" w:rsidRPr="008B6ABB" w:rsidRDefault="0004766A" w:rsidP="0004766A">
                      <w:pPr>
                        <w:spacing w:after="0" w:line="240" w:lineRule="auto"/>
                        <w:jc w:val="both"/>
                        <w:rPr>
                          <w:rFonts w:ascii="Arial Narrow" w:hAnsi="Arial Narrow" w:cs="Tahoma"/>
                          <w:sz w:val="24"/>
                          <w:szCs w:val="24"/>
                        </w:rPr>
                      </w:pPr>
                      <w:r w:rsidRPr="008B6ABB"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>Желая да ми бъде издадено удостоверение за наследниците на:</w:t>
                      </w:r>
                    </w:p>
                    <w:p w:rsidR="0004766A" w:rsidRPr="008B6ABB" w:rsidRDefault="0004766A" w:rsidP="0004766A">
                      <w:pPr>
                        <w:spacing w:after="0" w:line="240" w:lineRule="auto"/>
                        <w:jc w:val="both"/>
                        <w:rPr>
                          <w:rFonts w:ascii="Arial Narrow" w:hAnsi="Arial Narrow" w:cs="Tahoma"/>
                          <w:sz w:val="24"/>
                          <w:szCs w:val="24"/>
                        </w:rPr>
                      </w:pPr>
                      <w:r w:rsidRPr="008B6ABB"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>Име: ....................................................</w:t>
                      </w:r>
                      <w:r w:rsidRPr="008B6ABB"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ab/>
                      </w:r>
                      <w:r w:rsidRPr="008B6ABB"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ab/>
                        <w:t>....................................................</w:t>
                      </w:r>
                      <w:r w:rsidRPr="008B6ABB"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ab/>
                      </w:r>
                      <w:r w:rsidRPr="008B6ABB"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ab/>
                        <w:t>...................................................</w:t>
                      </w:r>
                    </w:p>
                    <w:p w:rsidR="0004766A" w:rsidRPr="008B6ABB" w:rsidRDefault="0004766A" w:rsidP="0004766A">
                      <w:pPr>
                        <w:spacing w:after="0" w:line="240" w:lineRule="auto"/>
                        <w:jc w:val="both"/>
                        <w:rPr>
                          <w:rFonts w:ascii="Arial Narrow" w:hAnsi="Arial Narrow" w:cs="Tahoma"/>
                          <w:sz w:val="20"/>
                          <w:szCs w:val="20"/>
                        </w:rPr>
                      </w:pPr>
                      <w:r w:rsidRPr="008B6ABB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  <w:t xml:space="preserve">    собствено</w:t>
                      </w:r>
                      <w:r w:rsidRPr="008B6ABB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</w:r>
                      <w:r w:rsidRPr="008B6ABB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</w:r>
                      <w:r w:rsidRPr="008B6ABB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</w:r>
                      <w:r w:rsidRPr="008B6ABB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</w:r>
                      <w:r w:rsidRPr="008B6ABB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</w:r>
                      <w:r w:rsidRPr="008B6ABB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</w:r>
                      <w:r w:rsidRPr="008B6ABB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</w:r>
                      <w:r w:rsidRPr="008B6ABB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</w:r>
                      <w:r w:rsidRPr="008B6ABB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  <w:t>бащино</w:t>
                      </w:r>
                      <w:r w:rsidRPr="008B6ABB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</w:r>
                      <w:r w:rsidRPr="008B6ABB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</w:r>
                      <w:r w:rsidRPr="008B6ABB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</w:r>
                      <w:r w:rsidRPr="008B6ABB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</w:r>
                      <w:r w:rsidRPr="008B6ABB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</w:r>
                      <w:r w:rsidRPr="008B6ABB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</w:r>
                      <w:r w:rsidRPr="008B6ABB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</w:r>
                      <w:r w:rsidRPr="008B6ABB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</w:r>
                      <w:r w:rsidRPr="008B6ABB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</w:r>
                      <w:r w:rsidRPr="008B6ABB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  <w:t>фамилно</w:t>
                      </w:r>
                    </w:p>
                    <w:p w:rsidR="0004766A" w:rsidRPr="008B6ABB" w:rsidRDefault="0004766A" w:rsidP="0004766A">
                      <w:pPr>
                        <w:spacing w:after="0" w:line="240" w:lineRule="auto"/>
                        <w:jc w:val="both"/>
                        <w:rPr>
                          <w:rFonts w:ascii="Arial Narrow" w:hAnsi="Arial Narrow" w:cs="Tahoma"/>
                          <w:sz w:val="24"/>
                          <w:szCs w:val="24"/>
                        </w:rPr>
                      </w:pPr>
                      <w:r w:rsidRPr="008B6ABB"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>Дата на раждане: ................................................ г.</w:t>
                      </w:r>
                    </w:p>
                    <w:p w:rsidR="0004766A" w:rsidRPr="008B6ABB" w:rsidRDefault="0004766A" w:rsidP="0004766A">
                      <w:pPr>
                        <w:spacing w:after="0" w:line="240" w:lineRule="auto"/>
                        <w:jc w:val="both"/>
                        <w:rPr>
                          <w:rFonts w:ascii="Arial Narrow" w:hAnsi="Arial Narrow" w:cs="Tahoma"/>
                          <w:sz w:val="20"/>
                          <w:szCs w:val="20"/>
                        </w:rPr>
                      </w:pPr>
                      <w:r w:rsidRPr="008B6ABB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</w:r>
                      <w:r w:rsidRPr="008B6ABB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</w:r>
                      <w:r w:rsidRPr="008B6ABB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</w:r>
                      <w:r w:rsidRPr="008B6ABB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</w:r>
                      <w:r w:rsidRPr="008B6ABB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</w:r>
                      <w:r w:rsidRPr="008B6ABB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</w:r>
                      <w:r w:rsidRPr="008B6ABB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  <w:t>ден, месец, година</w:t>
                      </w:r>
                    </w:p>
                    <w:p w:rsidR="0004766A" w:rsidRPr="008B6ABB" w:rsidRDefault="0004766A" w:rsidP="0004766A">
                      <w:pPr>
                        <w:spacing w:after="0" w:line="240" w:lineRule="auto"/>
                        <w:jc w:val="both"/>
                        <w:rPr>
                          <w:rFonts w:ascii="Arial Narrow" w:hAnsi="Arial Narrow" w:cs="Tahoma"/>
                          <w:sz w:val="24"/>
                          <w:szCs w:val="24"/>
                        </w:rPr>
                      </w:pPr>
                      <w:r w:rsidRPr="008B6ABB"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>Семейно положение: ....................................................</w:t>
                      </w:r>
                      <w:r w:rsidRPr="008B6ABB"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ab/>
                      </w:r>
                      <w:r w:rsidRPr="008B6ABB"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ab/>
                        <w:t>Починал/а на: ..................................................... г.</w:t>
                      </w:r>
                    </w:p>
                    <w:p w:rsidR="0004766A" w:rsidRPr="008B6ABB" w:rsidRDefault="0004766A" w:rsidP="0004766A">
                      <w:pPr>
                        <w:spacing w:after="0" w:line="240" w:lineRule="auto"/>
                        <w:jc w:val="both"/>
                        <w:rPr>
                          <w:rFonts w:ascii="Arial Narrow" w:hAnsi="Arial Narrow" w:cs="Tahoma"/>
                          <w:sz w:val="20"/>
                          <w:szCs w:val="20"/>
                        </w:rPr>
                      </w:pPr>
                      <w:r w:rsidRPr="008B6ABB"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ab/>
                      </w:r>
                      <w:r w:rsidRPr="008B6ABB"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ab/>
                      </w:r>
                      <w:r w:rsidRPr="008B6ABB"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ab/>
                      </w:r>
                      <w:r w:rsidRPr="008B6ABB"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ab/>
                      </w:r>
                      <w:r w:rsidRPr="008B6ABB"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ab/>
                      </w:r>
                      <w:r w:rsidRPr="008B6ABB"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ab/>
                      </w:r>
                      <w:r w:rsidRPr="008B6ABB"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ab/>
                      </w:r>
                      <w:r w:rsidRPr="008B6ABB"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ab/>
                      </w:r>
                      <w:r w:rsidRPr="008B6ABB"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ab/>
                      </w:r>
                      <w:r w:rsidRPr="008B6ABB"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ab/>
                      </w:r>
                      <w:r w:rsidRPr="008B6ABB"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ab/>
                      </w:r>
                      <w:r w:rsidRPr="008B6ABB"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ab/>
                      </w:r>
                      <w:r w:rsidRPr="008B6ABB"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ab/>
                      </w:r>
                      <w:r w:rsidRPr="008B6ABB"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ab/>
                      </w:r>
                      <w:r w:rsidRPr="008B6ABB"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ab/>
                      </w:r>
                      <w:r w:rsidRPr="008B6ABB"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ab/>
                      </w:r>
                      <w:r w:rsidRPr="008B6ABB"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ab/>
                      </w:r>
                      <w:r w:rsidRPr="008B6ABB"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ab/>
                      </w:r>
                      <w:r w:rsidRPr="008B6ABB"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ab/>
                      </w:r>
                      <w:r w:rsidRPr="008B6ABB"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ab/>
                      </w:r>
                      <w:r w:rsidRPr="008B6ABB"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ab/>
                      </w:r>
                      <w:r w:rsidRPr="008B6ABB"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ab/>
                      </w:r>
                      <w:r w:rsidRPr="008B6ABB"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ab/>
                      </w:r>
                      <w:r w:rsidRPr="008B6ABB"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ab/>
                      </w:r>
                      <w:r w:rsidRPr="008B6ABB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>ден, месец, година</w:t>
                      </w:r>
                    </w:p>
                    <w:p w:rsidR="0004766A" w:rsidRPr="008B6ABB" w:rsidRDefault="0004766A" w:rsidP="0004766A">
                      <w:pPr>
                        <w:spacing w:after="0" w:line="240" w:lineRule="auto"/>
                        <w:jc w:val="both"/>
                        <w:rPr>
                          <w:rFonts w:ascii="Arial Narrow" w:hAnsi="Arial Narrow" w:cs="Tahoma"/>
                          <w:sz w:val="24"/>
                          <w:szCs w:val="24"/>
                        </w:rPr>
                      </w:pPr>
                      <w:r w:rsidRPr="008B6ABB"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>Акт за смърт №.........../ ............................ г., съставен в: .......................................................................................</w:t>
                      </w:r>
                    </w:p>
                    <w:p w:rsidR="0004766A" w:rsidRPr="008B6ABB" w:rsidRDefault="0004766A" w:rsidP="0004766A">
                      <w:pPr>
                        <w:spacing w:after="0" w:line="240" w:lineRule="auto"/>
                        <w:jc w:val="both"/>
                        <w:rPr>
                          <w:rFonts w:ascii="Arial Narrow" w:hAnsi="Arial Narrow" w:cs="Tahoma"/>
                          <w:sz w:val="20"/>
                          <w:szCs w:val="20"/>
                        </w:rPr>
                      </w:pPr>
                      <w:r w:rsidRPr="008B6ABB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</w:r>
                      <w:r w:rsidRPr="008B6ABB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</w:r>
                      <w:r w:rsidRPr="008B6ABB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</w:r>
                      <w:r w:rsidRPr="008B6ABB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</w:r>
                      <w:r w:rsidRPr="008B6ABB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</w:r>
                      <w:r w:rsidRPr="008B6ABB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</w:r>
                      <w:r w:rsidRPr="008B6ABB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  <w:t xml:space="preserve">   ден, месец, година</w:t>
                      </w:r>
                      <w:r w:rsidRPr="008B6ABB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</w:r>
                      <w:r w:rsidRPr="008B6ABB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</w:r>
                      <w:r w:rsidRPr="008B6ABB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</w:r>
                      <w:r w:rsidRPr="008B6ABB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</w:r>
                      <w:r w:rsidRPr="008B6ABB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</w:r>
                      <w:r w:rsidRPr="008B6ABB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  <w:t>населено място (държава), област</w:t>
                      </w:r>
                    </w:p>
                    <w:p w:rsidR="0004766A" w:rsidRPr="008B6ABB" w:rsidRDefault="0004766A" w:rsidP="0004766A">
                      <w:pPr>
                        <w:spacing w:after="0" w:line="240" w:lineRule="auto"/>
                        <w:ind w:right="43"/>
                        <w:jc w:val="both"/>
                        <w:rPr>
                          <w:rFonts w:ascii="Arial Narrow" w:hAnsi="Arial Narrow"/>
                          <w:iCs/>
                          <w:sz w:val="24"/>
                          <w:szCs w:val="24"/>
                        </w:rPr>
                      </w:pPr>
                      <w:r w:rsidRPr="008B6ABB">
                        <w:rPr>
                          <w:rFonts w:ascii="Arial Narrow" w:hAnsi="Arial Narrow"/>
                          <w:iCs/>
                          <w:sz w:val="24"/>
                          <w:szCs w:val="24"/>
                        </w:rPr>
                        <w:t>Същият/ата е оставил/а следните известни ми наследници по закон:</w:t>
                      </w:r>
                    </w:p>
                    <w:p w:rsidR="0004766A" w:rsidRPr="008B6ABB" w:rsidRDefault="0004766A" w:rsidP="0004766A">
                      <w:pPr>
                        <w:spacing w:after="0" w:line="240" w:lineRule="auto"/>
                        <w:ind w:right="43"/>
                        <w:jc w:val="both"/>
                        <w:rPr>
                          <w:rFonts w:ascii="Arial Narrow" w:hAnsi="Arial Narrow"/>
                          <w:iCs/>
                          <w:sz w:val="8"/>
                          <w:szCs w:val="8"/>
                        </w:rPr>
                      </w:pPr>
                    </w:p>
                    <w:tbl>
                      <w:tblPr>
                        <w:tblW w:w="10359" w:type="dxa"/>
                        <w:tblInd w:w="-34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524"/>
                        <w:gridCol w:w="6254"/>
                        <w:gridCol w:w="1290"/>
                        <w:gridCol w:w="1243"/>
                        <w:gridCol w:w="1048"/>
                      </w:tblGrid>
                      <w:tr w:rsidR="0004766A" w:rsidRPr="008B6ABB" w:rsidTr="00C8573F">
                        <w:trPr>
                          <w:trHeight w:val="207"/>
                        </w:trPr>
                        <w:tc>
                          <w:tcPr>
                            <w:tcW w:w="524" w:type="dxa"/>
                            <w:vMerge w:val="restart"/>
                            <w:tcBorders>
                              <w:top w:val="single" w:sz="8" w:space="0" w:color="auto"/>
                              <w:left w:val="single" w:sz="8" w:space="0" w:color="auto"/>
                              <w:bottom w:val="single" w:sz="6" w:space="0" w:color="auto"/>
                              <w:right w:val="single" w:sz="6" w:space="0" w:color="auto"/>
                            </w:tcBorders>
                          </w:tcPr>
                          <w:p w:rsidR="0004766A" w:rsidRPr="008B6ABB" w:rsidRDefault="0004766A" w:rsidP="00C8573F">
                            <w:pPr>
                              <w:spacing w:after="0" w:line="240" w:lineRule="auto"/>
                              <w:jc w:val="both"/>
                              <w:rPr>
                                <w:rFonts w:ascii="Arial Narrow" w:hAnsi="Arial Narrow" w:cs="Tahoma"/>
                                <w:b/>
                                <w:sz w:val="20"/>
                                <w:szCs w:val="20"/>
                              </w:rPr>
                            </w:pPr>
                            <w:r w:rsidRPr="008B6ABB">
                              <w:rPr>
                                <w:rFonts w:ascii="Arial Narrow" w:hAnsi="Arial Narrow" w:cs="Tahoma"/>
                                <w:b/>
                                <w:sz w:val="20"/>
                                <w:szCs w:val="20"/>
                              </w:rPr>
                              <w:t>№</w:t>
                            </w:r>
                          </w:p>
                          <w:p w:rsidR="0004766A" w:rsidRPr="008B6ABB" w:rsidRDefault="0004766A" w:rsidP="00C8573F">
                            <w:pPr>
                              <w:spacing w:after="0" w:line="240" w:lineRule="auto"/>
                              <w:jc w:val="both"/>
                              <w:rPr>
                                <w:rFonts w:ascii="Arial Narrow" w:hAnsi="Arial Narrow" w:cs="Tahoma"/>
                                <w:b/>
                                <w:sz w:val="20"/>
                                <w:szCs w:val="20"/>
                              </w:rPr>
                            </w:pPr>
                            <w:r w:rsidRPr="008B6ABB">
                              <w:rPr>
                                <w:rFonts w:ascii="Arial Narrow" w:hAnsi="Arial Narrow" w:cs="Tahoma"/>
                                <w:b/>
                                <w:sz w:val="20"/>
                                <w:szCs w:val="20"/>
                              </w:rPr>
                              <w:t>по</w:t>
                            </w:r>
                          </w:p>
                          <w:p w:rsidR="0004766A" w:rsidRPr="008B6ABB" w:rsidRDefault="0004766A" w:rsidP="00C8573F">
                            <w:pPr>
                              <w:spacing w:after="0" w:line="240" w:lineRule="auto"/>
                              <w:jc w:val="both"/>
                              <w:rPr>
                                <w:rFonts w:ascii="Arial Narrow" w:hAnsi="Arial Narrow" w:cs="Tahoma"/>
                                <w:b/>
                                <w:sz w:val="20"/>
                                <w:szCs w:val="20"/>
                              </w:rPr>
                            </w:pPr>
                            <w:r w:rsidRPr="008B6ABB">
                              <w:rPr>
                                <w:rFonts w:ascii="Arial Narrow" w:hAnsi="Arial Narrow" w:cs="Tahoma"/>
                                <w:b/>
                                <w:sz w:val="20"/>
                                <w:szCs w:val="20"/>
                              </w:rPr>
                              <w:t>ред</w:t>
                            </w:r>
                          </w:p>
                        </w:tc>
                        <w:tc>
                          <w:tcPr>
                            <w:tcW w:w="6254" w:type="dxa"/>
                            <w:tcBorders>
                              <w:top w:val="single" w:sz="8" w:space="0" w:color="auto"/>
                              <w:left w:val="single" w:sz="6" w:space="0" w:color="auto"/>
                              <w:bottom w:val="single" w:sz="6" w:space="0" w:color="auto"/>
                              <w:right w:val="single" w:sz="6" w:space="0" w:color="auto"/>
                            </w:tcBorders>
                          </w:tcPr>
                          <w:p w:rsidR="0004766A" w:rsidRPr="008B6ABB" w:rsidRDefault="0004766A" w:rsidP="00C8573F">
                            <w:pPr>
                              <w:spacing w:after="0" w:line="240" w:lineRule="auto"/>
                              <w:jc w:val="both"/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</w:pPr>
                            <w:r w:rsidRPr="008B6ABB">
                              <w:rPr>
                                <w:rFonts w:ascii="Arial Narrow" w:hAnsi="Arial Narrow" w:cs="Tahoma"/>
                                <w:b/>
                                <w:sz w:val="20"/>
                                <w:szCs w:val="20"/>
                              </w:rPr>
                              <w:t xml:space="preserve">Име: </w:t>
                            </w:r>
                            <w:r w:rsidR="008B6ABB" w:rsidRPr="008B6ABB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>собствено, бащино</w:t>
                            </w:r>
                          </w:p>
                          <w:p w:rsidR="0004766A" w:rsidRPr="008B6ABB" w:rsidRDefault="0004766A" w:rsidP="00C8573F">
                            <w:pPr>
                              <w:spacing w:after="0" w:line="240" w:lineRule="auto"/>
                              <w:jc w:val="both"/>
                              <w:rPr>
                                <w:rFonts w:ascii="Arial Narrow" w:hAnsi="Arial Narrow" w:cs="Tahoma"/>
                                <w:b/>
                                <w:sz w:val="20"/>
                                <w:szCs w:val="20"/>
                              </w:rPr>
                            </w:pPr>
                            <w:r w:rsidRPr="008B6ABB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>фамилно</w:t>
                            </w:r>
                          </w:p>
                        </w:tc>
                        <w:tc>
                          <w:tcPr>
                            <w:tcW w:w="1290" w:type="dxa"/>
                            <w:tcBorders>
                              <w:top w:val="single" w:sz="8" w:space="0" w:color="auto"/>
                              <w:left w:val="single" w:sz="6" w:space="0" w:color="auto"/>
                              <w:bottom w:val="single" w:sz="6" w:space="0" w:color="auto"/>
                              <w:right w:val="single" w:sz="6" w:space="0" w:color="auto"/>
                            </w:tcBorders>
                          </w:tcPr>
                          <w:p w:rsidR="0004766A" w:rsidRPr="008B6ABB" w:rsidRDefault="0004766A" w:rsidP="00C8573F">
                            <w:pPr>
                              <w:spacing w:after="0" w:line="240" w:lineRule="auto"/>
                              <w:rPr>
                                <w:rFonts w:ascii="Arial Narrow" w:hAnsi="Arial Narrow" w:cs="Tahoma"/>
                                <w:b/>
                                <w:sz w:val="20"/>
                                <w:szCs w:val="20"/>
                              </w:rPr>
                            </w:pPr>
                            <w:r w:rsidRPr="008B6ABB">
                              <w:rPr>
                                <w:rFonts w:ascii="Arial Narrow" w:hAnsi="Arial Narrow"/>
                                <w:b/>
                                <w:sz w:val="20"/>
                                <w:szCs w:val="20"/>
                              </w:rPr>
                              <w:t>ЕГН/ Дата на раждане</w:t>
                            </w:r>
                          </w:p>
                        </w:tc>
                        <w:tc>
                          <w:tcPr>
                            <w:tcW w:w="1243" w:type="dxa"/>
                            <w:tcBorders>
                              <w:top w:val="single" w:sz="8" w:space="0" w:color="auto"/>
                              <w:left w:val="single" w:sz="6" w:space="0" w:color="auto"/>
                              <w:bottom w:val="single" w:sz="6" w:space="0" w:color="auto"/>
                              <w:right w:val="single" w:sz="6" w:space="0" w:color="auto"/>
                            </w:tcBorders>
                          </w:tcPr>
                          <w:p w:rsidR="0004766A" w:rsidRPr="008B6ABB" w:rsidRDefault="0004766A" w:rsidP="00C8573F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b/>
                                <w:sz w:val="20"/>
                                <w:szCs w:val="20"/>
                              </w:rPr>
                            </w:pPr>
                            <w:r w:rsidRPr="008B6ABB">
                              <w:rPr>
                                <w:rFonts w:ascii="Arial Narrow" w:hAnsi="Arial Narrow"/>
                                <w:b/>
                                <w:sz w:val="20"/>
                                <w:szCs w:val="20"/>
                              </w:rPr>
                              <w:t>Съпруг/а</w:t>
                            </w:r>
                          </w:p>
                          <w:p w:rsidR="0004766A" w:rsidRPr="008B6ABB" w:rsidRDefault="0004766A" w:rsidP="00C8573F">
                            <w:pPr>
                              <w:spacing w:after="0" w:line="240" w:lineRule="auto"/>
                              <w:rPr>
                                <w:rFonts w:ascii="Arial Narrow" w:hAnsi="Arial Narrow" w:cs="Tahoma"/>
                                <w:b/>
                                <w:sz w:val="20"/>
                                <w:szCs w:val="20"/>
                              </w:rPr>
                            </w:pPr>
                            <w:r w:rsidRPr="008B6ABB">
                              <w:rPr>
                                <w:rFonts w:ascii="Arial Narrow" w:hAnsi="Arial Narrow"/>
                                <w:b/>
                                <w:sz w:val="20"/>
                                <w:szCs w:val="20"/>
                              </w:rPr>
                              <w:t>Родство</w:t>
                            </w:r>
                          </w:p>
                        </w:tc>
                        <w:tc>
                          <w:tcPr>
                            <w:tcW w:w="1048" w:type="dxa"/>
                            <w:tcBorders>
                              <w:top w:val="single" w:sz="8" w:space="0" w:color="auto"/>
                              <w:left w:val="single" w:sz="6" w:space="0" w:color="auto"/>
                              <w:bottom w:val="single" w:sz="6" w:space="0" w:color="auto"/>
                              <w:right w:val="single" w:sz="8" w:space="0" w:color="auto"/>
                            </w:tcBorders>
                          </w:tcPr>
                          <w:p w:rsidR="0004766A" w:rsidRPr="008B6ABB" w:rsidRDefault="0004766A" w:rsidP="00C8573F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b/>
                                <w:sz w:val="20"/>
                                <w:szCs w:val="20"/>
                              </w:rPr>
                            </w:pPr>
                            <w:r w:rsidRPr="008B6ABB">
                              <w:rPr>
                                <w:rFonts w:ascii="Arial Narrow" w:hAnsi="Arial Narrow"/>
                                <w:b/>
                                <w:sz w:val="20"/>
                                <w:szCs w:val="20"/>
                              </w:rPr>
                              <w:t>Дата на смърт</w:t>
                            </w:r>
                          </w:p>
                        </w:tc>
                      </w:tr>
                      <w:tr w:rsidR="0004766A" w:rsidRPr="008B6ABB" w:rsidTr="00C8573F">
                        <w:trPr>
                          <w:trHeight w:val="98"/>
                        </w:trPr>
                        <w:tc>
                          <w:tcPr>
                            <w:tcW w:w="524" w:type="dxa"/>
                            <w:vMerge/>
                            <w:tcBorders>
                              <w:top w:val="single" w:sz="6" w:space="0" w:color="auto"/>
                              <w:left w:val="single" w:sz="8" w:space="0" w:color="auto"/>
                              <w:bottom w:val="single" w:sz="8" w:space="0" w:color="auto"/>
                              <w:right w:val="single" w:sz="6" w:space="0" w:color="auto"/>
                            </w:tcBorders>
                          </w:tcPr>
                          <w:p w:rsidR="0004766A" w:rsidRPr="008B6ABB" w:rsidRDefault="0004766A" w:rsidP="00C8573F">
                            <w:pPr>
                              <w:spacing w:after="0" w:line="240" w:lineRule="auto"/>
                              <w:jc w:val="both"/>
                              <w:rPr>
                                <w:rFonts w:ascii="Arial Narrow" w:hAnsi="Arial Narrow" w:cs="Tahoma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9835" w:type="dxa"/>
                            <w:gridSpan w:val="4"/>
                            <w:tcBorders>
                              <w:top w:val="single" w:sz="6" w:space="0" w:color="auto"/>
                              <w:left w:val="single" w:sz="6" w:space="0" w:color="auto"/>
                              <w:bottom w:val="single" w:sz="8" w:space="0" w:color="auto"/>
                              <w:right w:val="single" w:sz="8" w:space="0" w:color="auto"/>
                            </w:tcBorders>
                          </w:tcPr>
                          <w:p w:rsidR="0004766A" w:rsidRPr="008B6ABB" w:rsidRDefault="0004766A" w:rsidP="00C8573F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</w:pPr>
                            <w:r w:rsidRPr="008B6ABB">
                              <w:rPr>
                                <w:rFonts w:ascii="Arial Narrow" w:hAnsi="Arial Narrow"/>
                                <w:b/>
                                <w:sz w:val="20"/>
                                <w:szCs w:val="20"/>
                              </w:rPr>
                              <w:t xml:space="preserve">Постоянен адрес: </w:t>
                            </w:r>
                            <w:r w:rsidRPr="008B6ABB"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  <w:t xml:space="preserve"> област, община, населено място</w:t>
                            </w:r>
                          </w:p>
                        </w:tc>
                      </w:tr>
                      <w:tr w:rsidR="0004766A" w:rsidRPr="008B6ABB" w:rsidTr="00C8573F">
                        <w:trPr>
                          <w:trHeight w:val="100"/>
                        </w:trPr>
                        <w:tc>
                          <w:tcPr>
                            <w:tcW w:w="524" w:type="dxa"/>
                            <w:vMerge w:val="restart"/>
                          </w:tcPr>
                          <w:p w:rsidR="0004766A" w:rsidRPr="008B6ABB" w:rsidRDefault="0004766A" w:rsidP="00C8573F">
                            <w:pPr>
                              <w:spacing w:after="0" w:line="240" w:lineRule="auto"/>
                              <w:jc w:val="both"/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6254" w:type="dxa"/>
                          </w:tcPr>
                          <w:p w:rsidR="0004766A" w:rsidRPr="008B6ABB" w:rsidRDefault="0004766A" w:rsidP="00C8573F">
                            <w:pPr>
                              <w:spacing w:after="0" w:line="240" w:lineRule="auto"/>
                              <w:jc w:val="both"/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</w:pPr>
                          </w:p>
                          <w:p w:rsidR="0004766A" w:rsidRPr="008B6ABB" w:rsidRDefault="0004766A" w:rsidP="00C8573F">
                            <w:pPr>
                              <w:spacing w:after="0" w:line="240" w:lineRule="auto"/>
                              <w:jc w:val="both"/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290" w:type="dxa"/>
                          </w:tcPr>
                          <w:p w:rsidR="0004766A" w:rsidRPr="008B6ABB" w:rsidRDefault="0004766A" w:rsidP="00C8573F">
                            <w:pPr>
                              <w:spacing w:after="0" w:line="240" w:lineRule="auto"/>
                              <w:jc w:val="both"/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243" w:type="dxa"/>
                          </w:tcPr>
                          <w:p w:rsidR="0004766A" w:rsidRPr="008B6ABB" w:rsidRDefault="0004766A" w:rsidP="00C8573F">
                            <w:pPr>
                              <w:spacing w:after="0" w:line="240" w:lineRule="auto"/>
                              <w:jc w:val="both"/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048" w:type="dxa"/>
                          </w:tcPr>
                          <w:p w:rsidR="0004766A" w:rsidRPr="008B6ABB" w:rsidRDefault="0004766A" w:rsidP="00C8573F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04766A" w:rsidRPr="008B6ABB" w:rsidTr="00C8573F">
                        <w:trPr>
                          <w:trHeight w:val="94"/>
                        </w:trPr>
                        <w:tc>
                          <w:tcPr>
                            <w:tcW w:w="524" w:type="dxa"/>
                            <w:vMerge/>
                          </w:tcPr>
                          <w:p w:rsidR="0004766A" w:rsidRPr="008B6ABB" w:rsidRDefault="0004766A" w:rsidP="00C8573F">
                            <w:pPr>
                              <w:spacing w:after="0" w:line="240" w:lineRule="auto"/>
                              <w:jc w:val="both"/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9835" w:type="dxa"/>
                            <w:gridSpan w:val="4"/>
                          </w:tcPr>
                          <w:p w:rsidR="0004766A" w:rsidRPr="008B6ABB" w:rsidRDefault="0004766A" w:rsidP="00C8573F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04766A" w:rsidRPr="008B6ABB" w:rsidTr="00C8573F">
                        <w:trPr>
                          <w:trHeight w:val="100"/>
                        </w:trPr>
                        <w:tc>
                          <w:tcPr>
                            <w:tcW w:w="524" w:type="dxa"/>
                            <w:vMerge w:val="restart"/>
                          </w:tcPr>
                          <w:p w:rsidR="0004766A" w:rsidRPr="008B6ABB" w:rsidRDefault="0004766A" w:rsidP="00C8573F">
                            <w:pPr>
                              <w:spacing w:after="0" w:line="240" w:lineRule="auto"/>
                              <w:jc w:val="both"/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6254" w:type="dxa"/>
                          </w:tcPr>
                          <w:p w:rsidR="0004766A" w:rsidRPr="008B6ABB" w:rsidRDefault="0004766A" w:rsidP="00C8573F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</w:pPr>
                          </w:p>
                          <w:p w:rsidR="0004766A" w:rsidRPr="008B6ABB" w:rsidRDefault="0004766A" w:rsidP="00C8573F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290" w:type="dxa"/>
                          </w:tcPr>
                          <w:p w:rsidR="0004766A" w:rsidRPr="008B6ABB" w:rsidRDefault="0004766A" w:rsidP="00C8573F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243" w:type="dxa"/>
                          </w:tcPr>
                          <w:p w:rsidR="0004766A" w:rsidRPr="008B6ABB" w:rsidRDefault="0004766A" w:rsidP="00C8573F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048" w:type="dxa"/>
                          </w:tcPr>
                          <w:p w:rsidR="0004766A" w:rsidRPr="008B6ABB" w:rsidRDefault="0004766A" w:rsidP="00C8573F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04766A" w:rsidRPr="008B6ABB" w:rsidTr="00C8573F">
                        <w:trPr>
                          <w:trHeight w:val="100"/>
                        </w:trPr>
                        <w:tc>
                          <w:tcPr>
                            <w:tcW w:w="524" w:type="dxa"/>
                            <w:vMerge/>
                          </w:tcPr>
                          <w:p w:rsidR="0004766A" w:rsidRPr="008B6ABB" w:rsidRDefault="0004766A" w:rsidP="00C8573F">
                            <w:pPr>
                              <w:spacing w:after="0" w:line="240" w:lineRule="auto"/>
                              <w:jc w:val="both"/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9835" w:type="dxa"/>
                            <w:gridSpan w:val="4"/>
                          </w:tcPr>
                          <w:p w:rsidR="0004766A" w:rsidRPr="008B6ABB" w:rsidRDefault="0004766A" w:rsidP="00C8573F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04766A" w:rsidRPr="008B6ABB" w:rsidTr="00C8573F">
                        <w:trPr>
                          <w:trHeight w:val="100"/>
                        </w:trPr>
                        <w:tc>
                          <w:tcPr>
                            <w:tcW w:w="524" w:type="dxa"/>
                            <w:vMerge w:val="restart"/>
                          </w:tcPr>
                          <w:p w:rsidR="0004766A" w:rsidRPr="008B6ABB" w:rsidRDefault="0004766A" w:rsidP="00C8573F">
                            <w:pPr>
                              <w:spacing w:after="0" w:line="240" w:lineRule="auto"/>
                              <w:jc w:val="both"/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6254" w:type="dxa"/>
                          </w:tcPr>
                          <w:p w:rsidR="0004766A" w:rsidRPr="008B6ABB" w:rsidRDefault="0004766A" w:rsidP="00C8573F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</w:pPr>
                          </w:p>
                          <w:p w:rsidR="0004766A" w:rsidRPr="008B6ABB" w:rsidRDefault="0004766A" w:rsidP="00C8573F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290" w:type="dxa"/>
                          </w:tcPr>
                          <w:p w:rsidR="0004766A" w:rsidRPr="008B6ABB" w:rsidRDefault="0004766A" w:rsidP="00C8573F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243" w:type="dxa"/>
                          </w:tcPr>
                          <w:p w:rsidR="0004766A" w:rsidRPr="008B6ABB" w:rsidRDefault="0004766A" w:rsidP="00C8573F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048" w:type="dxa"/>
                          </w:tcPr>
                          <w:p w:rsidR="0004766A" w:rsidRPr="008B6ABB" w:rsidRDefault="0004766A" w:rsidP="00C8573F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04766A" w:rsidRPr="008B6ABB" w:rsidTr="00C8573F">
                        <w:trPr>
                          <w:trHeight w:val="100"/>
                        </w:trPr>
                        <w:tc>
                          <w:tcPr>
                            <w:tcW w:w="524" w:type="dxa"/>
                            <w:vMerge/>
                          </w:tcPr>
                          <w:p w:rsidR="0004766A" w:rsidRPr="008B6ABB" w:rsidRDefault="0004766A" w:rsidP="00C8573F">
                            <w:pPr>
                              <w:spacing w:after="0" w:line="240" w:lineRule="auto"/>
                              <w:jc w:val="both"/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9835" w:type="dxa"/>
                            <w:gridSpan w:val="4"/>
                          </w:tcPr>
                          <w:p w:rsidR="0004766A" w:rsidRPr="008B6ABB" w:rsidRDefault="0004766A" w:rsidP="00C8573F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04766A" w:rsidRPr="008B6ABB" w:rsidTr="00C8573F">
                        <w:trPr>
                          <w:trHeight w:val="100"/>
                        </w:trPr>
                        <w:tc>
                          <w:tcPr>
                            <w:tcW w:w="524" w:type="dxa"/>
                            <w:vMerge w:val="restart"/>
                          </w:tcPr>
                          <w:p w:rsidR="0004766A" w:rsidRPr="008B6ABB" w:rsidRDefault="0004766A" w:rsidP="00C8573F">
                            <w:pPr>
                              <w:spacing w:after="0" w:line="240" w:lineRule="auto"/>
                              <w:jc w:val="both"/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6254" w:type="dxa"/>
                          </w:tcPr>
                          <w:p w:rsidR="0004766A" w:rsidRPr="008B6ABB" w:rsidRDefault="0004766A" w:rsidP="00C8573F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</w:pPr>
                          </w:p>
                          <w:p w:rsidR="0004766A" w:rsidRPr="008B6ABB" w:rsidRDefault="0004766A" w:rsidP="00C8573F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290" w:type="dxa"/>
                          </w:tcPr>
                          <w:p w:rsidR="0004766A" w:rsidRPr="008B6ABB" w:rsidRDefault="0004766A" w:rsidP="00C8573F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243" w:type="dxa"/>
                          </w:tcPr>
                          <w:p w:rsidR="0004766A" w:rsidRPr="008B6ABB" w:rsidRDefault="0004766A" w:rsidP="00C8573F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048" w:type="dxa"/>
                          </w:tcPr>
                          <w:p w:rsidR="0004766A" w:rsidRPr="008B6ABB" w:rsidRDefault="0004766A" w:rsidP="00C8573F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04766A" w:rsidRPr="008B6ABB" w:rsidTr="00C8573F">
                        <w:trPr>
                          <w:trHeight w:val="100"/>
                        </w:trPr>
                        <w:tc>
                          <w:tcPr>
                            <w:tcW w:w="524" w:type="dxa"/>
                            <w:vMerge/>
                          </w:tcPr>
                          <w:p w:rsidR="0004766A" w:rsidRPr="008B6ABB" w:rsidRDefault="0004766A" w:rsidP="00C8573F">
                            <w:pPr>
                              <w:spacing w:after="0" w:line="240" w:lineRule="auto"/>
                              <w:jc w:val="both"/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9835" w:type="dxa"/>
                            <w:gridSpan w:val="4"/>
                          </w:tcPr>
                          <w:p w:rsidR="0004766A" w:rsidRPr="008B6ABB" w:rsidRDefault="0004766A" w:rsidP="00C8573F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04766A" w:rsidRPr="008B6ABB" w:rsidTr="00C8573F">
                        <w:trPr>
                          <w:trHeight w:val="100"/>
                        </w:trPr>
                        <w:tc>
                          <w:tcPr>
                            <w:tcW w:w="524" w:type="dxa"/>
                            <w:vMerge w:val="restart"/>
                          </w:tcPr>
                          <w:p w:rsidR="0004766A" w:rsidRPr="008B6ABB" w:rsidRDefault="0004766A" w:rsidP="00C8573F">
                            <w:pPr>
                              <w:spacing w:after="0" w:line="240" w:lineRule="auto"/>
                              <w:jc w:val="both"/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6254" w:type="dxa"/>
                          </w:tcPr>
                          <w:p w:rsidR="0004766A" w:rsidRPr="008B6ABB" w:rsidRDefault="0004766A" w:rsidP="00C8573F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</w:pPr>
                          </w:p>
                          <w:p w:rsidR="0004766A" w:rsidRPr="008B6ABB" w:rsidRDefault="0004766A" w:rsidP="00C8573F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290" w:type="dxa"/>
                          </w:tcPr>
                          <w:p w:rsidR="0004766A" w:rsidRPr="008B6ABB" w:rsidRDefault="0004766A" w:rsidP="00C8573F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243" w:type="dxa"/>
                          </w:tcPr>
                          <w:p w:rsidR="0004766A" w:rsidRPr="008B6ABB" w:rsidRDefault="0004766A" w:rsidP="00C8573F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048" w:type="dxa"/>
                          </w:tcPr>
                          <w:p w:rsidR="0004766A" w:rsidRPr="008B6ABB" w:rsidRDefault="0004766A" w:rsidP="00C8573F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04766A" w:rsidRPr="008B6ABB" w:rsidTr="00C8573F">
                        <w:trPr>
                          <w:trHeight w:val="100"/>
                        </w:trPr>
                        <w:tc>
                          <w:tcPr>
                            <w:tcW w:w="524" w:type="dxa"/>
                            <w:vMerge/>
                          </w:tcPr>
                          <w:p w:rsidR="0004766A" w:rsidRPr="008B6ABB" w:rsidRDefault="0004766A" w:rsidP="00C8573F">
                            <w:pPr>
                              <w:spacing w:after="0" w:line="240" w:lineRule="auto"/>
                              <w:jc w:val="both"/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9835" w:type="dxa"/>
                            <w:gridSpan w:val="4"/>
                          </w:tcPr>
                          <w:p w:rsidR="0004766A" w:rsidRPr="008B6ABB" w:rsidRDefault="0004766A" w:rsidP="00C8573F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04766A" w:rsidRPr="008B6ABB" w:rsidTr="00C8573F">
                        <w:trPr>
                          <w:trHeight w:val="100"/>
                        </w:trPr>
                        <w:tc>
                          <w:tcPr>
                            <w:tcW w:w="524" w:type="dxa"/>
                            <w:vMerge w:val="restart"/>
                          </w:tcPr>
                          <w:p w:rsidR="0004766A" w:rsidRPr="008B6ABB" w:rsidRDefault="0004766A" w:rsidP="00C8573F">
                            <w:pPr>
                              <w:spacing w:after="0" w:line="240" w:lineRule="auto"/>
                              <w:jc w:val="both"/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6254" w:type="dxa"/>
                          </w:tcPr>
                          <w:p w:rsidR="0004766A" w:rsidRPr="008B6ABB" w:rsidRDefault="0004766A" w:rsidP="00C8573F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</w:pPr>
                          </w:p>
                          <w:p w:rsidR="0004766A" w:rsidRPr="008B6ABB" w:rsidRDefault="0004766A" w:rsidP="00C8573F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290" w:type="dxa"/>
                          </w:tcPr>
                          <w:p w:rsidR="0004766A" w:rsidRPr="008B6ABB" w:rsidRDefault="0004766A" w:rsidP="00C8573F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243" w:type="dxa"/>
                          </w:tcPr>
                          <w:p w:rsidR="0004766A" w:rsidRPr="008B6ABB" w:rsidRDefault="0004766A" w:rsidP="00C8573F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048" w:type="dxa"/>
                          </w:tcPr>
                          <w:p w:rsidR="0004766A" w:rsidRPr="008B6ABB" w:rsidRDefault="0004766A" w:rsidP="00C8573F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04766A" w:rsidRPr="008B6ABB" w:rsidTr="00C8573F">
                        <w:trPr>
                          <w:trHeight w:val="100"/>
                        </w:trPr>
                        <w:tc>
                          <w:tcPr>
                            <w:tcW w:w="524" w:type="dxa"/>
                            <w:vMerge/>
                          </w:tcPr>
                          <w:p w:rsidR="0004766A" w:rsidRPr="008B6ABB" w:rsidRDefault="0004766A" w:rsidP="00C8573F">
                            <w:pPr>
                              <w:spacing w:after="0" w:line="240" w:lineRule="auto"/>
                              <w:jc w:val="both"/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9835" w:type="dxa"/>
                            <w:gridSpan w:val="4"/>
                          </w:tcPr>
                          <w:p w:rsidR="0004766A" w:rsidRPr="008B6ABB" w:rsidRDefault="0004766A" w:rsidP="00C8573F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</w:tbl>
                    <w:p w:rsidR="000335B6" w:rsidRPr="008B6ABB" w:rsidRDefault="000335B6" w:rsidP="00710F09">
                      <w:pPr>
                        <w:spacing w:after="0" w:line="240" w:lineRule="auto"/>
                        <w:jc w:val="both"/>
                        <w:rPr>
                          <w:rFonts w:ascii="Arial Narrow" w:hAnsi="Arial Narrow"/>
                          <w:sz w:val="24"/>
                          <w:szCs w:val="24"/>
                        </w:rPr>
                      </w:pPr>
                      <w:r w:rsidRPr="008B6ABB">
                        <w:rPr>
                          <w:rFonts w:ascii="Arial Narrow" w:hAnsi="Arial Narrow"/>
                          <w:sz w:val="20"/>
                          <w:szCs w:val="20"/>
                        </w:rPr>
                        <w:t>Прилагам следните документи</w:t>
                      </w:r>
                      <w:r w:rsidRPr="008B6ABB">
                        <w:rPr>
                          <w:rFonts w:ascii="Arial Narrow" w:hAnsi="Arial Narrow"/>
                          <w:sz w:val="24"/>
                          <w:szCs w:val="24"/>
                        </w:rPr>
                        <w:t>: ...............................................................................................................................</w:t>
                      </w:r>
                    </w:p>
                    <w:p w:rsidR="000335B6" w:rsidRPr="008B6ABB" w:rsidRDefault="000335B6" w:rsidP="00710F09">
                      <w:pPr>
                        <w:spacing w:after="0" w:line="240" w:lineRule="auto"/>
                        <w:jc w:val="both"/>
                        <w:rPr>
                          <w:rFonts w:ascii="Arial Narrow" w:hAnsi="Arial Narrow"/>
                          <w:sz w:val="24"/>
                          <w:szCs w:val="24"/>
                        </w:rPr>
                      </w:pPr>
                      <w:r w:rsidRPr="008B6ABB">
                        <w:rPr>
                          <w:rFonts w:ascii="Arial Narrow" w:hAnsi="Arial Narrow"/>
                          <w:sz w:val="24"/>
                          <w:szCs w:val="24"/>
                        </w:rPr>
                        <w:t>....................................................................................................................................................................................</w:t>
                      </w:r>
                    </w:p>
                    <w:p w:rsidR="00710F09" w:rsidRPr="008B6ABB" w:rsidRDefault="00710F09" w:rsidP="00710F09">
                      <w:pPr>
                        <w:spacing w:after="0" w:line="268" w:lineRule="auto"/>
                        <w:jc w:val="both"/>
                        <w:textAlignment w:val="center"/>
                        <w:rPr>
                          <w:rFonts w:ascii="Arial Narrow" w:eastAsia="Times New Roman" w:hAnsi="Arial Narrow"/>
                          <w:sz w:val="20"/>
                          <w:szCs w:val="20"/>
                        </w:rPr>
                      </w:pPr>
                      <w:r w:rsidRPr="008B6ABB">
                        <w:rPr>
                          <w:rFonts w:ascii="Arial Narrow" w:eastAsia="Times New Roman" w:hAnsi="Arial Narrow"/>
                          <w:color w:val="000000"/>
                          <w:spacing w:val="-3"/>
                          <w:sz w:val="20"/>
                          <w:szCs w:val="20"/>
                        </w:rPr>
                        <w:t xml:space="preserve">Заявявам желанието си издаденото удостоверение да бъде получено: </w:t>
                      </w:r>
                    </w:p>
                    <w:p w:rsidR="00710F09" w:rsidRPr="008B6ABB" w:rsidRDefault="00710F09" w:rsidP="00710F09">
                      <w:pPr>
                        <w:spacing w:after="0" w:line="268" w:lineRule="auto"/>
                        <w:ind w:firstLine="283"/>
                        <w:jc w:val="both"/>
                        <w:textAlignment w:val="center"/>
                        <w:rPr>
                          <w:rFonts w:ascii="Arial Narrow" w:eastAsia="Times New Roman" w:hAnsi="Arial Narrow"/>
                          <w:sz w:val="20"/>
                          <w:szCs w:val="20"/>
                        </w:rPr>
                      </w:pPr>
                      <w:r w:rsidRPr="008B6ABB">
                        <w:rPr>
                          <w:rFonts w:ascii="Arial Narrow" w:eastAsia="Times New Roman" w:hAnsi="Arial Narrow"/>
                          <w:color w:val="000000"/>
                          <w:spacing w:val="-3"/>
                          <w:sz w:val="20"/>
                          <w:szCs w:val="20"/>
                          <w:bdr w:val="single" w:sz="8" w:space="0" w:color="auto" w:frame="1"/>
                        </w:rPr>
                        <w:t xml:space="preserve">   </w:t>
                      </w:r>
                      <w:r w:rsidRPr="008B6ABB">
                        <w:rPr>
                          <w:rFonts w:ascii="Arial Narrow" w:eastAsia="Times New Roman" w:hAnsi="Arial Narrow"/>
                          <w:color w:val="000000"/>
                          <w:spacing w:val="-3"/>
                          <w:sz w:val="20"/>
                          <w:szCs w:val="20"/>
                        </w:rPr>
                        <w:t>  чрез лицензиран пощенски оператор на адрес:.................................................................................................................... ,</w:t>
                      </w:r>
                    </w:p>
                    <w:p w:rsidR="00710F09" w:rsidRPr="008B6ABB" w:rsidRDefault="00710F09" w:rsidP="00710F09">
                      <w:pPr>
                        <w:spacing w:after="0" w:line="268" w:lineRule="auto"/>
                        <w:jc w:val="both"/>
                        <w:textAlignment w:val="center"/>
                        <w:rPr>
                          <w:rFonts w:ascii="Arial Narrow" w:eastAsia="Times New Roman" w:hAnsi="Arial Narrow"/>
                          <w:sz w:val="20"/>
                          <w:szCs w:val="20"/>
                        </w:rPr>
                      </w:pPr>
                      <w:r w:rsidRPr="008B6ABB">
                        <w:rPr>
                          <w:rFonts w:ascii="Arial Narrow" w:eastAsia="Times New Roman" w:hAnsi="Arial Narrow"/>
                          <w:color w:val="000000"/>
                          <w:spacing w:val="-3"/>
                          <w:sz w:val="20"/>
                          <w:szCs w:val="20"/>
                        </w:rPr>
                        <w:t xml:space="preserve">като декларирам, че пощенските разходи са за моя сметка, платими при получаването му за вътрешни пощенски пратки, и съм съгласен документите да бъдат пренасяни за служебни цели </w:t>
                      </w:r>
                    </w:p>
                    <w:p w:rsidR="00710F09" w:rsidRPr="008B6ABB" w:rsidRDefault="00710F09" w:rsidP="00710F09">
                      <w:pPr>
                        <w:spacing w:after="0" w:line="268" w:lineRule="auto"/>
                        <w:ind w:firstLine="283"/>
                        <w:jc w:val="both"/>
                        <w:textAlignment w:val="center"/>
                        <w:rPr>
                          <w:rFonts w:ascii="Arial Narrow" w:eastAsia="Times New Roman" w:hAnsi="Arial Narrow"/>
                          <w:sz w:val="20"/>
                          <w:szCs w:val="20"/>
                        </w:rPr>
                      </w:pPr>
                      <w:r w:rsidRPr="008B6ABB">
                        <w:rPr>
                          <w:rFonts w:ascii="Arial Narrow" w:eastAsia="Times New Roman" w:hAnsi="Arial Narrow"/>
                          <w:color w:val="000000"/>
                          <w:spacing w:val="-3"/>
                          <w:sz w:val="20"/>
                          <w:szCs w:val="20"/>
                          <w:bdr w:val="single" w:sz="8" w:space="0" w:color="auto" w:frame="1"/>
                        </w:rPr>
                        <w:t xml:space="preserve">   </w:t>
                      </w:r>
                      <w:r w:rsidRPr="008B6ABB">
                        <w:rPr>
                          <w:rFonts w:ascii="Arial Narrow" w:eastAsia="Times New Roman" w:hAnsi="Arial Narrow"/>
                          <w:color w:val="000000"/>
                          <w:spacing w:val="-3"/>
                          <w:sz w:val="20"/>
                          <w:szCs w:val="20"/>
                        </w:rPr>
                        <w:t>  като вътрешна препоръчана пощенска пратка</w:t>
                      </w:r>
                    </w:p>
                    <w:p w:rsidR="00710F09" w:rsidRPr="008B6ABB" w:rsidRDefault="00710F09" w:rsidP="00710F09">
                      <w:pPr>
                        <w:spacing w:after="0" w:line="268" w:lineRule="auto"/>
                        <w:ind w:firstLine="283"/>
                        <w:jc w:val="both"/>
                        <w:textAlignment w:val="center"/>
                        <w:rPr>
                          <w:rFonts w:ascii="Arial Narrow" w:eastAsia="Times New Roman" w:hAnsi="Arial Narrow"/>
                          <w:sz w:val="20"/>
                          <w:szCs w:val="20"/>
                        </w:rPr>
                      </w:pPr>
                      <w:r w:rsidRPr="008B6ABB">
                        <w:rPr>
                          <w:rFonts w:ascii="Arial Narrow" w:eastAsia="Times New Roman" w:hAnsi="Arial Narrow"/>
                          <w:color w:val="000000"/>
                          <w:spacing w:val="-3"/>
                          <w:sz w:val="20"/>
                          <w:szCs w:val="20"/>
                          <w:bdr w:val="single" w:sz="8" w:space="0" w:color="auto" w:frame="1"/>
                        </w:rPr>
                        <w:t xml:space="preserve">   </w:t>
                      </w:r>
                      <w:r w:rsidRPr="008B6ABB">
                        <w:rPr>
                          <w:rFonts w:ascii="Arial Narrow" w:eastAsia="Times New Roman" w:hAnsi="Arial Narrow"/>
                          <w:color w:val="000000"/>
                          <w:spacing w:val="-3"/>
                          <w:sz w:val="20"/>
                          <w:szCs w:val="20"/>
                        </w:rPr>
                        <w:t>  като вътрешна куриерска пратка</w:t>
                      </w:r>
                    </w:p>
                    <w:p w:rsidR="00710F09" w:rsidRPr="008B6ABB" w:rsidRDefault="00710F09" w:rsidP="00710F09">
                      <w:pPr>
                        <w:spacing w:after="0" w:line="268" w:lineRule="auto"/>
                        <w:ind w:firstLine="283"/>
                        <w:jc w:val="both"/>
                        <w:textAlignment w:val="center"/>
                        <w:rPr>
                          <w:rFonts w:ascii="Arial Narrow" w:eastAsia="Times New Roman" w:hAnsi="Arial Narrow"/>
                          <w:sz w:val="20"/>
                          <w:szCs w:val="20"/>
                        </w:rPr>
                      </w:pPr>
                      <w:r w:rsidRPr="008B6ABB">
                        <w:rPr>
                          <w:rFonts w:ascii="Arial Narrow" w:eastAsia="Times New Roman" w:hAnsi="Arial Narrow"/>
                          <w:color w:val="000000"/>
                          <w:spacing w:val="-3"/>
                          <w:sz w:val="20"/>
                          <w:szCs w:val="20"/>
                          <w:bdr w:val="single" w:sz="8" w:space="0" w:color="auto" w:frame="1"/>
                        </w:rPr>
                        <w:t xml:space="preserve">   </w:t>
                      </w:r>
                      <w:r w:rsidRPr="008B6ABB">
                        <w:rPr>
                          <w:rFonts w:ascii="Arial Narrow" w:eastAsia="Times New Roman" w:hAnsi="Arial Narrow"/>
                          <w:color w:val="000000"/>
                          <w:spacing w:val="-3"/>
                          <w:sz w:val="20"/>
                          <w:szCs w:val="20"/>
                        </w:rPr>
                        <w:t>  като международна препоръчана пощенска пратка</w:t>
                      </w:r>
                    </w:p>
                    <w:p w:rsidR="00710F09" w:rsidRPr="008B6ABB" w:rsidRDefault="00710F09" w:rsidP="00710F09">
                      <w:pPr>
                        <w:spacing w:after="0" w:line="268" w:lineRule="auto"/>
                        <w:ind w:firstLine="283"/>
                        <w:jc w:val="both"/>
                        <w:textAlignment w:val="center"/>
                        <w:rPr>
                          <w:rFonts w:ascii="Arial Narrow" w:eastAsia="Times New Roman" w:hAnsi="Arial Narrow"/>
                          <w:sz w:val="20"/>
                          <w:szCs w:val="20"/>
                        </w:rPr>
                      </w:pPr>
                      <w:r w:rsidRPr="008B6ABB">
                        <w:rPr>
                          <w:rFonts w:ascii="Arial Narrow" w:eastAsia="Times New Roman" w:hAnsi="Arial Narrow"/>
                          <w:color w:val="000000"/>
                          <w:spacing w:val="-3"/>
                          <w:sz w:val="20"/>
                          <w:szCs w:val="20"/>
                          <w:bdr w:val="single" w:sz="8" w:space="0" w:color="auto" w:frame="1"/>
                        </w:rPr>
                        <w:t xml:space="preserve">   </w:t>
                      </w:r>
                      <w:r w:rsidRPr="008B6ABB">
                        <w:rPr>
                          <w:rFonts w:ascii="Arial Narrow" w:eastAsia="Times New Roman" w:hAnsi="Arial Narrow"/>
                          <w:color w:val="000000"/>
                          <w:spacing w:val="-3"/>
                          <w:sz w:val="20"/>
                          <w:szCs w:val="20"/>
                        </w:rPr>
                        <w:t>  лично от звеното за административно обслужване</w:t>
                      </w:r>
                    </w:p>
                    <w:p w:rsidR="0081667D" w:rsidRPr="008B6ABB" w:rsidRDefault="00710F09" w:rsidP="0004766A">
                      <w:pPr>
                        <w:spacing w:after="0" w:line="268" w:lineRule="auto"/>
                        <w:ind w:firstLine="283"/>
                        <w:jc w:val="both"/>
                        <w:textAlignment w:val="center"/>
                        <w:rPr>
                          <w:rFonts w:ascii="Arial Narrow" w:eastAsia="Times New Roman" w:hAnsi="Arial Narrow"/>
                          <w:sz w:val="20"/>
                          <w:szCs w:val="20"/>
                        </w:rPr>
                      </w:pPr>
                      <w:r w:rsidRPr="008B6ABB">
                        <w:rPr>
                          <w:rFonts w:ascii="Arial Narrow" w:eastAsia="Times New Roman" w:hAnsi="Arial Narrow"/>
                          <w:color w:val="000000"/>
                          <w:spacing w:val="-3"/>
                          <w:sz w:val="20"/>
                          <w:szCs w:val="20"/>
                          <w:bdr w:val="single" w:sz="8" w:space="0" w:color="auto" w:frame="1"/>
                        </w:rPr>
                        <w:t xml:space="preserve">   </w:t>
                      </w:r>
                      <w:r w:rsidRPr="008B6ABB">
                        <w:rPr>
                          <w:rFonts w:ascii="Arial Narrow" w:eastAsia="Times New Roman" w:hAnsi="Arial Narrow"/>
                          <w:color w:val="000000"/>
                          <w:spacing w:val="-3"/>
                          <w:sz w:val="20"/>
                          <w:szCs w:val="20"/>
                        </w:rPr>
                        <w:t>  по електронен път на електронна поща.</w:t>
                      </w:r>
                    </w:p>
                    <w:p w:rsidR="0004766A" w:rsidRPr="008B6ABB" w:rsidRDefault="0004766A" w:rsidP="00AA332A">
                      <w:pPr>
                        <w:spacing w:after="0"/>
                        <w:jc w:val="both"/>
                        <w:rPr>
                          <w:rFonts w:ascii="Arial Narrow" w:hAnsi="Arial Narrow" w:cs="Tahoma"/>
                          <w:sz w:val="24"/>
                          <w:szCs w:val="24"/>
                        </w:rPr>
                      </w:pPr>
                    </w:p>
                    <w:p w:rsidR="000335B6" w:rsidRPr="008B6ABB" w:rsidRDefault="000335B6" w:rsidP="00AA332A">
                      <w:pPr>
                        <w:spacing w:after="0"/>
                        <w:jc w:val="both"/>
                        <w:rPr>
                          <w:rFonts w:ascii="Arial Narrow" w:hAnsi="Arial Narrow" w:cs="Tahoma"/>
                          <w:sz w:val="24"/>
                          <w:szCs w:val="24"/>
                        </w:rPr>
                      </w:pPr>
                      <w:r w:rsidRPr="008B6ABB"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>Дата: ..............................</w:t>
                      </w:r>
                      <w:r w:rsidRPr="008B6ABB"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ab/>
                      </w:r>
                      <w:r w:rsidRPr="008B6ABB"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ab/>
                      </w:r>
                      <w:r w:rsidRPr="008B6ABB"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ab/>
                      </w:r>
                      <w:r w:rsidRPr="008B6ABB"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ab/>
                      </w:r>
                      <w:r w:rsidRPr="008B6ABB"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ab/>
                      </w:r>
                      <w:r w:rsidRPr="008B6ABB"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ab/>
                      </w:r>
                      <w:r w:rsidRPr="008B6ABB"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ab/>
                      </w:r>
                      <w:r w:rsidRPr="008B6ABB"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ab/>
                      </w:r>
                      <w:r w:rsidRPr="008B6ABB"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ab/>
                      </w:r>
                      <w:r w:rsidRPr="008B6ABB"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ab/>
                      </w:r>
                      <w:r w:rsidRPr="008B6ABB"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ab/>
                      </w:r>
                      <w:r w:rsidRPr="008B6ABB"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ab/>
                      </w:r>
                      <w:r w:rsidRPr="008B6ABB"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ab/>
                      </w:r>
                      <w:r w:rsidRPr="008B6ABB"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ab/>
                      </w:r>
                      <w:r w:rsidRPr="008B6ABB"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ab/>
                      </w:r>
                      <w:r w:rsidRPr="008B6ABB"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ab/>
                      </w:r>
                      <w:r w:rsidRPr="008B6ABB"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ab/>
                        <w:t>Подпис:...............................</w:t>
                      </w:r>
                    </w:p>
                    <w:p w:rsidR="000335B6" w:rsidRPr="008B6ABB" w:rsidRDefault="000335B6" w:rsidP="00AA332A">
                      <w:pPr>
                        <w:spacing w:after="0"/>
                        <w:jc w:val="both"/>
                        <w:rPr>
                          <w:rFonts w:ascii="Arial Narrow" w:hAnsi="Arial Narrow" w:cs="Tahoma"/>
                          <w:sz w:val="20"/>
                          <w:szCs w:val="20"/>
                        </w:rPr>
                      </w:pPr>
                      <w:r w:rsidRPr="008B6ABB"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ab/>
                      </w:r>
                      <w:r w:rsidRPr="008B6ABB"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ab/>
                      </w:r>
                      <w:r w:rsidRPr="008B6ABB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>ден, месец, година</w:t>
                      </w:r>
                    </w:p>
                    <w:p w:rsidR="0004766A" w:rsidRPr="008B6ABB" w:rsidRDefault="0004766A"/>
                  </w:txbxContent>
                </v:textbox>
                <w10:anchorlock/>
              </v:shape>
            </w:pict>
          </mc:Fallback>
        </mc:AlternateContent>
      </w:r>
    </w:p>
    <w:sectPr w:rsidR="00DB28E2" w:rsidSect="004A14B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-567" w:right="851" w:bottom="142" w:left="851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3C79" w:rsidRDefault="00563C79" w:rsidP="00631CB9">
      <w:pPr>
        <w:spacing w:after="0" w:line="240" w:lineRule="auto"/>
      </w:pPr>
      <w:r>
        <w:separator/>
      </w:r>
    </w:p>
  </w:endnote>
  <w:endnote w:type="continuationSeparator" w:id="0">
    <w:p w:rsidR="00563C79" w:rsidRDefault="00563C79" w:rsidP="00631C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667D" w:rsidRDefault="0081667D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667D" w:rsidRDefault="0081667D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667D" w:rsidRDefault="0081667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3C79" w:rsidRDefault="00563C79" w:rsidP="00631CB9">
      <w:pPr>
        <w:spacing w:after="0" w:line="240" w:lineRule="auto"/>
      </w:pPr>
      <w:r>
        <w:separator/>
      </w:r>
    </w:p>
  </w:footnote>
  <w:footnote w:type="continuationSeparator" w:id="0">
    <w:p w:rsidR="00563C79" w:rsidRDefault="00563C79" w:rsidP="00631C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667D" w:rsidRDefault="0081667D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0155" w:rsidRDefault="00800155" w:rsidP="00800155">
    <w:pPr>
      <w:pStyle w:val="Header"/>
      <w:tabs>
        <w:tab w:val="left" w:pos="708"/>
      </w:tabs>
      <w:spacing w:after="0" w:line="240" w:lineRule="auto"/>
      <w:ind w:firstLine="6946"/>
      <w:rPr>
        <w:rFonts w:ascii="Arial Narrow" w:hAnsi="Arial Narrow" w:cs="Tahoma"/>
        <w:sz w:val="20"/>
        <w:szCs w:val="20"/>
      </w:rPr>
    </w:pPr>
    <w:r>
      <w:rPr>
        <w:rFonts w:ascii="Arial Narrow" w:hAnsi="Arial Narrow" w:cs="Tahoma"/>
        <w:sz w:val="20"/>
        <w:szCs w:val="20"/>
      </w:rPr>
      <w:t>Приложение №</w:t>
    </w:r>
    <w:r w:rsidR="0004766A">
      <w:rPr>
        <w:rFonts w:ascii="Arial Narrow" w:hAnsi="Arial Narrow" w:cs="Tahoma"/>
        <w:sz w:val="20"/>
        <w:szCs w:val="20"/>
      </w:rPr>
      <w:t>2</w:t>
    </w:r>
    <w:r>
      <w:rPr>
        <w:rFonts w:ascii="Arial Narrow" w:hAnsi="Arial Narrow" w:cs="Tahoma"/>
        <w:sz w:val="20"/>
        <w:szCs w:val="20"/>
      </w:rPr>
      <w:t xml:space="preserve"> към чл. 6, ал.1</w:t>
    </w:r>
  </w:p>
  <w:p w:rsidR="000335B6" w:rsidRPr="00626369" w:rsidRDefault="000335B6" w:rsidP="00626369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667D" w:rsidRDefault="0081667D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9.75pt;height:9.75pt" o:bullet="t">
        <v:imagedata r:id="rId1" o:title=""/>
      </v:shape>
    </w:pict>
  </w:numPicBullet>
  <w:abstractNum w:abstractNumId="0">
    <w:nsid w:val="01BF3184"/>
    <w:multiLevelType w:val="hybridMultilevel"/>
    <w:tmpl w:val="B28065DA"/>
    <w:lvl w:ilvl="0" w:tplc="EEC460F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DB2A55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266EE0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954115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2EC99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340EFE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7545CC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6F86D4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342C7E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0B735F32"/>
    <w:multiLevelType w:val="hybridMultilevel"/>
    <w:tmpl w:val="7E2CF29A"/>
    <w:lvl w:ilvl="0" w:tplc="0088B34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4D6D45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8C02F0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0CCA64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1EE7BE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4A24E5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67E243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0C6550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C4289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>
    <w:nsid w:val="0F7B0765"/>
    <w:multiLevelType w:val="hybridMultilevel"/>
    <w:tmpl w:val="DEC23BEE"/>
    <w:lvl w:ilvl="0" w:tplc="92FC46D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42066D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6241F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7B634B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BBE340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3264A5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FD4810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61613F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7AE541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>
    <w:nsid w:val="134D2B4A"/>
    <w:multiLevelType w:val="hybridMultilevel"/>
    <w:tmpl w:val="E05EF188"/>
    <w:lvl w:ilvl="0" w:tplc="92FC46D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42066D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6241F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7B634B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BBE340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3264A5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FD4810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61613F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7AE541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>
    <w:nsid w:val="1D253A52"/>
    <w:multiLevelType w:val="hybridMultilevel"/>
    <w:tmpl w:val="142E74E2"/>
    <w:lvl w:ilvl="0" w:tplc="92FC46D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3301F55"/>
    <w:multiLevelType w:val="hybridMultilevel"/>
    <w:tmpl w:val="5B7AD050"/>
    <w:lvl w:ilvl="0" w:tplc="92FC46D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EB8170C"/>
    <w:multiLevelType w:val="hybridMultilevel"/>
    <w:tmpl w:val="B9D6CA70"/>
    <w:lvl w:ilvl="0" w:tplc="CB46B62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7607D4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F8A9A2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B36C54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C84CA1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F26E31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37238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58C288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AC6F38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>
    <w:nsid w:val="3B492EB3"/>
    <w:multiLevelType w:val="hybridMultilevel"/>
    <w:tmpl w:val="89DC3B4E"/>
    <w:lvl w:ilvl="0" w:tplc="67F0FB1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FA8A3A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41A47C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268207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AFA99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AA82E1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025A6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ABEC04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364A54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>
    <w:nsid w:val="3CC45DA8"/>
    <w:multiLevelType w:val="hybridMultilevel"/>
    <w:tmpl w:val="9E6030C6"/>
    <w:lvl w:ilvl="0" w:tplc="750E364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B1A0EB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3EED46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934D1C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2F834D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66E468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0A8802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58AE39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1EE20C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>
    <w:nsid w:val="3CE6097D"/>
    <w:multiLevelType w:val="hybridMultilevel"/>
    <w:tmpl w:val="773CA3CA"/>
    <w:lvl w:ilvl="0" w:tplc="0B0E91D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660646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EDA86A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592A0B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0C4483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4EC1CA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AA0979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72A28C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290946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>
    <w:nsid w:val="47C34427"/>
    <w:multiLevelType w:val="hybridMultilevel"/>
    <w:tmpl w:val="B44A2812"/>
    <w:lvl w:ilvl="0" w:tplc="846EF83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45C39B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56EBC9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19879A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354E1D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B6C8E2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478E21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2821CF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C8EC2E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>
    <w:nsid w:val="490F1216"/>
    <w:multiLevelType w:val="hybridMultilevel"/>
    <w:tmpl w:val="099C089A"/>
    <w:lvl w:ilvl="0" w:tplc="92FC46D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4D6D45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8C02F0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0CCA64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1EE7BE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4A24E5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67E243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0C6550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C4289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>
    <w:nsid w:val="5ACB7387"/>
    <w:multiLevelType w:val="hybridMultilevel"/>
    <w:tmpl w:val="AF0E39F8"/>
    <w:lvl w:ilvl="0" w:tplc="4336BB4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814672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64EB97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018AC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302A48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8C4B7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60EA1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0EE372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1A2F38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>
    <w:nsid w:val="5DC06599"/>
    <w:multiLevelType w:val="hybridMultilevel"/>
    <w:tmpl w:val="E7D8D258"/>
    <w:lvl w:ilvl="0" w:tplc="0C06C4E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BA44FC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806B53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4FE491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550DCB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4BA6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C7407A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8E4890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50A65D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>
    <w:nsid w:val="716918F7"/>
    <w:multiLevelType w:val="hybridMultilevel"/>
    <w:tmpl w:val="96245662"/>
    <w:lvl w:ilvl="0" w:tplc="92FC46D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60C7D99"/>
    <w:multiLevelType w:val="hybridMultilevel"/>
    <w:tmpl w:val="58EA9EFE"/>
    <w:lvl w:ilvl="0" w:tplc="07E072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102BFC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CE2597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1B276D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CF238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40CF58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99C443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71A42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2C2061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3"/>
  </w:num>
  <w:num w:numId="2">
    <w:abstractNumId w:val="10"/>
  </w:num>
  <w:num w:numId="3">
    <w:abstractNumId w:val="15"/>
  </w:num>
  <w:num w:numId="4">
    <w:abstractNumId w:val="7"/>
  </w:num>
  <w:num w:numId="5">
    <w:abstractNumId w:val="9"/>
  </w:num>
  <w:num w:numId="6">
    <w:abstractNumId w:val="0"/>
  </w:num>
  <w:num w:numId="7">
    <w:abstractNumId w:val="13"/>
  </w:num>
  <w:num w:numId="8">
    <w:abstractNumId w:val="8"/>
  </w:num>
  <w:num w:numId="9">
    <w:abstractNumId w:val="12"/>
  </w:num>
  <w:num w:numId="10">
    <w:abstractNumId w:val="6"/>
  </w:num>
  <w:num w:numId="11">
    <w:abstractNumId w:val="2"/>
  </w:num>
  <w:num w:numId="12">
    <w:abstractNumId w:val="1"/>
  </w:num>
  <w:num w:numId="13">
    <w:abstractNumId w:val="11"/>
  </w:num>
  <w:num w:numId="14">
    <w:abstractNumId w:val="5"/>
  </w:num>
  <w:num w:numId="15">
    <w:abstractNumId w:val="4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2FA1"/>
    <w:rsid w:val="00002C95"/>
    <w:rsid w:val="00003F09"/>
    <w:rsid w:val="00020A13"/>
    <w:rsid w:val="000335B6"/>
    <w:rsid w:val="00037378"/>
    <w:rsid w:val="00046287"/>
    <w:rsid w:val="0004766A"/>
    <w:rsid w:val="00047C76"/>
    <w:rsid w:val="00054F3F"/>
    <w:rsid w:val="00057479"/>
    <w:rsid w:val="000578DF"/>
    <w:rsid w:val="00072ECE"/>
    <w:rsid w:val="00073D17"/>
    <w:rsid w:val="00091112"/>
    <w:rsid w:val="0009179D"/>
    <w:rsid w:val="000A0385"/>
    <w:rsid w:val="000A21AD"/>
    <w:rsid w:val="000B3BE6"/>
    <w:rsid w:val="000C0CDC"/>
    <w:rsid w:val="000C3A72"/>
    <w:rsid w:val="000C49CE"/>
    <w:rsid w:val="000D02FF"/>
    <w:rsid w:val="000D4DD8"/>
    <w:rsid w:val="000E2758"/>
    <w:rsid w:val="000F198F"/>
    <w:rsid w:val="00100EA7"/>
    <w:rsid w:val="00105608"/>
    <w:rsid w:val="001108BD"/>
    <w:rsid w:val="00115D87"/>
    <w:rsid w:val="00123C40"/>
    <w:rsid w:val="00125710"/>
    <w:rsid w:val="00126FDE"/>
    <w:rsid w:val="00136014"/>
    <w:rsid w:val="00143D52"/>
    <w:rsid w:val="0014653D"/>
    <w:rsid w:val="0014719F"/>
    <w:rsid w:val="001703C6"/>
    <w:rsid w:val="00173BAA"/>
    <w:rsid w:val="0017464D"/>
    <w:rsid w:val="001753C3"/>
    <w:rsid w:val="00176C80"/>
    <w:rsid w:val="00190F06"/>
    <w:rsid w:val="00192829"/>
    <w:rsid w:val="001A4B61"/>
    <w:rsid w:val="001B06A8"/>
    <w:rsid w:val="001B6A32"/>
    <w:rsid w:val="001C00D4"/>
    <w:rsid w:val="001C22EE"/>
    <w:rsid w:val="001D1F21"/>
    <w:rsid w:val="001D2431"/>
    <w:rsid w:val="001F2B0F"/>
    <w:rsid w:val="00210F1F"/>
    <w:rsid w:val="00214BE0"/>
    <w:rsid w:val="00224336"/>
    <w:rsid w:val="00232F3E"/>
    <w:rsid w:val="002423F3"/>
    <w:rsid w:val="00245568"/>
    <w:rsid w:val="00266E24"/>
    <w:rsid w:val="002728E9"/>
    <w:rsid w:val="0028324E"/>
    <w:rsid w:val="002946A2"/>
    <w:rsid w:val="002B0776"/>
    <w:rsid w:val="002B43C9"/>
    <w:rsid w:val="002C12C0"/>
    <w:rsid w:val="002C51F9"/>
    <w:rsid w:val="002C6896"/>
    <w:rsid w:val="002D1BDF"/>
    <w:rsid w:val="002D6C7C"/>
    <w:rsid w:val="002E2C7E"/>
    <w:rsid w:val="002F58F7"/>
    <w:rsid w:val="003002C1"/>
    <w:rsid w:val="00300402"/>
    <w:rsid w:val="00301292"/>
    <w:rsid w:val="00301E87"/>
    <w:rsid w:val="00302333"/>
    <w:rsid w:val="00315BA9"/>
    <w:rsid w:val="00316294"/>
    <w:rsid w:val="00322806"/>
    <w:rsid w:val="00323E7B"/>
    <w:rsid w:val="003245C0"/>
    <w:rsid w:val="003248C9"/>
    <w:rsid w:val="00336F60"/>
    <w:rsid w:val="003374CB"/>
    <w:rsid w:val="003379E1"/>
    <w:rsid w:val="00344031"/>
    <w:rsid w:val="003441CC"/>
    <w:rsid w:val="003555E5"/>
    <w:rsid w:val="00357609"/>
    <w:rsid w:val="00357F48"/>
    <w:rsid w:val="00367575"/>
    <w:rsid w:val="0038348A"/>
    <w:rsid w:val="00391CBD"/>
    <w:rsid w:val="003940EB"/>
    <w:rsid w:val="00395428"/>
    <w:rsid w:val="003A03E3"/>
    <w:rsid w:val="003A3578"/>
    <w:rsid w:val="003A43F2"/>
    <w:rsid w:val="003A61AD"/>
    <w:rsid w:val="003B2B43"/>
    <w:rsid w:val="003B3A4B"/>
    <w:rsid w:val="003B3A9A"/>
    <w:rsid w:val="003B4637"/>
    <w:rsid w:val="003C180B"/>
    <w:rsid w:val="003C3F28"/>
    <w:rsid w:val="003D09E7"/>
    <w:rsid w:val="003D2FD1"/>
    <w:rsid w:val="003D30E5"/>
    <w:rsid w:val="003D74A3"/>
    <w:rsid w:val="003D7E44"/>
    <w:rsid w:val="003E0512"/>
    <w:rsid w:val="003E7235"/>
    <w:rsid w:val="003F308A"/>
    <w:rsid w:val="00401252"/>
    <w:rsid w:val="004109E9"/>
    <w:rsid w:val="0041279E"/>
    <w:rsid w:val="004249DA"/>
    <w:rsid w:val="00424E56"/>
    <w:rsid w:val="004310FD"/>
    <w:rsid w:val="0045633B"/>
    <w:rsid w:val="0046039A"/>
    <w:rsid w:val="00465DA1"/>
    <w:rsid w:val="004671DD"/>
    <w:rsid w:val="0047235F"/>
    <w:rsid w:val="004801C1"/>
    <w:rsid w:val="004844E3"/>
    <w:rsid w:val="00486F09"/>
    <w:rsid w:val="004A14BC"/>
    <w:rsid w:val="004C4AD1"/>
    <w:rsid w:val="004D3F40"/>
    <w:rsid w:val="004D6EC1"/>
    <w:rsid w:val="004E1E4E"/>
    <w:rsid w:val="004E5C44"/>
    <w:rsid w:val="004E763E"/>
    <w:rsid w:val="004F389B"/>
    <w:rsid w:val="004F7F2D"/>
    <w:rsid w:val="00504425"/>
    <w:rsid w:val="005063EB"/>
    <w:rsid w:val="00510D6E"/>
    <w:rsid w:val="005138E6"/>
    <w:rsid w:val="00515D7A"/>
    <w:rsid w:val="00522F5C"/>
    <w:rsid w:val="00534D1C"/>
    <w:rsid w:val="0054330C"/>
    <w:rsid w:val="00546A81"/>
    <w:rsid w:val="00563C79"/>
    <w:rsid w:val="00563F81"/>
    <w:rsid w:val="00577537"/>
    <w:rsid w:val="00581416"/>
    <w:rsid w:val="00583E3F"/>
    <w:rsid w:val="00584B3C"/>
    <w:rsid w:val="005A3570"/>
    <w:rsid w:val="005B3182"/>
    <w:rsid w:val="005B495C"/>
    <w:rsid w:val="005C4DE2"/>
    <w:rsid w:val="005C6DAE"/>
    <w:rsid w:val="005C7093"/>
    <w:rsid w:val="00611E98"/>
    <w:rsid w:val="00613D27"/>
    <w:rsid w:val="00615BBE"/>
    <w:rsid w:val="00626369"/>
    <w:rsid w:val="00631CB9"/>
    <w:rsid w:val="00636D60"/>
    <w:rsid w:val="00657790"/>
    <w:rsid w:val="00657D2D"/>
    <w:rsid w:val="00666A85"/>
    <w:rsid w:val="006707F6"/>
    <w:rsid w:val="0067641E"/>
    <w:rsid w:val="00686AD2"/>
    <w:rsid w:val="00693E65"/>
    <w:rsid w:val="006A5513"/>
    <w:rsid w:val="006D530B"/>
    <w:rsid w:val="006F0E77"/>
    <w:rsid w:val="006F6449"/>
    <w:rsid w:val="006F64F7"/>
    <w:rsid w:val="00704C42"/>
    <w:rsid w:val="00705491"/>
    <w:rsid w:val="00710F09"/>
    <w:rsid w:val="00713AFA"/>
    <w:rsid w:val="00715501"/>
    <w:rsid w:val="00735788"/>
    <w:rsid w:val="00740FF5"/>
    <w:rsid w:val="007434E0"/>
    <w:rsid w:val="00743FFC"/>
    <w:rsid w:val="00751AD6"/>
    <w:rsid w:val="00766174"/>
    <w:rsid w:val="00766951"/>
    <w:rsid w:val="00774AC5"/>
    <w:rsid w:val="00776364"/>
    <w:rsid w:val="007766C5"/>
    <w:rsid w:val="0078602F"/>
    <w:rsid w:val="007912B3"/>
    <w:rsid w:val="00791D6C"/>
    <w:rsid w:val="00794EB8"/>
    <w:rsid w:val="007A02AF"/>
    <w:rsid w:val="007A2602"/>
    <w:rsid w:val="007B192F"/>
    <w:rsid w:val="007B328C"/>
    <w:rsid w:val="007C4115"/>
    <w:rsid w:val="007C56EC"/>
    <w:rsid w:val="007D6F78"/>
    <w:rsid w:val="00800155"/>
    <w:rsid w:val="00805D15"/>
    <w:rsid w:val="00815D53"/>
    <w:rsid w:val="0081667D"/>
    <w:rsid w:val="00820BE1"/>
    <w:rsid w:val="008368B6"/>
    <w:rsid w:val="008407ED"/>
    <w:rsid w:val="00847C2A"/>
    <w:rsid w:val="00852301"/>
    <w:rsid w:val="008538ED"/>
    <w:rsid w:val="00866809"/>
    <w:rsid w:val="00870392"/>
    <w:rsid w:val="00880343"/>
    <w:rsid w:val="00882D13"/>
    <w:rsid w:val="008A0C44"/>
    <w:rsid w:val="008B205E"/>
    <w:rsid w:val="008B4206"/>
    <w:rsid w:val="008B6ABB"/>
    <w:rsid w:val="008C1C32"/>
    <w:rsid w:val="008C5435"/>
    <w:rsid w:val="008E0CA1"/>
    <w:rsid w:val="008E1CCA"/>
    <w:rsid w:val="008E770F"/>
    <w:rsid w:val="00907372"/>
    <w:rsid w:val="009102B8"/>
    <w:rsid w:val="009225E5"/>
    <w:rsid w:val="00922D00"/>
    <w:rsid w:val="009250C8"/>
    <w:rsid w:val="00932DF6"/>
    <w:rsid w:val="009349C5"/>
    <w:rsid w:val="009362BD"/>
    <w:rsid w:val="0094024E"/>
    <w:rsid w:val="00941205"/>
    <w:rsid w:val="009459E0"/>
    <w:rsid w:val="009466D5"/>
    <w:rsid w:val="00955D91"/>
    <w:rsid w:val="00970D57"/>
    <w:rsid w:val="00976365"/>
    <w:rsid w:val="00980511"/>
    <w:rsid w:val="009839AB"/>
    <w:rsid w:val="00984607"/>
    <w:rsid w:val="00985154"/>
    <w:rsid w:val="0098799D"/>
    <w:rsid w:val="00990DE9"/>
    <w:rsid w:val="009A4836"/>
    <w:rsid w:val="009B2C47"/>
    <w:rsid w:val="009B6F8E"/>
    <w:rsid w:val="009E5333"/>
    <w:rsid w:val="009F15A3"/>
    <w:rsid w:val="009F1E29"/>
    <w:rsid w:val="009F70D7"/>
    <w:rsid w:val="009F77D6"/>
    <w:rsid w:val="00A07BF1"/>
    <w:rsid w:val="00A10696"/>
    <w:rsid w:val="00A1311B"/>
    <w:rsid w:val="00A26C74"/>
    <w:rsid w:val="00A315DA"/>
    <w:rsid w:val="00A41FDB"/>
    <w:rsid w:val="00A47D11"/>
    <w:rsid w:val="00A54991"/>
    <w:rsid w:val="00A6404A"/>
    <w:rsid w:val="00A70EED"/>
    <w:rsid w:val="00A70FFA"/>
    <w:rsid w:val="00A77E60"/>
    <w:rsid w:val="00A80082"/>
    <w:rsid w:val="00A92FA1"/>
    <w:rsid w:val="00A93129"/>
    <w:rsid w:val="00A95DCC"/>
    <w:rsid w:val="00AA1D05"/>
    <w:rsid w:val="00AA332A"/>
    <w:rsid w:val="00AB6F64"/>
    <w:rsid w:val="00AC3A2C"/>
    <w:rsid w:val="00AC71D5"/>
    <w:rsid w:val="00AF4D0F"/>
    <w:rsid w:val="00AF6A5B"/>
    <w:rsid w:val="00B05CE8"/>
    <w:rsid w:val="00B36FFA"/>
    <w:rsid w:val="00B40EFD"/>
    <w:rsid w:val="00B42180"/>
    <w:rsid w:val="00B47693"/>
    <w:rsid w:val="00B47E41"/>
    <w:rsid w:val="00B522B9"/>
    <w:rsid w:val="00B7284C"/>
    <w:rsid w:val="00B95A24"/>
    <w:rsid w:val="00B97C99"/>
    <w:rsid w:val="00BA2041"/>
    <w:rsid w:val="00BA37ED"/>
    <w:rsid w:val="00BB29D7"/>
    <w:rsid w:val="00BC1413"/>
    <w:rsid w:val="00BD1826"/>
    <w:rsid w:val="00BD2C4A"/>
    <w:rsid w:val="00BE4F07"/>
    <w:rsid w:val="00BF12AA"/>
    <w:rsid w:val="00BF3BC6"/>
    <w:rsid w:val="00BF7381"/>
    <w:rsid w:val="00C17F79"/>
    <w:rsid w:val="00C20C91"/>
    <w:rsid w:val="00C2761F"/>
    <w:rsid w:val="00C34576"/>
    <w:rsid w:val="00C44902"/>
    <w:rsid w:val="00C5623B"/>
    <w:rsid w:val="00C74858"/>
    <w:rsid w:val="00C7540F"/>
    <w:rsid w:val="00C94B23"/>
    <w:rsid w:val="00C9669A"/>
    <w:rsid w:val="00CA1D44"/>
    <w:rsid w:val="00CA2316"/>
    <w:rsid w:val="00CA25D7"/>
    <w:rsid w:val="00CB64F4"/>
    <w:rsid w:val="00CC3E71"/>
    <w:rsid w:val="00CF1CA8"/>
    <w:rsid w:val="00CF4774"/>
    <w:rsid w:val="00D009F2"/>
    <w:rsid w:val="00D11342"/>
    <w:rsid w:val="00D162A7"/>
    <w:rsid w:val="00D2379B"/>
    <w:rsid w:val="00D334F9"/>
    <w:rsid w:val="00D346AE"/>
    <w:rsid w:val="00D43E6E"/>
    <w:rsid w:val="00D4468E"/>
    <w:rsid w:val="00D45BCA"/>
    <w:rsid w:val="00D6007C"/>
    <w:rsid w:val="00D73951"/>
    <w:rsid w:val="00D75493"/>
    <w:rsid w:val="00D82535"/>
    <w:rsid w:val="00D91AA1"/>
    <w:rsid w:val="00D9289C"/>
    <w:rsid w:val="00D94BC7"/>
    <w:rsid w:val="00DA1C20"/>
    <w:rsid w:val="00DA41A1"/>
    <w:rsid w:val="00DA5334"/>
    <w:rsid w:val="00DA5627"/>
    <w:rsid w:val="00DB28E2"/>
    <w:rsid w:val="00DB364A"/>
    <w:rsid w:val="00DC0EFD"/>
    <w:rsid w:val="00DC27FE"/>
    <w:rsid w:val="00DD4DD9"/>
    <w:rsid w:val="00DD4F03"/>
    <w:rsid w:val="00DE3683"/>
    <w:rsid w:val="00DE36B1"/>
    <w:rsid w:val="00DE761A"/>
    <w:rsid w:val="00DF2851"/>
    <w:rsid w:val="00E059E5"/>
    <w:rsid w:val="00E10069"/>
    <w:rsid w:val="00E24F13"/>
    <w:rsid w:val="00E314D7"/>
    <w:rsid w:val="00E32213"/>
    <w:rsid w:val="00E444D1"/>
    <w:rsid w:val="00E5066E"/>
    <w:rsid w:val="00E51211"/>
    <w:rsid w:val="00E616EB"/>
    <w:rsid w:val="00E67099"/>
    <w:rsid w:val="00E775B2"/>
    <w:rsid w:val="00E84CE7"/>
    <w:rsid w:val="00E8668A"/>
    <w:rsid w:val="00E86D83"/>
    <w:rsid w:val="00E901D5"/>
    <w:rsid w:val="00E9313A"/>
    <w:rsid w:val="00E931E9"/>
    <w:rsid w:val="00E956D0"/>
    <w:rsid w:val="00EA62AA"/>
    <w:rsid w:val="00EB6B57"/>
    <w:rsid w:val="00EC07AB"/>
    <w:rsid w:val="00EC7FF1"/>
    <w:rsid w:val="00ED3D5B"/>
    <w:rsid w:val="00ED6BB8"/>
    <w:rsid w:val="00ED6F8E"/>
    <w:rsid w:val="00ED7A4A"/>
    <w:rsid w:val="00EE6C59"/>
    <w:rsid w:val="00F13E6D"/>
    <w:rsid w:val="00F1506D"/>
    <w:rsid w:val="00F1739D"/>
    <w:rsid w:val="00F17608"/>
    <w:rsid w:val="00F35461"/>
    <w:rsid w:val="00F417FA"/>
    <w:rsid w:val="00F5337A"/>
    <w:rsid w:val="00F556D0"/>
    <w:rsid w:val="00F77F47"/>
    <w:rsid w:val="00F92835"/>
    <w:rsid w:val="00F97D60"/>
    <w:rsid w:val="00FA1EF5"/>
    <w:rsid w:val="00FB479B"/>
    <w:rsid w:val="00FD1C1C"/>
    <w:rsid w:val="00FD6C4D"/>
    <w:rsid w:val="00FD713B"/>
    <w:rsid w:val="00FE5EB0"/>
    <w:rsid w:val="00FE5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A694DA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28E2"/>
    <w:pPr>
      <w:spacing w:after="200" w:line="276" w:lineRule="auto"/>
    </w:pPr>
    <w:rPr>
      <w:sz w:val="22"/>
      <w:szCs w:val="22"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31CB9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rsid w:val="00631CB9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631CB9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631CB9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28E2"/>
    <w:pPr>
      <w:spacing w:after="200" w:line="276" w:lineRule="auto"/>
    </w:pPr>
    <w:rPr>
      <w:sz w:val="22"/>
      <w:szCs w:val="22"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31CB9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rsid w:val="00631CB9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631CB9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631CB9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6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2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85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495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096620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666019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8674978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8310284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4373771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1847318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0965829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7974465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04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8CCAF6-9239-4CEB-B887-877F37AFA2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2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>GRAO</Company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GRAO</dc:creator>
  <cp:lastModifiedBy>Мария Д. Митева</cp:lastModifiedBy>
  <cp:revision>2</cp:revision>
  <cp:lastPrinted>2024-01-26T12:29:00Z</cp:lastPrinted>
  <dcterms:created xsi:type="dcterms:W3CDTF">2026-08-12T12:53:00Z</dcterms:created>
  <dcterms:modified xsi:type="dcterms:W3CDTF">2026-08-12T12:53:00Z</dcterms:modified>
</cp:coreProperties>
</file>