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944" w:rsidRPr="00F87DDB" w:rsidRDefault="00781944" w:rsidP="0078194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</w:p>
    <w:p w:rsidR="00781944" w:rsidRPr="00F87DDB" w:rsidRDefault="00781944" w:rsidP="0078194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781944" w:rsidRPr="00F87DDB" w:rsidRDefault="00B05508" w:rsidP="0078194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ЕЛХОВО</w:t>
      </w:r>
    </w:p>
    <w:p w:rsidR="00781944" w:rsidRPr="00F87DDB" w:rsidRDefault="00781944" w:rsidP="00781944">
      <w:pPr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81944" w:rsidRPr="00F87DDB" w:rsidRDefault="00781944" w:rsidP="00781944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781944" w:rsidRPr="00F87DDB" w:rsidRDefault="00781944" w:rsidP="00781944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отразяване на промени в разписния списък към кадастрален план</w:t>
      </w:r>
    </w:p>
    <w:p w:rsidR="00781944" w:rsidRPr="00F87DDB" w:rsidRDefault="00781944" w:rsidP="00781944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- 2120)</w:t>
      </w:r>
    </w:p>
    <w:p w:rsidR="00781944" w:rsidRPr="00F87DDB" w:rsidRDefault="00781944" w:rsidP="00781944">
      <w:pPr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юридическото лице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..,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електронна поща 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781944" w:rsidRPr="00F87DDB" w:rsidRDefault="00781944" w:rsidP="00721558">
      <w:pPr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</w:t>
      </w:r>
    </w:p>
    <w:p w:rsidR="00781944" w:rsidRPr="00F87DDB" w:rsidRDefault="00781944" w:rsidP="00721558">
      <w:pPr>
        <w:spacing w:line="268" w:lineRule="auto"/>
        <w:ind w:firstLine="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</w:t>
      </w:r>
    </w:p>
    <w:p w:rsidR="00781944" w:rsidRPr="00F87DDB" w:rsidRDefault="00781944" w:rsidP="00721558">
      <w:pPr>
        <w:spacing w:line="268" w:lineRule="auto"/>
        <w:ind w:firstLine="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кадастрален план на: пл. № ................................, парцел № 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781944" w:rsidRPr="00F87DDB" w:rsidRDefault="00781944" w:rsidP="00721558">
      <w:pPr>
        <w:spacing w:line="268" w:lineRule="auto"/>
        <w:ind w:firstLine="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квартал № ..................., по плана на </w:t>
      </w:r>
      <w:r w:rsidRPr="00F87D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гр./с. ...........................,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......,</w:t>
      </w:r>
    </w:p>
    <w:p w:rsidR="00781944" w:rsidRPr="00F87DDB" w:rsidRDefault="00781944" w:rsidP="00721558">
      <w:pPr>
        <w:spacing w:line="268" w:lineRule="auto"/>
        <w:ind w:firstLine="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област .................................................., който се намира </w:t>
      </w:r>
      <w:r w:rsidRPr="00F87D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адрес: .............................</w:t>
      </w:r>
      <w:r w:rsidR="00BA56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</w:t>
      </w:r>
      <w:r w:rsidRPr="00F87D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</w:t>
      </w:r>
      <w:bookmarkStart w:id="0" w:name="_GoBack"/>
      <w:bookmarkEnd w:id="0"/>
      <w:r w:rsidRPr="00F87D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</w:t>
      </w:r>
    </w:p>
    <w:p w:rsidR="00781944" w:rsidRPr="00F87DDB" w:rsidRDefault="00781944" w:rsidP="00721558">
      <w:pPr>
        <w:spacing w:line="268" w:lineRule="auto"/>
        <w:ind w:firstLine="2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</w:t>
      </w:r>
      <w:r w:rsidRPr="00F87D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F87D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звеното за административно обслужване.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...,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781944" w:rsidRPr="00F87DDB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162255" w:rsidRDefault="00781944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87DD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електронна поща .................................</w:t>
      </w:r>
      <w:r w:rsidR="00BA56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</w:t>
      </w:r>
    </w:p>
    <w:p w:rsidR="00162255" w:rsidRDefault="00162255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62255" w:rsidRPr="00162255" w:rsidRDefault="00162255" w:rsidP="00721558">
      <w:pPr>
        <w:spacing w:line="268" w:lineRule="auto"/>
        <w:ind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960EE" w:rsidRDefault="00781944" w:rsidP="00721558">
      <w:pPr>
        <w:tabs>
          <w:tab w:val="center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  <w:r w:rsidR="001622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</w:t>
      </w:r>
      <w:r w:rsidRPr="00F87DD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162255" w:rsidRPr="00162255" w:rsidRDefault="00162255" w:rsidP="00721558">
      <w:pPr>
        <w:tabs>
          <w:tab w:val="left" w:pos="7900"/>
        </w:tabs>
        <w:spacing w:line="288" w:lineRule="auto"/>
        <w:jc w:val="both"/>
        <w:textAlignment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ab/>
      </w:r>
      <w:r w:rsidRPr="001622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(</w:t>
      </w:r>
      <w:proofErr w:type="gramStart"/>
      <w:r w:rsidRPr="001622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подпис</w:t>
      </w:r>
      <w:proofErr w:type="gramEnd"/>
      <w:r w:rsidRPr="0016225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)</w:t>
      </w:r>
    </w:p>
    <w:sectPr w:rsidR="00162255" w:rsidRPr="00162255" w:rsidSect="00162255">
      <w:pgSz w:w="12240" w:h="15840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E10" w:rsidRDefault="00E73E10" w:rsidP="00162255">
      <w:r>
        <w:separator/>
      </w:r>
    </w:p>
  </w:endnote>
  <w:endnote w:type="continuationSeparator" w:id="0">
    <w:p w:rsidR="00E73E10" w:rsidRDefault="00E73E10" w:rsidP="0016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E10" w:rsidRDefault="00E73E10" w:rsidP="00162255">
      <w:r>
        <w:separator/>
      </w:r>
    </w:p>
  </w:footnote>
  <w:footnote w:type="continuationSeparator" w:id="0">
    <w:p w:rsidR="00E73E10" w:rsidRDefault="00E73E10" w:rsidP="0016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44"/>
    <w:rsid w:val="00162255"/>
    <w:rsid w:val="005672F8"/>
    <w:rsid w:val="006960EE"/>
    <w:rsid w:val="0069676E"/>
    <w:rsid w:val="00721558"/>
    <w:rsid w:val="00781944"/>
    <w:rsid w:val="00965944"/>
    <w:rsid w:val="00B05508"/>
    <w:rsid w:val="00BA56E0"/>
    <w:rsid w:val="00E7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44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  <w:style w:type="paragraph" w:styleId="a4">
    <w:name w:val="header"/>
    <w:basedOn w:val="a"/>
    <w:link w:val="a5"/>
    <w:uiPriority w:val="99"/>
    <w:unhideWhenUsed/>
    <w:rsid w:val="00162255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162255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6">
    <w:name w:val="footer"/>
    <w:basedOn w:val="a"/>
    <w:link w:val="a7"/>
    <w:uiPriority w:val="99"/>
    <w:unhideWhenUsed/>
    <w:rsid w:val="00162255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62255"/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944"/>
    <w:rPr>
      <w:rFonts w:asciiTheme="minorHAnsi" w:eastAsiaTheme="minorHAnsi" w:hAnsiTheme="minorHAnsi" w:cstheme="minorBidi"/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9676E"/>
    <w:rPr>
      <w:i/>
      <w:iCs/>
    </w:rPr>
  </w:style>
  <w:style w:type="paragraph" w:styleId="a4">
    <w:name w:val="header"/>
    <w:basedOn w:val="a"/>
    <w:link w:val="a5"/>
    <w:uiPriority w:val="99"/>
    <w:unhideWhenUsed/>
    <w:rsid w:val="00162255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162255"/>
    <w:rPr>
      <w:rFonts w:asciiTheme="minorHAnsi" w:eastAsiaTheme="minorHAnsi" w:hAnsiTheme="minorHAnsi" w:cstheme="minorBidi"/>
      <w:sz w:val="22"/>
      <w:szCs w:val="22"/>
      <w:lang w:val="bg-BG"/>
    </w:rPr>
  </w:style>
  <w:style w:type="paragraph" w:styleId="a6">
    <w:name w:val="footer"/>
    <w:basedOn w:val="a"/>
    <w:link w:val="a7"/>
    <w:uiPriority w:val="99"/>
    <w:unhideWhenUsed/>
    <w:rsid w:val="00162255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rsid w:val="00162255"/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Николинка Петрова</dc:creator>
  <cp:lastModifiedBy>Николинка Петрова</cp:lastModifiedBy>
  <cp:revision>8</cp:revision>
  <dcterms:created xsi:type="dcterms:W3CDTF">2019-07-22T05:42:00Z</dcterms:created>
  <dcterms:modified xsi:type="dcterms:W3CDTF">2019-07-24T11:20:00Z</dcterms:modified>
</cp:coreProperties>
</file>