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E69" w:rsidRPr="00671C31" w:rsidRDefault="004E7E69" w:rsidP="004E7E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4E7E69" w:rsidRDefault="004E7E69" w:rsidP="004E7E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bookmarkStart w:id="0" w:name="to_paragraph_id28846788"/>
      <w:bookmarkEnd w:id="0"/>
    </w:p>
    <w:p w:rsidR="004E7E69" w:rsidRDefault="004E7E69" w:rsidP="004E7E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671C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П Р О Т О К О Л</w:t>
      </w:r>
    </w:p>
    <w:p w:rsidR="004E7E69" w:rsidRPr="00671C31" w:rsidRDefault="004E7E69" w:rsidP="004E7E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за устно заявяване на административна услуга</w:t>
      </w:r>
    </w:p>
    <w:p w:rsidR="004E7E69" w:rsidRDefault="004E7E69" w:rsidP="004E7E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71C3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  <w:t>Днес 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........................., служителят...</w:t>
      </w:r>
      <w:r w:rsidRPr="00671C3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</w:t>
      </w:r>
    </w:p>
    <w:p w:rsidR="004E7E69" w:rsidRDefault="004E7E69" w:rsidP="004E7E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71C3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</w:t>
      </w:r>
    </w:p>
    <w:p w:rsidR="004E7E69" w:rsidRPr="00671C31" w:rsidRDefault="004E7E69" w:rsidP="004E7E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71C3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длъжност 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Pr="00671C3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 в 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Pr="00671C3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</w:t>
      </w:r>
    </w:p>
    <w:p w:rsidR="004E7E69" w:rsidRPr="00671C31" w:rsidRDefault="004E7E69" w:rsidP="004E7E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71C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(наименование на звеното)</w:t>
      </w:r>
    </w:p>
    <w:p w:rsidR="004E7E69" w:rsidRPr="00671C31" w:rsidRDefault="004E7E69" w:rsidP="004E7E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4E7E69" w:rsidRPr="00671C31" w:rsidRDefault="004E7E69" w:rsidP="004E7E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4E7E69" w:rsidRDefault="004E7E69" w:rsidP="004E7E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bookmarkStart w:id="1" w:name="to_paragraph_id28846789"/>
      <w:bookmarkEnd w:id="1"/>
      <w:r w:rsidRPr="00671C3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 основание </w:t>
      </w:r>
      <w:hyperlink r:id="rId5" w:history="1">
        <w:r w:rsidRPr="00671C3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bg-BG"/>
          </w:rPr>
          <w:t>чл. 29, ал. 5 АПК</w:t>
        </w:r>
      </w:hyperlink>
      <w:r w:rsidRPr="00671C3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състави този протокол в уверение на това, че заявителят 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</w:t>
      </w:r>
      <w:r w:rsidRPr="00671C3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............................................................, </w:t>
      </w:r>
    </w:p>
    <w:p w:rsidR="004E7E69" w:rsidRPr="00671C31" w:rsidRDefault="004E7E69" w:rsidP="004E7E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71C3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 постоянен или настоящ адрес: гр./с. .................................., ул. (ж.к.)............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</w:t>
      </w:r>
      <w:r w:rsidRPr="00671C3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тел. 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</w:t>
      </w:r>
      <w:r w:rsidRPr="00671C3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., факс 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</w:t>
      </w:r>
      <w:r w:rsidRPr="00671C3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........, електрон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</w:t>
      </w:r>
      <w:r w:rsidRPr="00671C3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адрес</w:t>
      </w:r>
      <w:r w:rsidRPr="00671C3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</w:t>
      </w:r>
      <w:r w:rsidRPr="00671C3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................,</w:t>
      </w:r>
      <w:r w:rsidRPr="00671C3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  <w:t>устно заяви искане за:</w:t>
      </w:r>
      <w:r w:rsidRPr="00671C3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  <w:t xml:space="preserve">....................................................................................................................................................... </w:t>
      </w:r>
      <w:r w:rsidRPr="00671C3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  <w:t xml:space="preserve">....................................................................................................................................................... </w:t>
      </w:r>
    </w:p>
    <w:p w:rsidR="004E7E69" w:rsidRPr="00671C31" w:rsidRDefault="004E7E69" w:rsidP="004E7E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4E7E69" w:rsidRPr="00671C31" w:rsidRDefault="004E7E69" w:rsidP="004E7E6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p w:rsidR="004E7E69" w:rsidRPr="00671C31" w:rsidRDefault="004E7E69" w:rsidP="004E7E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bookmarkStart w:id="2" w:name="to_paragraph_id26118664"/>
      <w:bookmarkEnd w:id="2"/>
      <w:r w:rsidRPr="00671C3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Заявителят прилага следните документи:</w:t>
      </w:r>
      <w:r w:rsidRPr="00671C3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  <w:t xml:space="preserve">....................................................................................................................................................... </w:t>
      </w:r>
      <w:r w:rsidRPr="00671C3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  <w:t xml:space="preserve">....................................................................................................................................................... </w:t>
      </w:r>
    </w:p>
    <w:p w:rsidR="004E7E69" w:rsidRPr="00671C31" w:rsidRDefault="004E7E69" w:rsidP="004E7E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4E7E69" w:rsidRDefault="004E7E69" w:rsidP="004E7E69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bg-BG"/>
        </w:rPr>
      </w:pPr>
      <w:bookmarkStart w:id="3" w:name="to_paragraph_id42510835"/>
      <w:bookmarkEnd w:id="3"/>
    </w:p>
    <w:p w:rsidR="004E7E69" w:rsidRPr="00671C31" w:rsidRDefault="004E7E69" w:rsidP="004E7E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71C3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Заявителят изрази желанието си издаденият индивидуален административен акт да бъде получен: </w:t>
      </w:r>
      <w:r w:rsidRPr="00671C3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671C31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20.25pt;height:18pt" o:ole="">
            <v:imagedata r:id="rId6" o:title=""/>
          </v:shape>
          <w:control r:id="rId7" w:name="DefaultOcxName" w:shapeid="_x0000_i1042"/>
        </w:object>
      </w:r>
      <w:r w:rsidRPr="00671C3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Чрез лицензиран пощенски оператор на адрес: 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</w:t>
      </w:r>
      <w:r w:rsidRPr="00671C3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., </w:t>
      </w:r>
      <w:r w:rsidRPr="00671C3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  <w:t xml:space="preserve">като декларира, че пощенските разходи са за негова сметка, платими при получаването му за вътрешни пощенски пратки, и е съгласен документите да бъдат пренасяни за служебни цели. Индивидуалният административен акт да бъде изпратен: </w:t>
      </w:r>
    </w:p>
    <w:p w:rsidR="004E7E69" w:rsidRPr="00671C31" w:rsidRDefault="004E7E69" w:rsidP="004E7E6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bookmarkStart w:id="4" w:name="to_paragraph_id42510836"/>
    <w:bookmarkEnd w:id="4"/>
    <w:p w:rsidR="004E7E69" w:rsidRPr="00671C31" w:rsidRDefault="004E7E69" w:rsidP="004E7E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71C31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041" type="#_x0000_t75" style="width:20.25pt;height:18pt" o:ole="">
            <v:imagedata r:id="rId6" o:title=""/>
          </v:shape>
          <w:control r:id="rId8" w:name="DefaultOcxName1" w:shapeid="_x0000_i1041"/>
        </w:object>
      </w:r>
      <w:r w:rsidRPr="00671C3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като вътрешна препоръчана пощенска пратка</w:t>
      </w:r>
      <w:r w:rsidRPr="00671C3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671C31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040" type="#_x0000_t75" style="width:20.25pt;height:18pt" o:ole="">
            <v:imagedata r:id="rId6" o:title=""/>
          </v:shape>
          <w:control r:id="rId9" w:name="DefaultOcxName2" w:shapeid="_x0000_i1040"/>
        </w:object>
      </w:r>
      <w:r w:rsidRPr="00671C3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като вътрешна куриерска пратка</w:t>
      </w:r>
      <w:r w:rsidRPr="00671C3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671C31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039" type="#_x0000_t75" style="width:20.25pt;height:18pt" o:ole="">
            <v:imagedata r:id="rId6" o:title=""/>
          </v:shape>
          <w:control r:id="rId10" w:name="DefaultOcxName3" w:shapeid="_x0000_i1039"/>
        </w:object>
      </w:r>
      <w:r w:rsidRPr="00671C3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като международна препоръчана пощенска пратка</w:t>
      </w:r>
      <w:r w:rsidRPr="00671C3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671C31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038" type="#_x0000_t75" style="width:20.25pt;height:18pt" o:ole="">
            <v:imagedata r:id="rId6" o:title=""/>
          </v:shape>
          <w:control r:id="rId11" w:name="DefaultOcxName4" w:shapeid="_x0000_i1038"/>
        </w:object>
      </w:r>
      <w:r w:rsidRPr="00671C3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Лично от ЦАО</w:t>
      </w:r>
      <w:r w:rsidRPr="00671C3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671C31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>
          <v:shape id="_x0000_i1037" type="#_x0000_t75" style="width:20.25pt;height:18pt" o:ole="">
            <v:imagedata r:id="rId6" o:title=""/>
          </v:shape>
          <w:control r:id="rId12" w:name="DefaultOcxName5" w:shapeid="_x0000_i1037"/>
        </w:object>
      </w:r>
      <w:r w:rsidRPr="00671C3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 електронен път на електронен адрес. </w:t>
      </w:r>
    </w:p>
    <w:p w:rsidR="004E7E69" w:rsidRPr="00671C31" w:rsidRDefault="004E7E69" w:rsidP="004E7E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4E7E69" w:rsidRPr="00671C31" w:rsidRDefault="004E7E69" w:rsidP="004E7E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4E7E69" w:rsidRPr="00671C31" w:rsidRDefault="004E7E69" w:rsidP="004E7E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bookmarkStart w:id="5" w:name="to_paragraph_id28846790"/>
      <w:bookmarkEnd w:id="5"/>
      <w:r w:rsidRPr="00671C3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Длъжностно лице: .................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671C3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Заявител: .....................</w:t>
      </w:r>
    </w:p>
    <w:p w:rsidR="004E7E69" w:rsidRPr="00671C31" w:rsidRDefault="004E7E69" w:rsidP="004E7E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71C3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 w:rsidRPr="00671C3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</w:t>
      </w:r>
      <w:r w:rsidRPr="00671C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(подпис)</w:t>
      </w:r>
      <w:r w:rsidRPr="00671C3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 xml:space="preserve">    </w:t>
      </w:r>
      <w:r w:rsidRPr="00671C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(подпис)</w:t>
      </w:r>
      <w:r w:rsidRPr="00671C3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</w:t>
      </w:r>
    </w:p>
    <w:p w:rsidR="00831A17" w:rsidRDefault="00831A17">
      <w:bookmarkStart w:id="6" w:name="_GoBack"/>
      <w:bookmarkEnd w:id="6"/>
    </w:p>
    <w:sectPr w:rsidR="00831A17" w:rsidSect="001354E4">
      <w:pgSz w:w="12240" w:h="15840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E69"/>
    <w:rsid w:val="001354E4"/>
    <w:rsid w:val="004E7E69"/>
    <w:rsid w:val="0083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E69"/>
    <w:rPr>
      <w:rFonts w:asciiTheme="minorHAnsi" w:hAnsiTheme="minorHAnsi"/>
      <w:sz w:val="2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E69"/>
    <w:rPr>
      <w:rFonts w:asciiTheme="minorHAnsi" w:hAnsiTheme="minorHAnsi"/>
      <w:sz w:val="2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5" Type="http://schemas.openxmlformats.org/officeDocument/2006/relationships/hyperlink" Target="apis://Base=NARH&amp;DocCode=2024&amp;ToPar=Art29_Al5&amp;Type=201/" TargetMode="External"/><Relationship Id="rId10" Type="http://schemas.openxmlformats.org/officeDocument/2006/relationships/control" Target="activeX/activeX4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2025-08-12T05:09:00Z</dcterms:created>
  <dcterms:modified xsi:type="dcterms:W3CDTF">2025-08-12T05:09:00Z</dcterms:modified>
</cp:coreProperties>
</file>