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9EF" w:rsidRDefault="001279EF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279EF" w:rsidRDefault="001279EF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AB7D3E" w:rsidRPr="001279EF" w:rsidRDefault="00AB7D3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1279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 Р О Т О К О Л</w:t>
      </w:r>
    </w:p>
    <w:p w:rsidR="00AB7D3E" w:rsidRPr="003D1AB2" w:rsidRDefault="00AB7D3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3D1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устно заявяване на нотариално удостоверяване на подписите на частни документи, които са едностранни актове и не подлежат на вписване</w:t>
      </w:r>
    </w:p>
    <w:p w:rsidR="00AB7D3E" w:rsidRDefault="00AB7D3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(Уникален идентификатор на административната услуга – 2015)</w:t>
      </w:r>
    </w:p>
    <w:p w:rsidR="001279EF" w:rsidRPr="00C161D0" w:rsidRDefault="001279EF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B7D3E" w:rsidRDefault="00AB7D3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B7D3E" w:rsidRPr="00C161D0" w:rsidRDefault="00AB7D3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Днес, ............................, длъжностното лице: .........................................................................................</w:t>
      </w:r>
    </w:p>
    <w:p w:rsidR="005528FE" w:rsidRDefault="005528F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B7D3E" w:rsidRPr="001279EF" w:rsidRDefault="00AB7D3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79EF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…………………………………………………………………………………………………………….</w:t>
      </w:r>
    </w:p>
    <w:p w:rsidR="00AB7D3E" w:rsidRPr="001279EF" w:rsidRDefault="00AB7D3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bg-BG"/>
        </w:rPr>
      </w:pPr>
      <w:r w:rsidRPr="001279E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bg-BG"/>
        </w:rPr>
        <w:t>(посочват се трите имена на лицето)</w:t>
      </w:r>
    </w:p>
    <w:p w:rsidR="00AB7D3E" w:rsidRPr="001279EF" w:rsidRDefault="00AB7D3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79E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длъжност...............................................................................................................................................</w:t>
      </w:r>
    </w:p>
    <w:p w:rsidR="005528FE" w:rsidRDefault="005528F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B7D3E" w:rsidRPr="001279EF" w:rsidRDefault="00AB7D3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79EF">
        <w:rPr>
          <w:rFonts w:ascii="Times New Roman" w:eastAsia="Times New Roman" w:hAnsi="Times New Roman" w:cs="Times New Roman"/>
          <w:sz w:val="24"/>
          <w:szCs w:val="24"/>
          <w:lang w:eastAsia="bg-BG"/>
        </w:rPr>
        <w:t>в ..................................................................................................................................................................</w:t>
      </w:r>
    </w:p>
    <w:p w:rsidR="00AB7D3E" w:rsidRPr="001279EF" w:rsidRDefault="00AB7D3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bg-BG"/>
        </w:rPr>
      </w:pPr>
      <w:r w:rsidRPr="001279E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bg-BG"/>
        </w:rPr>
        <w:t>(наименование на длъжността и звеното)</w:t>
      </w:r>
    </w:p>
    <w:p w:rsidR="00AB7D3E" w:rsidRDefault="00AB7D3E" w:rsidP="00AB7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основание чл. 29, ал. 5 от АПК състави този протокол в уверение на това, че заявителят </w:t>
      </w:r>
    </w:p>
    <w:p w:rsidR="001279EF" w:rsidRPr="00AB7D3E" w:rsidRDefault="001279EF" w:rsidP="00AB7D3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AB7D3E" w:rsidRPr="00C161D0" w:rsidRDefault="00AB7D3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</w:t>
      </w:r>
      <w:r w:rsidR="001279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</w:t>
      </w: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AB7D3E" w:rsidRPr="001279EF" w:rsidRDefault="00AB7D3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1279E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(посочват се трите имена на лицето)</w:t>
      </w:r>
    </w:p>
    <w:p w:rsidR="00AB7D3E" w:rsidRPr="00AB7D3E" w:rsidRDefault="00AB7D3E" w:rsidP="00AB7D3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постоянен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/настоящ адрес: гр./с. ......</w:t>
      </w: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........................, община ...................</w:t>
      </w:r>
      <w:r w:rsidR="001279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област ......................</w:t>
      </w:r>
    </w:p>
    <w:p w:rsidR="001279EF" w:rsidRDefault="001279EF" w:rsidP="00AB7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B7D3E" w:rsidRPr="00C161D0" w:rsidRDefault="00AB7D3E" w:rsidP="00AB7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ул. (ж.к.) ...................................., тел...........</w:t>
      </w:r>
      <w:r w:rsidR="00605D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....................., електронен адрес</w:t>
      </w:r>
      <w:bookmarkStart w:id="0" w:name="_GoBack"/>
      <w:bookmarkEnd w:id="0"/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</w:t>
      </w:r>
      <w:r w:rsidR="001279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</w:t>
      </w: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...........................,</w:t>
      </w:r>
    </w:p>
    <w:p w:rsidR="001279EF" w:rsidRDefault="001279EF" w:rsidP="00127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279EF" w:rsidRDefault="00AB7D3E" w:rsidP="00127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61D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устно заяви искане за нотариално удостоверяване на подписите на частни документи, които са едностранни актове и не подлежат на вписване: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1279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………………..…………………</w:t>
      </w: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</w:t>
      </w:r>
      <w:r w:rsidR="001279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1279EF" w:rsidRDefault="001279EF" w:rsidP="00127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B7D3E" w:rsidRPr="00C161D0" w:rsidRDefault="00AB7D3E" w:rsidP="00127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</w:t>
      </w:r>
      <w:r w:rsidR="001279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</w:t>
      </w: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</w:t>
      </w:r>
    </w:p>
    <w:p w:rsidR="00AB7D3E" w:rsidRPr="001279EF" w:rsidRDefault="00AB7D3E" w:rsidP="00AB7D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1279E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(посочва се видът на частния документ)</w:t>
      </w:r>
    </w:p>
    <w:p w:rsidR="005528FE" w:rsidRDefault="005528FE" w:rsidP="00AB7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AB7D3E" w:rsidRPr="00C161D0" w:rsidRDefault="00AB7D3E" w:rsidP="00AB7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Заявителят прилага следните документи:</w:t>
      </w:r>
    </w:p>
    <w:p w:rsidR="00AB7D3E" w:rsidRPr="00C161D0" w:rsidRDefault="00AB7D3E" w:rsidP="00AB7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самоличност (лична карта).</w:t>
      </w:r>
    </w:p>
    <w:p w:rsidR="00AB7D3E" w:rsidRPr="00C161D0" w:rsidRDefault="00AB7D3E" w:rsidP="00AB7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Два екземпляра на документа, който се представя за нотариално удостоверяване.</w:t>
      </w:r>
    </w:p>
    <w:p w:rsidR="00AB7D3E" w:rsidRDefault="00AB7D3E" w:rsidP="00AB7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279EF" w:rsidRDefault="001279EF" w:rsidP="00AB7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5528FE" w:rsidRDefault="005528FE" w:rsidP="00AB7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3D1AB2" w:rsidRDefault="003D1AB2" w:rsidP="00AB7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3D1AB2" w:rsidRPr="003D1AB2" w:rsidRDefault="003D1AB2" w:rsidP="00AB7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AB7D3E" w:rsidRDefault="00AB7D3E" w:rsidP="00AB7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61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Длъжностно лице: 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B7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Заявител: 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AB7D3E" w:rsidRPr="00AB7D3E" w:rsidRDefault="001279EF" w:rsidP="001279EF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B7D3E" w:rsidRPr="00AB7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(име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B7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B7D3E" w:rsidRPr="00AB7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(подпис)</w:t>
      </w:r>
    </w:p>
    <w:p w:rsidR="00AB7D3E" w:rsidRPr="00AB7D3E" w:rsidRDefault="00AB7D3E" w:rsidP="00AB7D3E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B7D3E" w:rsidRPr="00AB7D3E" w:rsidRDefault="00AB7D3E" w:rsidP="00AB7D3E">
      <w:pPr>
        <w:tabs>
          <w:tab w:val="left" w:pos="870"/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7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AB7D3E" w:rsidRPr="00AB7D3E" w:rsidRDefault="00AB7D3E" w:rsidP="00AB7D3E">
      <w:pPr>
        <w:tabs>
          <w:tab w:val="left" w:pos="870"/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sectPr w:rsidR="00AB7D3E" w:rsidRPr="00AB7D3E" w:rsidSect="009958BB">
      <w:headerReference w:type="default" r:id="rId8"/>
      <w:footerReference w:type="default" r:id="rId9"/>
      <w:pgSz w:w="11906" w:h="16838"/>
      <w:pgMar w:top="1" w:right="991" w:bottom="426" w:left="993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A83" w:rsidRDefault="002B7A83" w:rsidP="00106FEE">
      <w:pPr>
        <w:spacing w:after="0" w:line="240" w:lineRule="auto"/>
      </w:pPr>
      <w:r>
        <w:separator/>
      </w:r>
    </w:p>
  </w:endnote>
  <w:endnote w:type="continuationSeparator" w:id="0">
    <w:p w:rsidR="002B7A83" w:rsidRDefault="002B7A83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5EB" w:rsidRPr="00106FEE" w:rsidRDefault="002B7A83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n-US"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25" style="width:0;height:1.5pt" o:hralign="center" o:hrstd="t" o:hr="t" fillcolor="#aca899" stroked="f"/>
      </w:pic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3650 Вълчедръм, ул.България 18-20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тел: +359 9744 34 44, факс: +359 9744 34 06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e-mail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 xml:space="preserve">: </w:t>
    </w:r>
    <w:hyperlink r:id="rId1" w:history="1">
      <w:r w:rsidRPr="00106FEE">
        <w:rPr>
          <w:rFonts w:ascii="Times New Roman" w:eastAsia="Times New Roman" w:hAnsi="Times New Roman" w:cs="Times New Roman"/>
          <w:color w:val="0000FF" w:themeColor="hyperlink"/>
          <w:sz w:val="16"/>
          <w:szCs w:val="16"/>
          <w:u w:val="single"/>
          <w:lang w:val="en-US" w:eastAsia="bg-BG"/>
        </w:rPr>
        <w:t>kmet@valchedram.com</w:t>
      </w:r>
    </w:hyperlink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web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: www.valchedram.com</w:t>
    </w:r>
  </w:p>
  <w:p w:rsidR="008F25EB" w:rsidRDefault="008F25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A83" w:rsidRDefault="002B7A83" w:rsidP="00106FEE">
      <w:pPr>
        <w:spacing w:after="0" w:line="240" w:lineRule="auto"/>
      </w:pPr>
      <w:r>
        <w:separator/>
      </w:r>
    </w:p>
  </w:footnote>
  <w:footnote w:type="continuationSeparator" w:id="0">
    <w:p w:rsidR="002B7A83" w:rsidRDefault="002B7A83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B2" w:rsidRDefault="00605DB2" w:rsidP="00605DB2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</w:rPr>
      <w:t>4</w:t>
    </w:r>
    <w:r>
      <w:rPr>
        <w:rFonts w:ascii="Times New Roman" w:hAnsi="Times New Roman"/>
        <w:b/>
        <w:i/>
        <w:sz w:val="16"/>
        <w:szCs w:val="16"/>
      </w:rPr>
      <w:t>9</w:t>
    </w:r>
  </w:p>
  <w:p w:rsidR="00605DB2" w:rsidRDefault="00605DB2" w:rsidP="00605DB2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6850E9AA" wp14:editId="03211154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2" name="Картина 2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>(Приложение № 5</w:t>
    </w:r>
  </w:p>
  <w:p w:rsidR="00605DB2" w:rsidRDefault="00605DB2" w:rsidP="00605DB2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обслужване)</w:t>
    </w:r>
  </w:p>
  <w:p w:rsidR="00605DB2" w:rsidRDefault="00605DB2" w:rsidP="00605DB2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605DB2" w:rsidRDefault="00605DB2" w:rsidP="00605DB2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605DB2" w:rsidRDefault="00605DB2" w:rsidP="00605DB2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605DB2" w:rsidRDefault="00605DB2" w:rsidP="00605DB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26" style="width:453.6pt;height:1.5pt" o:hralign="center" o:hrstd="t" o:hr="t" fillcolor="#a0a0a0" stroked="f"/>
      </w:pict>
    </w:r>
  </w:p>
  <w:p w:rsidR="008F25EB" w:rsidRDefault="008F25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53433"/>
    <w:multiLevelType w:val="hybridMultilevel"/>
    <w:tmpl w:val="EA1A93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200B0"/>
    <w:multiLevelType w:val="hybridMultilevel"/>
    <w:tmpl w:val="882A3B08"/>
    <w:lvl w:ilvl="0" w:tplc="7FB85B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1384A9B"/>
    <w:multiLevelType w:val="hybridMultilevel"/>
    <w:tmpl w:val="0EC050C0"/>
    <w:lvl w:ilvl="0" w:tplc="E084C2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D24E7"/>
    <w:rsid w:val="000F5EB0"/>
    <w:rsid w:val="00106FEE"/>
    <w:rsid w:val="001279EF"/>
    <w:rsid w:val="00150D21"/>
    <w:rsid w:val="001A279F"/>
    <w:rsid w:val="00271AC7"/>
    <w:rsid w:val="00291D9E"/>
    <w:rsid w:val="002B7A83"/>
    <w:rsid w:val="002C5538"/>
    <w:rsid w:val="003D1AB2"/>
    <w:rsid w:val="004045ED"/>
    <w:rsid w:val="005257A4"/>
    <w:rsid w:val="005528FE"/>
    <w:rsid w:val="00565FE0"/>
    <w:rsid w:val="005A51CD"/>
    <w:rsid w:val="005E33BE"/>
    <w:rsid w:val="00605DB2"/>
    <w:rsid w:val="00646ACB"/>
    <w:rsid w:val="006F7325"/>
    <w:rsid w:val="007937CB"/>
    <w:rsid w:val="007D68E5"/>
    <w:rsid w:val="00823AAA"/>
    <w:rsid w:val="0084604F"/>
    <w:rsid w:val="008E3C17"/>
    <w:rsid w:val="008F25EB"/>
    <w:rsid w:val="00922708"/>
    <w:rsid w:val="009958BB"/>
    <w:rsid w:val="009D7D6B"/>
    <w:rsid w:val="00A3445E"/>
    <w:rsid w:val="00AA3A54"/>
    <w:rsid w:val="00AB7D3E"/>
    <w:rsid w:val="00C61D9A"/>
    <w:rsid w:val="00C8310B"/>
    <w:rsid w:val="00C938DA"/>
    <w:rsid w:val="00CF7D9F"/>
    <w:rsid w:val="00D84992"/>
    <w:rsid w:val="00DC5164"/>
    <w:rsid w:val="00E13469"/>
    <w:rsid w:val="00E645B8"/>
    <w:rsid w:val="00EE0295"/>
    <w:rsid w:val="00F37ED5"/>
    <w:rsid w:val="00F74C54"/>
    <w:rsid w:val="00F82668"/>
    <w:rsid w:val="00F86636"/>
    <w:rsid w:val="00FF2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4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3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50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met@valchedram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J</cp:lastModifiedBy>
  <cp:revision>26</cp:revision>
  <cp:lastPrinted>2019-07-24T09:48:00Z</cp:lastPrinted>
  <dcterms:created xsi:type="dcterms:W3CDTF">2019-07-18T06:53:00Z</dcterms:created>
  <dcterms:modified xsi:type="dcterms:W3CDTF">2020-03-10T07:59:00Z</dcterms:modified>
</cp:coreProperties>
</file>