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300"/>
        <w:gridCol w:w="470"/>
        <w:gridCol w:w="4019"/>
        <w:gridCol w:w="142"/>
        <w:gridCol w:w="609"/>
      </w:tblGrid>
      <w:tr w:rsidR="00F07F16" w:rsidTr="00F07F16">
        <w:trPr>
          <w:gridAfter w:val="2"/>
          <w:wAfter w:w="751" w:type="dxa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</w:t>
            </w:r>
          </w:p>
        </w:tc>
      </w:tr>
      <w:tr w:rsidR="00F07F16" w:rsidTr="00F07F16">
        <w:trPr>
          <w:gridAfter w:val="2"/>
          <w:wAfter w:w="751" w:type="dxa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ДИРЕКТОРА НА</w:t>
            </w:r>
          </w:p>
        </w:tc>
      </w:tr>
      <w:tr w:rsidR="00F07F16" w:rsidTr="00F07F16">
        <w:trPr>
          <w:gridAfter w:val="2"/>
          <w:wAfter w:w="751" w:type="dxa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ГЛАВНА ДИРЕКЦИЯ</w:t>
            </w:r>
          </w:p>
        </w:tc>
      </w:tr>
      <w:tr w:rsidR="00F07F16" w:rsidTr="00F07F16">
        <w:trPr>
          <w:gridAfter w:val="2"/>
          <w:wAfter w:w="751" w:type="dxa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"НАЦИОНАЛНА ПОЛИЦИЯ" - МВР</w:t>
            </w:r>
          </w:p>
        </w:tc>
      </w:tr>
      <w:tr w:rsidR="00F07F16" w:rsidTr="00F07F16">
        <w:trPr>
          <w:gridAfter w:val="2"/>
          <w:wAfter w:w="751" w:type="dxa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3439FC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                                                               </w:t>
            </w:r>
            <w:r w:rsidR="00F07F16">
              <w:rPr>
                <w:rFonts w:ascii="Arial" w:eastAsia="Times New Roman" w:hAnsi="Arial" w:cs="Arial"/>
              </w:rPr>
              <w:t>ЧРЕЗ: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НАЧАЛНИКА НА</w:t>
            </w:r>
          </w:p>
        </w:tc>
      </w:tr>
      <w:tr w:rsidR="00F07F16" w:rsidTr="00F07F16">
        <w:trPr>
          <w:gridAfter w:val="2"/>
          <w:wAfter w:w="751" w:type="dxa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ПЪТНА ПОЛИЦИЯ ПРИ</w:t>
            </w:r>
          </w:p>
        </w:tc>
      </w:tr>
      <w:tr w:rsidR="00F07F16" w:rsidTr="00F07F16">
        <w:trPr>
          <w:gridAfter w:val="2"/>
          <w:wAfter w:w="751" w:type="dxa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F07F1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СДВР/ОДМВР ...........................................................................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 А Я В Л Е Н И Е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AA7D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От: ........................................................................................................................................................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3439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ЕИК: ......................................................... Адрес: </w:t>
            </w:r>
            <w:r w:rsidR="003439FC">
              <w:rPr>
                <w:rFonts w:ascii="Arial" w:eastAsia="Times New Roman" w:hAnsi="Arial" w:cs="Arial"/>
                <w:lang w:val="en-US"/>
              </w:rPr>
              <w:t>…….</w:t>
            </w:r>
            <w:r>
              <w:rPr>
                <w:rFonts w:ascii="Arial" w:eastAsia="Times New Roman" w:hAnsi="Arial" w:cs="Arial"/>
              </w:rPr>
              <w:t>......................................................................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3439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.............................................................................................................................................................,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3439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тел. ..................................................................., GSM: </w:t>
            </w:r>
            <w:r w:rsidR="003439FC">
              <w:rPr>
                <w:rFonts w:ascii="Arial" w:eastAsia="Times New Roman" w:hAnsi="Arial" w:cs="Arial"/>
                <w:lang w:val="en-US"/>
              </w:rPr>
              <w:t>……</w:t>
            </w:r>
            <w:r>
              <w:rPr>
                <w:rFonts w:ascii="Arial" w:eastAsia="Times New Roman" w:hAnsi="Arial" w:cs="Arial"/>
              </w:rPr>
              <w:t>................................................................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3439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Управител: ..................................................................................................., ЕГН </w:t>
            </w:r>
            <w:r w:rsidR="003439FC">
              <w:rPr>
                <w:rFonts w:ascii="Arial" w:eastAsia="Times New Roman" w:hAnsi="Arial" w:cs="Arial"/>
                <w:lang w:val="en-US"/>
              </w:rPr>
              <w:t>……..</w:t>
            </w:r>
            <w:r>
              <w:rPr>
                <w:rFonts w:ascii="Arial" w:eastAsia="Times New Roman" w:hAnsi="Arial" w:cs="Arial"/>
              </w:rPr>
              <w:t>...................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Pr="003439FC" w:rsidRDefault="003439FC" w:rsidP="009207F2">
            <w:pPr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                          </w:t>
            </w:r>
            <w:r w:rsidR="00F07F16" w:rsidRPr="003439FC">
              <w:rPr>
                <w:rFonts w:ascii="Arial" w:eastAsia="Times New Roman" w:hAnsi="Arial" w:cs="Arial"/>
                <w:i/>
                <w:sz w:val="16"/>
              </w:rPr>
              <w:t>(име, презиме, фамилия)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Заявявам, че желая да бъде издадено разрешение за провеждане обучение на водачи на МПС за частично възстановяване броя на контролните точки за отчет на извършваните нарушения по Закона за движението по пътищата.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3439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Обучението ще се провежда в учебен кабинет, намиращ се на адрес: гр. ..........................................., ул. (ж.к.)..........................................................................................., тел. ................................................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Прилагам следните документи: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 Единен идентификационен код съгласно чл. 23 от Закона за търговския регистър.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Копие от документ за собственост или договор за ползване под наем на учебен кабинет.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Списък на учебно-техническите средства (фабрични номера) с подпис на управителя и печат на учебната форма.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Копие от документ с размерите на учебния кабинет или скица с размерите на кабинета, подписана от управителя на учебната форма.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 Списък на преподавателите, съдържащ трите имена, ЕГН, номер и дата на документа за професионална квалификация и учебното заведение, издало документа, номер и дата на свидетелството за управление на МПС и притежавани категории.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 Копия на дипломите за завършено висше образование на преподавателите.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Копия на документите за професионална квалификация на преподавателите (диплома за инструкторска или преподавателска правоспособност за обучение на водачи на МПС).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Копия на свидетелствата за управление на МПС за преподавателите.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Свидетелства за съдимост на преподавателите.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3439F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3439FC">
              <w:rPr>
                <w:rFonts w:ascii="Arial" w:eastAsia="Times New Roman" w:hAnsi="Arial" w:cs="Arial"/>
                <w:lang w:val="en-US"/>
              </w:rPr>
              <w:t>0</w:t>
            </w:r>
            <w:r>
              <w:rPr>
                <w:rFonts w:ascii="Arial" w:eastAsia="Times New Roman" w:hAnsi="Arial" w:cs="Arial"/>
              </w:rPr>
              <w:t>. Копия от трудови или граждански договори на преподавателите за извършване на дейност по провеждане на допълнително обучение на водачите на МПС за възстановяване на отнети контролни точки.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3439FC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F07F16">
              <w:rPr>
                <w:rFonts w:ascii="Arial" w:eastAsia="Times New Roman" w:hAnsi="Arial" w:cs="Arial"/>
              </w:rPr>
              <w:t>. Списък с двама представители на учебната форма за извършване проверка на учебния кабинет, съдържащ трите имена и ЕГН и заявка за началния час на провеждане на обучението.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3439FC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  <w:lang w:val="en-US"/>
              </w:rPr>
              <w:t>2</w:t>
            </w:r>
            <w:r w:rsidR="00F07F16">
              <w:rPr>
                <w:rFonts w:ascii="Arial" w:eastAsia="Times New Roman" w:hAnsi="Arial" w:cs="Arial"/>
              </w:rPr>
              <w:t>. Учебен дневник за регистриране на кандидатите за допълнително обучение.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3439FC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  <w:lang w:val="en-US"/>
              </w:rPr>
              <w:t>3</w:t>
            </w:r>
            <w:r w:rsidR="00F07F16">
              <w:rPr>
                <w:rFonts w:ascii="Arial" w:eastAsia="Times New Roman" w:hAnsi="Arial" w:cs="Arial"/>
              </w:rPr>
              <w:t>. Регистър на издадените удостоверения за завършено допълнително обучение.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3439FC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  <w:lang w:val="en-US"/>
              </w:rPr>
              <w:t>4</w:t>
            </w:r>
            <w:r w:rsidR="00F07F16">
              <w:rPr>
                <w:rFonts w:ascii="Arial" w:eastAsia="Times New Roman" w:hAnsi="Arial" w:cs="Arial"/>
              </w:rPr>
              <w:t>. Учебна документация за провеждане на обучението.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1537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Забележка. Документите по т. 1</w:t>
            </w:r>
            <w:r w:rsidR="00153797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 xml:space="preserve"> и 1</w:t>
            </w:r>
            <w:r w:rsidR="00153797">
              <w:rPr>
                <w:rFonts w:ascii="Arial" w:eastAsia="Times New Roman" w:hAnsi="Arial" w:cs="Arial"/>
              </w:rPr>
              <w:t>3</w:t>
            </w: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 се представят при подаване на заявлението, след което се връщат на управителя на учебната форма.</w:t>
            </w:r>
          </w:p>
        </w:tc>
      </w:tr>
      <w:tr w:rsidR="00F07F16" w:rsidTr="00F07F16">
        <w:trPr>
          <w:gridAfter w:val="1"/>
          <w:wAfter w:w="609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F07F16" w:rsidTr="00F07F16"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Дата: ..............20..... г.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Управител:</w:t>
            </w:r>
          </w:p>
        </w:tc>
      </w:tr>
      <w:tr w:rsidR="00F07F16" w:rsidTr="00F07F16"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(....................................................)</w:t>
            </w:r>
          </w:p>
        </w:tc>
      </w:tr>
      <w:tr w:rsidR="00F07F16" w:rsidTr="00F07F16"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7F16" w:rsidRDefault="00F07F16" w:rsidP="009207F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(подпис, печат, име и фамилия)</w:t>
            </w:r>
          </w:p>
        </w:tc>
      </w:tr>
    </w:tbl>
    <w:p w:rsidR="00F07F16" w:rsidRDefault="00F07F16" w:rsidP="00F07F16">
      <w:pPr>
        <w:rPr>
          <w:rFonts w:ascii="Arial" w:eastAsia="Times New Roman" w:hAnsi="Arial" w:cs="Arial"/>
          <w:sz w:val="24"/>
          <w:szCs w:val="24"/>
        </w:rPr>
      </w:pPr>
    </w:p>
    <w:p w:rsidR="00F07F16" w:rsidRDefault="00F07F16"/>
    <w:sectPr w:rsidR="00F07F16" w:rsidSect="00F07F16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16"/>
    <w:rsid w:val="00153797"/>
    <w:rsid w:val="003439FC"/>
    <w:rsid w:val="00AA7D97"/>
    <w:rsid w:val="00F0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S. Dushev</dc:creator>
  <cp:lastModifiedBy>Anton S. Dushev</cp:lastModifiedBy>
  <cp:revision>4</cp:revision>
  <dcterms:created xsi:type="dcterms:W3CDTF">2017-06-27T11:37:00Z</dcterms:created>
  <dcterms:modified xsi:type="dcterms:W3CDTF">2017-06-27T12:44:00Z</dcterms:modified>
</cp:coreProperties>
</file>