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2F" w:rsidRPr="00E85BE5" w:rsidRDefault="00987636" w:rsidP="00B14602">
      <w:pPr>
        <w:ind w:left="0" w:right="1"/>
        <w:rPr>
          <w:rFonts w:ascii="Times New Roman" w:hAnsi="Times New Roman" w:cs="Times New Roman"/>
          <w:b/>
          <w:sz w:val="24"/>
          <w:szCs w:val="24"/>
        </w:rPr>
      </w:pPr>
      <w:r w:rsidRPr="00E85BE5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987636" w:rsidRDefault="00987636">
      <w:pPr>
        <w:rPr>
          <w:rFonts w:ascii="Times New Roman" w:hAnsi="Times New Roman" w:cs="Times New Roman"/>
          <w:sz w:val="24"/>
          <w:szCs w:val="24"/>
        </w:rPr>
      </w:pP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……………………………………………………………………………,ЕГН: …………...........,</w:t>
      </w: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к. № ……………………., изд. на ……………….….. от МВР - ……………………..................,</w:t>
      </w: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постоянен адрес……………………………………………………………………………………,</w:t>
      </w: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 адрес: ………………………………………………………………………………………,</w:t>
      </w:r>
    </w:p>
    <w:p w:rsidR="006F7D0B" w:rsidRDefault="006F7D0B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F7D0B" w:rsidRDefault="006F7D0B" w:rsidP="006F7D0B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ЧЕ</w:t>
      </w:r>
    </w:p>
    <w:p w:rsidR="006F7D0B" w:rsidRDefault="006F7D0B" w:rsidP="006F7D0B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6F7D0B" w:rsidRDefault="00630C37" w:rsidP="006F7D0B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съгласен</w:t>
      </w:r>
      <w:r w:rsidR="006F7D0B">
        <w:rPr>
          <w:rFonts w:ascii="Times New Roman" w:hAnsi="Times New Roman" w:cs="Times New Roman"/>
          <w:sz w:val="24"/>
          <w:szCs w:val="24"/>
        </w:rPr>
        <w:t>/на да участвам в Настойнически съвет, които ще се учреди над ………………………</w:t>
      </w:r>
    </w:p>
    <w:p w:rsidR="006F7D0B" w:rsidRDefault="006F7D0B" w:rsidP="00D75BB6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F7D0B" w:rsidRDefault="006F7D0B" w:rsidP="00D75BB6">
      <w:pPr>
        <w:spacing w:line="240" w:lineRule="auto"/>
        <w:ind w:left="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(трите имена на лицето, което се поставя под настойничество)</w:t>
      </w:r>
    </w:p>
    <w:p w:rsidR="00A93D55" w:rsidRDefault="00A93D55" w:rsidP="00D75BB6">
      <w:pPr>
        <w:spacing w:line="240" w:lineRule="auto"/>
        <w:ind w:left="0" w:right="0"/>
        <w:rPr>
          <w:rFonts w:ascii="Times New Roman" w:hAnsi="Times New Roman" w:cs="Times New Roman"/>
          <w:sz w:val="18"/>
          <w:szCs w:val="18"/>
        </w:rPr>
      </w:pPr>
    </w:p>
    <w:p w:rsidR="00A93D55" w:rsidRDefault="00A93D55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да заема длъжността …………………………………………………………………………… .</w:t>
      </w: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0C37" w:rsidRPr="00A93D55" w:rsidRDefault="00630C37" w:rsidP="00630C37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 ………………………….</w:t>
      </w:r>
    </w:p>
    <w:sectPr w:rsidR="00630C37" w:rsidRPr="00A93D55" w:rsidSect="0098763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A0"/>
    <w:rsid w:val="00035004"/>
    <w:rsid w:val="00630C37"/>
    <w:rsid w:val="006576CE"/>
    <w:rsid w:val="006F7D0B"/>
    <w:rsid w:val="008E60A0"/>
    <w:rsid w:val="00987636"/>
    <w:rsid w:val="00A93D55"/>
    <w:rsid w:val="00B14602"/>
    <w:rsid w:val="00B4385A"/>
    <w:rsid w:val="00D75BB6"/>
    <w:rsid w:val="00E85BE5"/>
    <w:rsid w:val="00F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D2B4"/>
  <w15:chartTrackingRefBased/>
  <w15:docId w15:val="{AD0E47F5-30E9-4309-BEA8-88026A1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left="1701" w:right="113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user268</dc:creator>
  <cp:keywords/>
  <dc:description/>
  <cp:lastModifiedBy>user268</cp:lastModifiedBy>
  <cp:revision>10</cp:revision>
  <dcterms:created xsi:type="dcterms:W3CDTF">2024-10-10T12:09:00Z</dcterms:created>
  <dcterms:modified xsi:type="dcterms:W3CDTF">2024-10-10T12:17:00Z</dcterms:modified>
</cp:coreProperties>
</file>