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04" w:rsidRPr="00A56197" w:rsidRDefault="00852004" w:rsidP="00852004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2004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2FD5429" wp14:editId="6B926596">
                <wp:simplePos x="0" y="0"/>
                <wp:positionH relativeFrom="column">
                  <wp:posOffset>-71120</wp:posOffset>
                </wp:positionH>
                <wp:positionV relativeFrom="paragraph">
                  <wp:posOffset>1270</wp:posOffset>
                </wp:positionV>
                <wp:extent cx="647700" cy="800100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04" w:rsidRDefault="00852004" w:rsidP="008520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650139D3" wp14:editId="7B144D8F">
                                  <wp:extent cx="449580" cy="699770"/>
                                  <wp:effectExtent l="0" t="0" r="7620" b="508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unnam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colorTemperature colorTemp="9141"/>
                                                    </a14:imgEffect>
                                                    <a14:imgEffect>
                                                      <a14:brightnessContrast bright="26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580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542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5.6pt;margin-top:.1pt;width:51pt;height:6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UuKQIAAAQEAAAOAAAAZHJzL2Uyb0RvYy54bWysU81uEzEQviPxDpbvZDdR0rSrbKrSUoRU&#10;fqTCAzheb9bC9hjbyW65waPwCEi9gFReYftGjL1pGsENcbFmPJ5v5vtmvDjttCJb4bwEU9LxKKdE&#10;GA6VNOuSfnh/+eyYEh+YqZgCI0p6Izw9XT59smhtISbQgKqEIwhifNHakjYh2CLLPG+EZn4EVhgM&#10;1uA0C+i6dVY51iK6Vtkkz4+yFlxlHXDhPd5eDEG6TPh1LXh4W9deBKJKir2FdLp0ruKZLResWDtm&#10;G8l3bbB/6EIzabDoHuqCBUY2Tv4FpSV34KEOIw46g7qWXCQOyGac/8HmumFWJC4ojrd7mfz/g+Vv&#10;tu8ckVVJJ+M5JYZpHFL/rb/tf9x/uf/a3/Xf+zvS/0LjZ39LJlGw1voC864tZobuOXQ4+ETe2yvg&#10;Hz0xcN4wsxZnzkHbCFZhw+OYmR2kDjg+gqza11BhXbYJkIC62umoJupDEB0Hd7MflugC4Xh5NJ3P&#10;c4xwDB3nKF4aZsaKh2TrfHgpQJNolNThLiRwtr3yITbDiocnsZaBS6lU2gdlSFvSk9lklhIOIloG&#10;XFcldaqZDzVZETm+MFVKDkyqwcYCyuxIR54D49CtOnwYlVhBdYP0HQxrid8IjQbcZ0paXMmS+k8b&#10;5gQl6pVBCU/G02nc4eRMZ/MJOu4wsjqMMMMRqqSBksE8D2nvB65nKHUtkwyPnex6xVVL6uy+Rdzl&#10;Qz+9evy8y98AAAD//wMAUEsDBBQABgAIAAAAIQDF3v0C2wAAAAcBAAAPAAAAZHJzL2Rvd25yZXYu&#10;eG1sTI9NS8NAEIbvgv9hGcFbu5ugxabZFFG8KtYP8DbNTpPQ7GzIbpv47x1PehkY3od3nim3s+/V&#10;mcbYBbaQLQ0o4jq4jhsL729PiztQMSE77AOThW+KsK0uL0osXJj4lc671Cgp4VighTalodA61i15&#10;jMswEEt2CKPHJOvYaDfiJOW+17kxK+2xY7nQ4kAPLdXH3clb+Hg+fH3emJfm0d8OU5iNZr/W1l5f&#10;zfcbUInm9AfDr76oQyVO+3BiF1VvYZFluaAWZEq8NvLIXrB8lYOuSv3fv/oBAAD//wMAUEsBAi0A&#10;FAAGAAgAAAAhALaDOJL+AAAA4QEAABMAAAAAAAAAAAAAAAAAAAAAAFtDb250ZW50X1R5cGVzXS54&#10;bWxQSwECLQAUAAYACAAAACEAOP0h/9YAAACUAQAACwAAAAAAAAAAAAAAAAAvAQAAX3JlbHMvLnJl&#10;bHNQSwECLQAUAAYACAAAACEAvuQFLikCAAAEBAAADgAAAAAAAAAAAAAAAAAuAgAAZHJzL2Uyb0Rv&#10;Yy54bWxQSwECLQAUAAYACAAAACEAxd79AtsAAAAHAQAADwAAAAAAAAAAAAAAAACDBAAAZHJzL2Rv&#10;d25yZXYueG1sUEsFBgAAAAAEAAQA8wAAAIsFAAAAAA==&#10;" filled="f" stroked="f">
                <v:textbox>
                  <w:txbxContent>
                    <w:p w:rsidR="00852004" w:rsidRDefault="00852004" w:rsidP="00852004">
                      <w:pPr>
                        <w:jc w:val="center"/>
                      </w:pPr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650139D3" wp14:editId="7B144D8F">
                            <wp:extent cx="449580" cy="699770"/>
                            <wp:effectExtent l="0" t="0" r="7620" b="508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unnamed.jpg"/>
                                    <pic:cNvPicPr/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colorTemperature colorTemp="9141"/>
                                              </a14:imgEffect>
                                              <a14:imgEffect>
                                                <a14:brightnessContrast bright="26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580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197" w:rsidRPr="00A56197">
        <w:rPr>
          <w:rFonts w:ascii="Times New Roman" w:hAnsi="Times New Roman" w:cs="Times New Roman"/>
          <w:b/>
          <w:sz w:val="24"/>
          <w:szCs w:val="24"/>
        </w:rPr>
        <w:t>ДО</w:t>
      </w:r>
    </w:p>
    <w:p w:rsidR="00A56197" w:rsidRPr="00A56197" w:rsidRDefault="00852004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0A1AD2" w:rsidRPr="00A56197" w:rsidRDefault="00A56197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>ОБЩИНА ХАСКОВО</w:t>
      </w:r>
    </w:p>
    <w:p w:rsidR="00852004" w:rsidRDefault="00852004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F41A7" w:rsidRPr="00916F62" w:rsidRDefault="002F41A7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FC02F3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2004" w:rsidRPr="00916F62" w:rsidRDefault="00554CDF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62">
        <w:rPr>
          <w:rFonts w:ascii="Times New Roman" w:hAnsi="Times New Roman" w:cs="Times New Roman"/>
          <w:b/>
          <w:sz w:val="24"/>
          <w:szCs w:val="24"/>
        </w:rPr>
        <w:t>за издаване на удостоверения за настойничество и попечителство</w:t>
      </w:r>
    </w:p>
    <w:p w:rsidR="00916F62" w:rsidRPr="00916F62" w:rsidRDefault="00916F62" w:rsidP="00A5619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F62">
        <w:rPr>
          <w:rFonts w:ascii="Times New Roman" w:hAnsi="Times New Roman" w:cs="Times New Roman"/>
        </w:rPr>
        <w:t>(</w:t>
      </w:r>
      <w:r w:rsidR="00CD04AD">
        <w:rPr>
          <w:rFonts w:ascii="Times New Roman" w:hAnsi="Times New Roman" w:cs="Times New Roman"/>
        </w:rPr>
        <w:t>недееспособен съпруг/а, дете</w:t>
      </w:r>
      <w:r w:rsidRPr="00916F62">
        <w:rPr>
          <w:rFonts w:ascii="Times New Roman" w:hAnsi="Times New Roman" w:cs="Times New Roman"/>
        </w:rPr>
        <w:t>)</w:t>
      </w:r>
    </w:p>
    <w:p w:rsidR="00975A4A" w:rsidRPr="002F41A7" w:rsidRDefault="00975A4A" w:rsidP="00A56197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2F41A7">
        <w:rPr>
          <w:rFonts w:ascii="Times New Roman" w:hAnsi="Times New Roman" w:cs="Times New Roman"/>
          <w:i/>
        </w:rPr>
        <w:t>(Уникален идентификатор на</w:t>
      </w:r>
      <w:r w:rsidR="00B52A7C" w:rsidRPr="002F41A7">
        <w:rPr>
          <w:rFonts w:ascii="Times New Roman" w:hAnsi="Times New Roman" w:cs="Times New Roman"/>
          <w:i/>
        </w:rPr>
        <w:t xml:space="preserve"> административната услуга – 2391</w:t>
      </w:r>
      <w:r w:rsidRPr="002F41A7">
        <w:rPr>
          <w:rFonts w:ascii="Times New Roman" w:hAnsi="Times New Roman" w:cs="Times New Roman"/>
          <w:i/>
        </w:rPr>
        <w:t>)</w:t>
      </w:r>
    </w:p>
    <w:p w:rsidR="00A56197" w:rsidRDefault="00A56197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D" w:rsidRPr="00EF335B" w:rsidRDefault="00CD04AD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9F0" w:rsidRDefault="00730171" w:rsidP="00730171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ЕГН:…………………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</w:p>
    <w:p w:rsidR="00730171" w:rsidRDefault="00730171" w:rsidP="008459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л. к. № 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…………, издадена на ………</w:t>
      </w:r>
      <w:r w:rsidR="008459F0">
        <w:rPr>
          <w:rFonts w:ascii="Times New Roman" w:hAnsi="Times New Roman" w:cs="Times New Roman"/>
          <w:sz w:val="24"/>
          <w:szCs w:val="24"/>
        </w:rPr>
        <w:t>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МВР 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8459F0"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730171" w:rsidRPr="00730171" w:rsidRDefault="00730171" w:rsidP="0073017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……....</w:t>
      </w:r>
    </w:p>
    <w:p w:rsidR="00730171" w:rsidRPr="00730171" w:rsidRDefault="00730171" w:rsidP="00730171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30171" w:rsidRPr="00730171" w:rsidRDefault="00730171" w:rsidP="00730171">
      <w:pPr>
        <w:spacing w:after="0" w:line="360" w:lineRule="auto"/>
        <w:ind w:left="-142" w:right="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тел. за връзка: ………………………………… .</w:t>
      </w:r>
    </w:p>
    <w:p w:rsidR="00730171" w:rsidRPr="00730171" w:rsidRDefault="00730171" w:rsidP="0073017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730171" w:rsidRDefault="00730171" w:rsidP="00730171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ab/>
      </w:r>
      <w:r w:rsidRPr="00730171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CD04AD" w:rsidRPr="00CD04AD" w:rsidRDefault="00CD04AD" w:rsidP="00CD0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Моля да бъда ми бъде издадено удостоверение в уверение на това, че на основание  чл. 173, ал. 3 от СК съм ЗАКОНЕН НАСТОЙНИК/ПОПЕЧИТЕЛ 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CD04AD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CD04AD" w:rsidRPr="00CD04AD" w:rsidRDefault="00CD04AD" w:rsidP="00CD04AD">
      <w:pPr>
        <w:spacing w:after="0" w:line="36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04AD">
        <w:rPr>
          <w:rFonts w:ascii="Times New Roman" w:hAnsi="Times New Roman" w:cs="Times New Roman"/>
          <w:i/>
          <w:sz w:val="20"/>
          <w:szCs w:val="20"/>
        </w:rPr>
        <w:t xml:space="preserve">         (дъщеря/син/съпруга/съпруг)</w:t>
      </w:r>
    </w:p>
    <w:p w:rsidR="00CD04AD" w:rsidRPr="00CD04AD" w:rsidRDefault="00CD04AD" w:rsidP="00CD0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си……………………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04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CD04AD" w:rsidRPr="00CD04AD" w:rsidRDefault="00CD04AD" w:rsidP="00CD04A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18"/>
          <w:szCs w:val="18"/>
        </w:rPr>
        <w:t>(три имена )</w:t>
      </w:r>
    </w:p>
    <w:p w:rsidR="00CD04AD" w:rsidRDefault="00CD04AD" w:rsidP="00CD04A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</w:p>
    <w:p w:rsidR="00CD04AD" w:rsidRDefault="00CD04AD" w:rsidP="00CD04A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л. к. № …</w:t>
      </w:r>
      <w:r>
        <w:rPr>
          <w:rFonts w:ascii="Times New Roman" w:hAnsi="Times New Roman" w:cs="Times New Roman"/>
          <w:sz w:val="24"/>
          <w:szCs w:val="24"/>
        </w:rPr>
        <w:t>…………….…………, издадена на …………..……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от МВР 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CD04AD" w:rsidRPr="00730171" w:rsidRDefault="00CD04AD" w:rsidP="00CD0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……....</w:t>
      </w:r>
    </w:p>
    <w:p w:rsidR="00CD04AD" w:rsidRPr="00730171" w:rsidRDefault="00CD04AD" w:rsidP="00CD04A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CD04AD" w:rsidRPr="00CD04AD" w:rsidRDefault="00CD04AD" w:rsidP="00CD0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Поставен/а под пълно/ограничено запрещение с Решение на Окръжен съд – гр. 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04AD">
        <w:rPr>
          <w:rFonts w:ascii="Times New Roman" w:hAnsi="Times New Roman" w:cs="Times New Roman"/>
          <w:sz w:val="24"/>
          <w:szCs w:val="24"/>
        </w:rPr>
        <w:t>……… по гр. д. №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D04AD">
        <w:rPr>
          <w:rFonts w:ascii="Times New Roman" w:hAnsi="Times New Roman" w:cs="Times New Roman"/>
          <w:sz w:val="24"/>
          <w:szCs w:val="24"/>
        </w:rPr>
        <w:t>…/………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D04AD">
        <w:rPr>
          <w:rFonts w:ascii="Times New Roman" w:hAnsi="Times New Roman" w:cs="Times New Roman"/>
          <w:sz w:val="24"/>
          <w:szCs w:val="24"/>
        </w:rPr>
        <w:t>… г.</w:t>
      </w:r>
      <w:r w:rsidRPr="00CD0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171" w:rsidRPr="00730171" w:rsidRDefault="00730171" w:rsidP="00730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730171" w:rsidRDefault="00730171" w:rsidP="007301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Същото ми е необходимо, за да ми послужи пред пенсионни и всички други органи и институции за защита правата и интересите на </w:t>
      </w:r>
      <w:proofErr w:type="spellStart"/>
      <w:r w:rsidRPr="00730171">
        <w:rPr>
          <w:rFonts w:ascii="Times New Roman" w:hAnsi="Times New Roman" w:cs="Times New Roman"/>
          <w:sz w:val="24"/>
          <w:szCs w:val="24"/>
        </w:rPr>
        <w:t>поднастойния</w:t>
      </w:r>
      <w:proofErr w:type="spellEnd"/>
      <w:r w:rsidRPr="00730171">
        <w:rPr>
          <w:rFonts w:ascii="Times New Roman" w:hAnsi="Times New Roman" w:cs="Times New Roman"/>
          <w:sz w:val="24"/>
          <w:szCs w:val="24"/>
        </w:rPr>
        <w:t xml:space="preserve">/подопечния. </w:t>
      </w:r>
    </w:p>
    <w:p w:rsidR="00002251" w:rsidRDefault="00002251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F41A7" w:rsidRDefault="002F41A7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02251" w:rsidRDefault="00002251" w:rsidP="002F41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51">
        <w:rPr>
          <w:rFonts w:ascii="Times New Roman" w:hAnsi="Times New Roman" w:cs="Times New Roman"/>
          <w:b/>
          <w:sz w:val="24"/>
          <w:szCs w:val="24"/>
        </w:rPr>
        <w:t>П</w:t>
      </w:r>
      <w:r w:rsidR="001B1C60">
        <w:rPr>
          <w:rFonts w:ascii="Times New Roman" w:hAnsi="Times New Roman" w:cs="Times New Roman"/>
          <w:b/>
          <w:sz w:val="24"/>
          <w:szCs w:val="24"/>
        </w:rPr>
        <w:t>РИЛАГАМ СЛЕДНИТЕ ДОКУМЕНТИ</w:t>
      </w:r>
      <w:r w:rsidRPr="00002251">
        <w:rPr>
          <w:rFonts w:ascii="Times New Roman" w:hAnsi="Times New Roman" w:cs="Times New Roman"/>
          <w:b/>
          <w:sz w:val="24"/>
          <w:szCs w:val="24"/>
        </w:rPr>
        <w:t>:</w:t>
      </w:r>
      <w:r w:rsidR="00015182" w:rsidRPr="00015182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002251" w:rsidRDefault="00B65311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489B93" wp14:editId="69853928">
                <wp:simplePos x="0" y="0"/>
                <wp:positionH relativeFrom="column">
                  <wp:posOffset>222885</wp:posOffset>
                </wp:positionH>
                <wp:positionV relativeFrom="paragraph">
                  <wp:posOffset>23495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5769" id="Правоъгълник 41" o:spid="_x0000_s1026" style="position:absolute;margin-left:17.55pt;margin-top:1.85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EeX&#10;7tbeAAAABgEAAA8AAABkcnMvZG93bnJldi54bWxMjkFLw0AUhO+C/2F5gpfSbhJtlJhNEUXpoQi2&#10;evC2yT6zsdm3Ibtt47/3edLTMMww85WryfXiiGPoPClIFwkIpMabjloFb7un+S2IEDUZ3XtCBd8Y&#10;YFWdn5W6MP5Er3jcxlbwCIVCK7AxDoWUobHodFj4AYmzTz86HdmOrTSjPvG462WWJLl0uiN+sHrA&#10;B4vNfntwCj7WU2y/0ue42evZ+2xt6+blsVbq8mK6vwMRcYp/ZfjFZ3SomKn2BzJB9Aqulik3WW9A&#10;cLy8zkHUCrI8A1mV8j9+9QMAAP//AwBQSwECLQAUAAYACAAAACEAtoM4kv4AAADhAQAAEwAAAAAA&#10;AAAAAAAAAAAAAAAAW0NvbnRlbnRfVHlwZXNdLnhtbFBLAQItABQABgAIAAAAIQA4/SH/1gAAAJQB&#10;AAALAAAAAAAAAAAAAAAAAC8BAABfcmVscy8ucmVsc1BLAQItABQABgAIAAAAIQBzPajotQIAAJQF&#10;AAAOAAAAAAAAAAAAAAAAAC4CAABkcnMvZTJvRG9jLnhtbFBLAQItABQABgAIAAAAIQBHl+7W3gAA&#10;AAYBAAAPAAAAAAAAAAAAAAAAAA8FAABkcnMvZG93bnJldi54bWxQSwUGAAAAAAQABADzAAAAGgYA&#10;AAAA&#10;" filled="f" strokecolor="black [3213]" strokeweight="1pt"/>
            </w:pict>
          </mc:Fallback>
        </mc:AlternateContent>
      </w:r>
      <w:r w:rsidR="00B52A7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5F5F34" wp14:editId="53D42F39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7AC2" id="Правоъгълник 2" o:spid="_x0000_s1026" style="position:absolute;margin-left:18pt;margin-top:23.8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TMtAIAAJI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ZxhJ0sATdZ/uP3Sfuy/dr/uP3Vf4/+h+dt+67yjz1Wq1zcHoSl+anrNA+tTX&#10;3DT+C0mhdajwZqwwWztE4TLNnh9kM4woiNJpdrA/85jJ1lgb614x1SBPFNjAA4a6ktWZdVF1UPG+&#10;pDqthYB7kgvpT6tEXfq7wPguYsfCoBWB93frtPe2owW+vWXi84qZBMptBIuobxiH+kDsWQgkdOYW&#10;k1DKpEujqCIli65mE/gNzoYoQqJCAqBH5hDkiN0DDJoRZMCOaff63pSFxh6NJ38LLBqPFsGzkm40&#10;bmqpzGMAArLqPUf9oUixNL5Kt6rcQPcYFcfKanpaw7OdEesuiYE5gomD3eAu4OBCtQVWPYVRpcz7&#10;x+69PrQ3SDFqYS4LbN8tiWEYidcSGv9lOp36QQ7MdLafAWN2Jbe7ErlsjhU8fQpbSNNAen0nBpIb&#10;1dzACll4ryAikoLvAlNnBubYxX0BS4iyxSKowfBq4s7klaYe3FfVt+X1+oYY3feug6Y/V8MMk/xB&#10;C0ddbynVYukUr0N/b+va1xsGPzROv6T8Ztnlg9Z2lc5/AwAA//8DAFBLAwQUAAYACAAAACEAO2tQ&#10;Fd8AAAAHAQAADwAAAGRycy9kb3ducmV2LnhtbEyPQUvDQBSE74L/YXmCl2I3raaRmJciitKDCFY9&#10;eNtkn0ls9m3Ivrbx37ue9DjMMPNNsZ5crw40hs4zwmKegCKuve24QXh7fbi4BhXEsDW9Z0L4pgDr&#10;8vSkMLn1R36hw1YaFUs45AahFRlyrUPdkjNh7gfi6H360RmJcmy0Hc0xlrteL5NkpZ3pOC60ZqC7&#10;lurddu8QPjaTNF+LR3namdn7bNNW9fN9hXh+Nt3egBKa5C8Mv/gRHcrIVPk926B6hMtVvCIIV1kG&#10;KvppmoKqELJkCbos9H/+8gcAAP//AwBQSwECLQAUAAYACAAAACEAtoM4kv4AAADhAQAAEwAAAAAA&#10;AAAAAAAAAAAAAAAAW0NvbnRlbnRfVHlwZXNdLnhtbFBLAQItABQABgAIAAAAIQA4/SH/1gAAAJQB&#10;AAALAAAAAAAAAAAAAAAAAC8BAABfcmVscy8ucmVsc1BLAQItABQABgAIAAAAIQAt1iTMtAIAAJIF&#10;AAAOAAAAAAAAAAAAAAAAAC4CAABkcnMvZTJvRG9jLnhtbFBLAQItABQABgAIAAAAIQA7a1AV3wAA&#10;AAcBAAAPAAAAAAAAAAAAAAAAAA4FAABkcnMvZG93bnJldi54bWxQSwUGAAAAAAQABADzAAAAGgYA&#10;AAAA&#10;" filled="f" strokecolor="black [3213]" strokeweight="1pt"/>
            </w:pict>
          </mc:Fallback>
        </mc:AlternateContent>
      </w:r>
      <w:r w:rsidR="00CD04AD">
        <w:rPr>
          <w:rFonts w:ascii="Times New Roman" w:hAnsi="Times New Roman" w:cs="Times New Roman"/>
          <w:sz w:val="24"/>
          <w:szCs w:val="24"/>
        </w:rPr>
        <w:t>Копие от съдебно решение</w:t>
      </w:r>
      <w:r w:rsidR="00B52A7C">
        <w:rPr>
          <w:rFonts w:ascii="Times New Roman" w:hAnsi="Times New Roman" w:cs="Times New Roman"/>
          <w:sz w:val="24"/>
          <w:szCs w:val="24"/>
        </w:rPr>
        <w:t>;</w:t>
      </w:r>
    </w:p>
    <w:p w:rsid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74DC27" wp14:editId="022E861C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98DB9" id="Правоъгълник 3" o:spid="_x0000_s1026" style="position:absolute;margin-left:18pt;margin-top:23.85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z7tQIAAJI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dIkgaeqPt0/6H73H3pft1/7L7C/0f3s/vWfUf7vlqttjkYXelL03MWSJ/6&#10;mpvGfyEptA4V3owVZmuHKFym2f5hNsOIgiidZocHM4+ZbI21se4lUw3yRIENPGCoK1mdWxdVBxXv&#10;S6qzWgi4J7mQ/rRK1KW/C4zvInYiDFoReH+3TntvO1rg21smPq+YSaDcRrCI+oZxqA/EnoVAQmdu&#10;MQmlTLo0iipSsuhqNoHf4GyIIiQqJAB6ZA5Bjtg9wKAZQQbsmHav701ZaOzRePK3wKLxaBE8K+lG&#10;46aWyjwGICCr3nPUH4oUS+OrdKvKDXSPUXGsrKZnNTzbObHukhiYI5g42A3uNRxcqLbAqqcwqpR5&#10;/9i914f2BilGLcxlge27JTEMI/FKQuO/SKdTP8iBmc4OMmDMruR2VyKXzYmCp09hC2kaSK/vxEBy&#10;o5obWCEL7xVERFLwXWDqzMCcuLgvYAlRtlgENRheTdy5vNLUg/uq+ra8Xt8Qo/veddD0F2qYYZI/&#10;aOGo6y2lWiyd4nXo721d+3rD4IfG6ZeU3yy7fNDartL5bwAAAP//AwBQSwMEFAAGAAgAAAAhADtr&#10;UBXfAAAABwEAAA8AAABkcnMvZG93bnJldi54bWxMj0FLw0AUhO+C/2F5gpdiN62mkZiXIorSgwhW&#10;PXjbZJ9JbPZtyL628d+7nvQ4zDDzTbGeXK8ONIbOM8JinoAirr3tuEF4e324uAYVxLA1vWdC+KYA&#10;6/L0pDC59Ud+ocNWGhVLOOQGoRUZcq1D3ZIzYe4H4uh9+tEZiXJstB3NMZa7Xi+TZKWd6TgutGag&#10;u5bq3XbvED42kzRfi0d52pnZ+2zTVvXzfYV4fjbd3oASmuQvDL/4ER3KyFT5PdugeoTLVbwiCFdZ&#10;Bir6aZqCqhCyZAm6LPR//vIHAAD//wMAUEsBAi0AFAAGAAgAAAAhALaDOJL+AAAA4QEAABMAAAAA&#10;AAAAAAAAAAAAAAAAAFtDb250ZW50X1R5cGVzXS54bWxQSwECLQAUAAYACAAAACEAOP0h/9YAAACU&#10;AQAACwAAAAAAAAAAAAAAAAAvAQAAX3JlbHMvLnJlbHNQSwECLQAUAAYACAAAACEA9MUs+7UCAACS&#10;BQAADgAAAAAAAAAAAAAAAAAuAgAAZHJzL2Uyb0RvYy54bWxQSwECLQAUAAYACAAAACEAO2tQFd8A&#10;AAAHAQAADwAAAAAAAAAAAAAAAAAP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Декларации - …….. бр.</w:t>
      </w:r>
    </w:p>
    <w:p w:rsidR="00B52A7C" w:rsidRP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- ………</w:t>
      </w:r>
      <w:r w:rsidR="00CD04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52A7C" w:rsidRDefault="00B52A7C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C2A" w:rsidRPr="00526032" w:rsidRDefault="00F76C2A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032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F76C2A" w:rsidRPr="009F2741" w:rsidRDefault="00F76C2A" w:rsidP="000857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3B9369" wp14:editId="6F92DEC9">
                <wp:simplePos x="0" y="0"/>
                <wp:positionH relativeFrom="column">
                  <wp:posOffset>122527</wp:posOffset>
                </wp:positionH>
                <wp:positionV relativeFrom="paragraph">
                  <wp:posOffset>38818</wp:posOffset>
                </wp:positionV>
                <wp:extent cx="82771" cy="94615"/>
                <wp:effectExtent l="0" t="0" r="11430" b="1841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8F15E" id="Правоъгълник 44" o:spid="_x0000_s1026" style="position:absolute;margin-left:9.65pt;margin-top:3.05pt;width:6.5pt;height: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7AswIAAJIFAAAOAAAAZHJzL2Uyb0RvYy54bWysVM1u1DAQviPxDpbvNJvV9i9qtlq1KkKq&#10;2ooW9ew6dhPJ8Rjb+8eJMy/BK1RwQSB4hvSNGDs/uyoVB8RK68x4Zr758cwcHa9qRRbCugp0TtOd&#10;ESVCcygqfZ/Tdzdnrw4ocZ7pginQIqdr4ejx9OWLo6XJxBhKUIWwBEG0y5Ymp6X3JksSx0tRM7cD&#10;RmgUSrA188ja+6SwbInotUrGo9FesgRbGAtcOIe3p62QTiO+lIL7Symd8ETlFGPz8bTxvAtnMj1i&#10;2b1lpqx4Fwb7hyhqVml0OkCdMs/I3FZ/QNUVt+BA+h0OdQJSVlzEHDCbdPQkm+uSGRFzweI4M5TJ&#10;/T9YfrG4sqQqcjqZUKJZjW/UfH782Dw0X5pfj5+ar/j/0fxsvjXfCapgvZbGZWh2ba5sxzkkQ/Ir&#10;aevwxbTIKtZ4PdRYrDzheHkw3t9PKeEoOZzspbsBMdmYGuv8awE1CUROLT5grCtbnDvfqvYqwZOG&#10;s0opvGeZ0uF0oKoi3EUmdJE4UZYsGL6/X6Wdty0t9B0sk5BVm0ek/FqJFvWtkFgfjHwcA4mducFk&#10;nAvt01ZUskK0rnZH+Oud9VHERJVGwIAsMcgBuwPoNVuQHrtNu9MPpiI29mA8+ltgrfFgET2D9oNx&#10;XWmwzwEozKrz3Or3RWpLE6p0B8Uau8dCO1bO8LMKn+2cOX/FLM4RThzuBn+Jh1SwzCl0FCUl2A/P&#10;3Qd9bG+UUrLEucypez9nVlCi3mhs/MN0MgmDHJnJ7v4YGbstuduW6Hl9Avj02HEYXSSDvlc9KS3U&#10;t7hCZsEripjm6Dun3NueOfHtvsAlxMVsFtVweA3z5/ra8AAeqhra8mZ1y6zpetdjy19AP8Mse9LC&#10;rW6w1DCbe5BV7O9NXbt64+DHxumWVNgs23zU2qzS6W8AAAD//wMAUEsDBBQABgAIAAAAIQBocJnm&#10;3AAAAAYBAAAPAAAAZHJzL2Rvd25yZXYueG1sTI5BS8NAEIXvgv9hGcFLaTdJodiYTRFF6UGEVj14&#10;myRjNjY7G7LbNv57x5MeP97jva/YTK5XJxpD59lAukhAEde+6bg18Pb6OL8BFSJyg71nMvBNATbl&#10;5UWBeePPvKPTPrZKRjjkaMDGOORah9qSw7DwA7Fkn350GAXHVjcjnmXc9TpLkpV22LE8WBzo3lJ9&#10;2B+dgY/tFNuv9Ck+H3D2Ptvaqn55qIy5vprubkFFmuJfGX71RR1Kcar8kZugeuH1UpoGVikoiZeZ&#10;YGUgSxPQZaH/65c/AAAA//8DAFBLAQItABQABgAIAAAAIQC2gziS/gAAAOEBAAATAAAAAAAAAAAA&#10;AAAAAAAAAABbQ29udGVudF9UeXBlc10ueG1sUEsBAi0AFAAGAAgAAAAhADj9If/WAAAAlAEAAAsA&#10;AAAAAAAAAAAAAAAALwEAAF9yZWxzLy5yZWxzUEsBAi0AFAAGAAgAAAAhAAYa7sCzAgAAkgUAAA4A&#10;AAAAAAAAAAAAAAAALgIAAGRycy9lMm9Eb2MueG1sUEsBAi0AFAAGAAgAAAAhAGhwmebcAAAABgEA&#10;AA8AAAAAAAAAAAAAAAAADQUAAGRycy9kb3ducmV2LnhtbFBLBQYAAAAABAAEAPMAAAAWBgAAAAA=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Лично от звеното за административно обслужване</w:t>
      </w:r>
    </w:p>
    <w:p w:rsidR="00F76C2A" w:rsidRPr="009F2741" w:rsidRDefault="00F76C2A" w:rsidP="000857C1">
      <w:pPr>
        <w:spacing w:after="0" w:line="36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79B556" wp14:editId="082E88E0">
                <wp:simplePos x="0" y="0"/>
                <wp:positionH relativeFrom="column">
                  <wp:posOffset>115239</wp:posOffset>
                </wp:positionH>
                <wp:positionV relativeFrom="paragraph">
                  <wp:posOffset>30480</wp:posOffset>
                </wp:positionV>
                <wp:extent cx="82771" cy="94615"/>
                <wp:effectExtent l="0" t="0" r="12700" b="1968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6207" id="Правоъгълник 11" o:spid="_x0000_s1026" style="position:absolute;margin-left:9.05pt;margin-top:2.4pt;width:6.5pt;height: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psQIAAJIFAAAOAAAAZHJzL2Uyb0RvYy54bWysVM1uEzEQviPxDpbvdJMo/Vt1U0WtipCq&#10;tqJFPTteO7uS12NsJ5tw4sxL8AoILggEz7B9I8bezSaUigMiUrwez8w3/3NyuqoUWQrrStAZHe4N&#10;KBGaQ17qeUbf3F28OKLEeaZzpkCLjK6Fo6eT589OapOKERSgcmEJgmiX1iajhfcmTRLHC1ExtwdG&#10;aGRKsBXzSNp5kltWI3qlktFgcJDUYHNjgQvn8PW8ZdJJxJdScH8tpROeqIyibz6eNp6zcCaTE5bO&#10;LTNFyTs32D94UbFSo9Ee6px5Rha2/AOqKrkFB9LvcagSkLLkIsaA0QwHj6K5LZgRMRZMjjN9mtz/&#10;g+VXyxtLyhxrN6REswpr1Hx8eN98aj43Px8+NF/w/7350XxtvhEUwXzVxqWodmtubEc5vIbgV9JW&#10;4YthkVXM8brPsVh5wvHxaHR4iJY4co7HB8P9gJhsVY11/qWAioRLRi0WMOaVLS+db0U3IsGShotS&#10;KXxnqdLhdKDKPLxFInSROFOWLBnW36+i/2htRwqpoJmEqNo44s2vlWhRXwuJ+UHPR9GR2JlbTMa5&#10;0H7YsgqWi9bU/gB/XWi9RgxUaQQMyBKd7LE7gN/93WC3YXfyQVXExu6VB39zrFXuNaJl0L5XrkoN&#10;9ikAhVF1llv5TZLa1IQszSBfY/dYaMfKGX5RYtkumfM3zOIc4cThbvDXeEgFdUahu1FSgH331HuQ&#10;x/ZGLiU1zmVG3dsFs4IS9Upj4x8Px+MwyJEY7x+OkLC7nNkuRy+qM8DSY8ehd/Ea5L3aXKWF6h5X&#10;yDRYRRbTHG1nlHu7Ic58uy9wCXExnUYxHF7D/KW+NTyAh6yGtrxb3TNrut712PJXsJlhlj5q4VY2&#10;aGqYLjzIMvb3Nq9dvnHwY+N0Sypsll06Sm1X6eQXAAAA//8DAFBLAwQUAAYACAAAACEAF37+v9wA&#10;AAAGAQAADwAAAGRycy9kb3ducmV2LnhtbEyPwU7DMBBE70j8g7VIXCrqBBCUEKdCIFAPFRIFDtw2&#10;8RKHxusodtvw9ywnOM7OaPZNuZx8r/Y0xi6wgXyegSJugu24NfD2+ni2ABUTssU+MBn4pgjL6vio&#10;xMKGA7/QfpNaJSUcCzTgUhoKrWPjyGOch4FYvM8wekwix1bbEQ9S7nt9nmVX2mPH8sHhQPeOmu1m&#10;5w18rKbUfuVPab3F2fts5erm+aE25vRkursFlWhKf2H4xRd0qISpDju2UfWiF7kkDVzKALEvcpG1&#10;nG+uQVel/o9f/QAAAP//AwBQSwECLQAUAAYACAAAACEAtoM4kv4AAADhAQAAEwAAAAAAAAAAAAAA&#10;AAAAAAAAW0NvbnRlbnRfVHlwZXNdLnhtbFBLAQItABQABgAIAAAAIQA4/SH/1gAAAJQBAAALAAAA&#10;AAAAAAAAAAAAAC8BAABfcmVscy8ucmVsc1BLAQItABQABgAIAAAAIQBtEyUpsQIAAJIFAAAOAAAA&#10;AAAAAAAAAAAAAC4CAABkcnMvZTJvRG9jLnhtbFBLAQItABQABgAIAAAAIQAXfv6/3AAAAAYBAAAP&#10;AAAAAAAAAAAAAAAAAAsFAABkcnMvZG93bnJldi54bWxQSwUGAAAAAAQABADzAAAAFAYAAAAA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Чрез лицензиран пощенски оператор на адрес: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…….....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 w:rsidRPr="009F2741">
        <w:rPr>
          <w:rFonts w:ascii="Times New Roman" w:hAnsi="Times New Roman" w:cs="Times New Roman"/>
          <w:sz w:val="21"/>
          <w:szCs w:val="21"/>
        </w:rPr>
        <w:t>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</w:p>
    <w:p w:rsidR="00F76C2A" w:rsidRPr="009F2741" w:rsidRDefault="00F76C2A" w:rsidP="000857C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t>като декларирам, че пощенските разходи са за моя сметка, платими при получаването му и съм съгласен документите да бъ</w:t>
      </w:r>
      <w:r w:rsidR="000857C1" w:rsidRPr="009F2741">
        <w:rPr>
          <w:rFonts w:ascii="Times New Roman" w:hAnsi="Times New Roman" w:cs="Times New Roman"/>
          <w:sz w:val="21"/>
          <w:szCs w:val="21"/>
        </w:rPr>
        <w:t xml:space="preserve">дат пренасяни за служебни цели. </w:t>
      </w:r>
      <w:r w:rsidRPr="009F2741">
        <w:rPr>
          <w:rFonts w:ascii="Times New Roman" w:hAnsi="Times New Roman" w:cs="Times New Roman"/>
          <w:sz w:val="21"/>
          <w:szCs w:val="21"/>
        </w:rPr>
        <w:t>Индивидуалният административен акт да бъде изпратен: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препоръчана пощенска пратка;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куриерска пратка;</w:t>
      </w:r>
    </w:p>
    <w:p w:rsidR="00F76C2A" w:rsidRPr="009F2741" w:rsidRDefault="00F76C2A" w:rsidP="00085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международна препоръчана пощенска пратка;</w:t>
      </w:r>
    </w:p>
    <w:p w:rsidR="008D4525" w:rsidRDefault="008D4525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D4525" w:rsidRDefault="008D4525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E4E1C" w:rsidRDefault="004E4E1C" w:rsidP="004E4E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 ……………………….</w:t>
      </w:r>
    </w:p>
    <w:p w:rsidR="0027505D" w:rsidRDefault="0027505D" w:rsidP="006A3D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05D" w:rsidSect="00BC70FD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6B5C"/>
    <w:multiLevelType w:val="hybridMultilevel"/>
    <w:tmpl w:val="7B68EBBE"/>
    <w:lvl w:ilvl="0" w:tplc="0402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97"/>
    <w:rsid w:val="00002251"/>
    <w:rsid w:val="00015182"/>
    <w:rsid w:val="000857C1"/>
    <w:rsid w:val="000A1AD2"/>
    <w:rsid w:val="000A67FC"/>
    <w:rsid w:val="001423D4"/>
    <w:rsid w:val="001754AB"/>
    <w:rsid w:val="001967B1"/>
    <w:rsid w:val="001B1C60"/>
    <w:rsid w:val="0027505D"/>
    <w:rsid w:val="002B78BE"/>
    <w:rsid w:val="002F41A7"/>
    <w:rsid w:val="00305322"/>
    <w:rsid w:val="00364B8D"/>
    <w:rsid w:val="00391ABD"/>
    <w:rsid w:val="003B0CED"/>
    <w:rsid w:val="00406DAC"/>
    <w:rsid w:val="00482541"/>
    <w:rsid w:val="004E4E1C"/>
    <w:rsid w:val="005160AE"/>
    <w:rsid w:val="00526032"/>
    <w:rsid w:val="00545108"/>
    <w:rsid w:val="00554CDF"/>
    <w:rsid w:val="005D323C"/>
    <w:rsid w:val="005E0488"/>
    <w:rsid w:val="00693F62"/>
    <w:rsid w:val="006A3D10"/>
    <w:rsid w:val="006A713F"/>
    <w:rsid w:val="006C4FB2"/>
    <w:rsid w:val="007239B0"/>
    <w:rsid w:val="007256B5"/>
    <w:rsid w:val="00730171"/>
    <w:rsid w:val="007556CB"/>
    <w:rsid w:val="00763B9D"/>
    <w:rsid w:val="00772B83"/>
    <w:rsid w:val="00773187"/>
    <w:rsid w:val="007E3FF7"/>
    <w:rsid w:val="008459F0"/>
    <w:rsid w:val="00852004"/>
    <w:rsid w:val="00890D93"/>
    <w:rsid w:val="008D4525"/>
    <w:rsid w:val="00916F62"/>
    <w:rsid w:val="009606C9"/>
    <w:rsid w:val="00975A4A"/>
    <w:rsid w:val="009B55AD"/>
    <w:rsid w:val="009F0A38"/>
    <w:rsid w:val="009F2741"/>
    <w:rsid w:val="00A0635C"/>
    <w:rsid w:val="00A56197"/>
    <w:rsid w:val="00AF6434"/>
    <w:rsid w:val="00B52A7C"/>
    <w:rsid w:val="00B626C2"/>
    <w:rsid w:val="00B65311"/>
    <w:rsid w:val="00B9184A"/>
    <w:rsid w:val="00BB45C3"/>
    <w:rsid w:val="00BC70FD"/>
    <w:rsid w:val="00C03AB5"/>
    <w:rsid w:val="00C12A49"/>
    <w:rsid w:val="00C64DB2"/>
    <w:rsid w:val="00CD04AD"/>
    <w:rsid w:val="00D079C2"/>
    <w:rsid w:val="00D75CD8"/>
    <w:rsid w:val="00D826D4"/>
    <w:rsid w:val="00DA3E0D"/>
    <w:rsid w:val="00E24E97"/>
    <w:rsid w:val="00E417C2"/>
    <w:rsid w:val="00E51996"/>
    <w:rsid w:val="00E57566"/>
    <w:rsid w:val="00E906DE"/>
    <w:rsid w:val="00EF335B"/>
    <w:rsid w:val="00F711FE"/>
    <w:rsid w:val="00F76C2A"/>
    <w:rsid w:val="00FB0E56"/>
    <w:rsid w:val="00FC02F3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F241"/>
  <w15:docId w15:val="{F5DE1E47-1AAF-412D-823C-E9366E3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user147</cp:lastModifiedBy>
  <cp:revision>4</cp:revision>
  <cp:lastPrinted>2019-07-15T12:35:00Z</cp:lastPrinted>
  <dcterms:created xsi:type="dcterms:W3CDTF">2024-10-31T09:06:00Z</dcterms:created>
  <dcterms:modified xsi:type="dcterms:W3CDTF">2024-11-18T10:51:00Z</dcterms:modified>
</cp:coreProperties>
</file>