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4C" w:rsidRPr="00965A0A" w:rsidRDefault="00C917C1" w:rsidP="00C917C1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65A0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E5CF2">
        <w:rPr>
          <w:rFonts w:ascii="Times New Roman" w:eastAsia="Times New Roman" w:hAnsi="Times New Roman" w:cs="Times New Roman"/>
          <w:sz w:val="24"/>
          <w:szCs w:val="24"/>
        </w:rPr>
        <w:tab/>
      </w:r>
      <w:r w:rsidR="00FE5CF2">
        <w:rPr>
          <w:rFonts w:ascii="Times New Roman" w:eastAsia="Times New Roman" w:hAnsi="Times New Roman" w:cs="Times New Roman"/>
          <w:sz w:val="24"/>
          <w:szCs w:val="24"/>
        </w:rPr>
        <w:tab/>
      </w:r>
      <w:r w:rsidR="00FE5CF2">
        <w:rPr>
          <w:rFonts w:ascii="Times New Roman" w:eastAsia="Times New Roman" w:hAnsi="Times New Roman" w:cs="Times New Roman"/>
          <w:sz w:val="24"/>
          <w:szCs w:val="24"/>
        </w:rPr>
        <w:tab/>
      </w:r>
      <w:r w:rsidR="00965A0A" w:rsidRPr="00965A0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Образец по услуга </w:t>
      </w:r>
      <w:r w:rsidR="0001244C" w:rsidRPr="00965A0A">
        <w:rPr>
          <w:rFonts w:ascii="Times New Roman" w:eastAsia="Times New Roman" w:hAnsi="Times New Roman" w:cs="Times New Roman"/>
          <w:sz w:val="24"/>
          <w:szCs w:val="24"/>
          <w:lang w:val="bg-BG"/>
        </w:rPr>
        <w:t>№ АУ12</w:t>
      </w:r>
    </w:p>
    <w:p w:rsidR="009A706C" w:rsidRPr="00E9751C" w:rsidRDefault="009A706C" w:rsidP="009A706C">
      <w:pPr>
        <w:tabs>
          <w:tab w:val="left" w:pos="0"/>
        </w:tabs>
        <w:spacing w:after="0" w:line="360" w:lineRule="auto"/>
        <w:ind w:left="4254" w:hanging="1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1244C" w:rsidRPr="00E9751C" w:rsidRDefault="0001244C" w:rsidP="009A706C">
      <w:pPr>
        <w:tabs>
          <w:tab w:val="left" w:pos="0"/>
        </w:tabs>
        <w:spacing w:after="0" w:line="360" w:lineRule="auto"/>
        <w:ind w:left="4254" w:hanging="1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01244C" w:rsidRPr="00AA2D69" w:rsidRDefault="0001244C" w:rsidP="009A706C">
      <w:pPr>
        <w:spacing w:after="0" w:line="360" w:lineRule="auto"/>
        <w:ind w:left="4253" w:hanging="1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МИНИСТЪРА НА РЕГИОНАЛНОТО 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РАЗВИТИЕ </w:t>
      </w:r>
      <w:r w:rsidR="009A706C" w:rsidRPr="00AA2D69">
        <w:rPr>
          <w:rFonts w:ascii="Times New Roman" w:hAnsi="Times New Roman" w:cs="Times New Roman"/>
          <w:b/>
          <w:sz w:val="24"/>
          <w:szCs w:val="24"/>
        </w:rPr>
        <w:t>И БЛАГОУСТРОЙСТВОТО</w:t>
      </w:r>
    </w:p>
    <w:p w:rsidR="0001244C" w:rsidRPr="00AA2D69" w:rsidRDefault="0001244C" w:rsidP="0001244C">
      <w:pPr>
        <w:tabs>
          <w:tab w:val="left" w:pos="0"/>
        </w:tabs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244C" w:rsidRPr="00AA2D69" w:rsidRDefault="0001244C" w:rsidP="0001244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DA239E" w:rsidRPr="00AA2D69" w:rsidRDefault="00DA239E" w:rsidP="00DA239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одобряване на общ устройствен план (ОУП) или 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 изменение на ОУП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(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ИОУП) 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селищно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образувание с национално значение или </w:t>
      </w:r>
      <w:r w:rsidRPr="00AA2D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 община по Черноморското крайбрежие, и на специфични правила и нормативи (СПН) към ОУП/ИОУП, с които се допускат отклонения от правилата и нормативите за устройство на отделните видове територии и устройствени зони (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127, ал. 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ЗУТ, 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чл. 19, ал. 3 от ЗУЧК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чл. 136, ал. 1 от ЗУТ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AA2D69">
        <w:rPr>
          <w:rFonts w:ascii="Tahoma" w:eastAsia="Times New Roman" w:hAnsi="Tahoma" w:cs="Tahoma"/>
          <w:lang w:val="bg-BG" w:eastAsia="bg-BG"/>
        </w:rPr>
        <w:t xml:space="preserve"> 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§ 80 от ПЗР към ЗИД на ЗУТ, </w:t>
      </w:r>
      <w:proofErr w:type="spellStart"/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обн</w:t>
      </w:r>
      <w:proofErr w:type="spellEnd"/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ДВ бр.16 от 2021 г.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AA2D69">
        <w:rPr>
          <w:rFonts w:ascii="Times New Roman" w:hAnsi="Times New Roman" w:cs="Times New Roman"/>
          <w:sz w:val="24"/>
          <w:szCs w:val="24"/>
          <w:lang w:val="bg-BG"/>
        </w:rPr>
        <w:t>§ 45</w:t>
      </w:r>
      <w:r w:rsidRPr="00AA2D69">
        <w:rPr>
          <w:lang w:val="bg-BG"/>
        </w:rPr>
        <w:t xml:space="preserve">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., ДВ,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 </w:t>
      </w:r>
      <w:r w:rsidRPr="00AA2D69">
        <w:rPr>
          <w:rFonts w:ascii="Times New Roman" w:hAnsi="Times New Roman" w:cs="Times New Roman"/>
          <w:sz w:val="24"/>
          <w:szCs w:val="24"/>
          <w:lang w:val="bg-BG"/>
        </w:rPr>
        <w:t xml:space="preserve">25 от 2019 г., </w:t>
      </w:r>
      <w:r w:rsidRPr="00AA2D69">
        <w:rPr>
          <w:rFonts w:ascii="Times New Roman" w:hAnsi="Times New Roman" w:cs="Times New Roman"/>
          <w:lang w:val="en"/>
        </w:rPr>
        <w:t>§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25,</w:t>
      </w:r>
      <w:r w:rsidRPr="00AA2D6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AA2D6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A2D69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2019 </w:t>
      </w:r>
      <w:proofErr w:type="gramStart"/>
      <w:r w:rsidRPr="00AA2D69">
        <w:rPr>
          <w:rFonts w:ascii="Times New Roman" w:hAnsi="Times New Roman" w:cs="Times New Roman"/>
          <w:sz w:val="24"/>
          <w:szCs w:val="24"/>
        </w:rPr>
        <w:t>г</w:t>
      </w:r>
      <w:r w:rsidRPr="00AA2D69">
        <w:rPr>
          <w:rFonts w:ascii="Times New Roman" w:hAnsi="Times New Roman" w:cs="Times New Roman"/>
          <w:sz w:val="24"/>
          <w:szCs w:val="24"/>
          <w:lang w:val="bg-BG"/>
        </w:rPr>
        <w:t>.,</w:t>
      </w:r>
      <w:proofErr w:type="gramEnd"/>
      <w:r w:rsidRPr="00AA2D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D69">
        <w:rPr>
          <w:rFonts w:ascii="Times New Roman" w:hAnsi="Times New Roman" w:cs="Times New Roman"/>
          <w:sz w:val="24"/>
          <w:szCs w:val="24"/>
        </w:rPr>
        <w:t xml:space="preserve">§ 57,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Pr="00AA2D6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A2D69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 13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2017 </w:t>
      </w:r>
      <w:proofErr w:type="gramStart"/>
      <w:r w:rsidRPr="00AA2D69">
        <w:rPr>
          <w:rFonts w:ascii="Times New Roman" w:hAnsi="Times New Roman" w:cs="Times New Roman"/>
          <w:sz w:val="24"/>
          <w:szCs w:val="24"/>
        </w:rPr>
        <w:t>г.</w:t>
      </w:r>
      <w:r w:rsidRPr="00AA2D69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Pr="00AA2D69">
        <w:rPr>
          <w:lang w:val="bg-BG"/>
        </w:rPr>
        <w:t xml:space="preserve"> </w:t>
      </w:r>
      <w:r w:rsidRPr="00AA2D69">
        <w:rPr>
          <w:rFonts w:ascii="Times New Roman" w:hAnsi="Times New Roman" w:cs="Times New Roman"/>
          <w:sz w:val="24"/>
          <w:szCs w:val="24"/>
          <w:lang w:val="bg-BG"/>
        </w:rPr>
        <w:t xml:space="preserve">§ 52, ал. 1 от ПЗР към ЗИД на ЗУТ, </w:t>
      </w:r>
      <w:proofErr w:type="spellStart"/>
      <w:r w:rsidRPr="00AA2D69">
        <w:rPr>
          <w:rFonts w:ascii="Times New Roman" w:hAnsi="Times New Roman" w:cs="Times New Roman"/>
          <w:sz w:val="24"/>
          <w:szCs w:val="24"/>
          <w:lang w:val="bg-BG"/>
        </w:rPr>
        <w:t>обн</w:t>
      </w:r>
      <w:proofErr w:type="spellEnd"/>
      <w:r w:rsidRPr="00AA2D69">
        <w:rPr>
          <w:rFonts w:ascii="Times New Roman" w:hAnsi="Times New Roman" w:cs="Times New Roman"/>
          <w:sz w:val="24"/>
          <w:szCs w:val="24"/>
          <w:lang w:val="bg-BG"/>
        </w:rPr>
        <w:t>., ДВ, бр. 98 от 2014 г.,</w:t>
      </w:r>
      <w:r w:rsidRPr="00AA2D69"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 w:rsidRPr="00AA2D69">
        <w:rPr>
          <w:rFonts w:ascii="Times New Roman" w:hAnsi="Times New Roman" w:cs="Times New Roman"/>
          <w:sz w:val="24"/>
          <w:szCs w:val="24"/>
        </w:rPr>
        <w:t xml:space="preserve">124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AA2D69">
        <w:rPr>
          <w:rFonts w:ascii="Times New Roman" w:hAnsi="Times New Roman" w:cs="Times New Roman"/>
          <w:sz w:val="24"/>
          <w:szCs w:val="24"/>
        </w:rPr>
        <w:t xml:space="preserve"> ПРЗ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ЗУТ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ДВ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82</w:t>
      </w:r>
      <w:r w:rsidRPr="00AA2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D6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A2D6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AA2D69">
        <w:rPr>
          <w:rFonts w:ascii="Times New Roman" w:hAnsi="Times New Roman" w:cs="Times New Roman"/>
          <w:sz w:val="24"/>
          <w:szCs w:val="24"/>
        </w:rPr>
        <w:t xml:space="preserve"> г.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ч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л. 13, ал. 3 от ЗУТ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)</w:t>
      </w:r>
    </w:p>
    <w:p w:rsidR="00DF7DE7" w:rsidRPr="001049E7" w:rsidRDefault="00DF7DE7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1244C" w:rsidRPr="00E9751C" w:rsidRDefault="0001244C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От………………………………………………………………………………………</w:t>
      </w:r>
      <w:r w:rsidR="00867035">
        <w:rPr>
          <w:rFonts w:ascii="Times New Roman" w:eastAsia="Times New Roman" w:hAnsi="Times New Roman" w:cs="Times New Roman"/>
          <w:sz w:val="24"/>
          <w:szCs w:val="24"/>
          <w:lang w:val="bg-BG"/>
        </w:rPr>
        <w:t>…...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……….</w:t>
      </w:r>
    </w:p>
    <w:p w:rsidR="0001244C" w:rsidRPr="00E9751C" w:rsidRDefault="0001244C" w:rsidP="0001244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(трите имена  на </w:t>
      </w:r>
      <w:r w:rsidR="0064481F">
        <w:rPr>
          <w:rFonts w:ascii="Times New Roman" w:eastAsia="Times New Roman" w:hAnsi="Times New Roman" w:cs="Times New Roman"/>
          <w:sz w:val="24"/>
          <w:szCs w:val="24"/>
          <w:lang w:val="bg-BG"/>
        </w:rPr>
        <w:t>ФЛ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наименованието на ЮЛ, от чието име подавате заявлението)</w:t>
      </w:r>
    </w:p>
    <w:p w:rsidR="0001244C" w:rsidRPr="00E9751C" w:rsidRDefault="0001244C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кореспонденция:………………………………………………………………</w:t>
      </w:r>
      <w:r w:rsidR="00867035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</w:p>
    <w:p w:rsidR="0001244C" w:rsidRPr="00E9751C" w:rsidRDefault="0001244C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връзка:…………………………………………………………………</w:t>
      </w:r>
      <w:r w:rsidR="00867035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</w:p>
    <w:p w:rsidR="0001244C" w:rsidRPr="001049E7" w:rsidRDefault="0001244C" w:rsidP="0001244C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(ако желаете можете да посочите телефонен номер или електронен адрес за връзка)</w:t>
      </w:r>
    </w:p>
    <w:p w:rsidR="0001244C" w:rsidRPr="00E9751C" w:rsidRDefault="0001244C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43535" w:rsidRPr="00343535" w:rsidRDefault="00343535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F41BB" w:rsidRPr="001049E7" w:rsidRDefault="007F41BB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01244C" w:rsidRPr="00E9751C" w:rsidRDefault="0001244C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Моля да одобрите приложения проект за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:rsidR="0001244C" w:rsidRPr="001049E7" w:rsidRDefault="0001244C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…………………………………………………......................................................</w:t>
      </w:r>
      <w:r w:rsidR="00521E70"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</w:t>
      </w:r>
    </w:p>
    <w:p w:rsidR="0001244C" w:rsidRPr="001049E7" w:rsidRDefault="0001244C" w:rsidP="0001244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територията на: 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…………………………………………….............................</w:t>
      </w:r>
      <w:r w:rsidR="0064481F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</w:t>
      </w:r>
      <w:r w:rsidR="00521E70"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</w:p>
    <w:p w:rsidR="0001244C" w:rsidRPr="00E9751C" w:rsidRDefault="00C62E53" w:rsidP="000124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244C"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(област/община/землище/населено място/селищно образувание)</w:t>
      </w:r>
    </w:p>
    <w:p w:rsidR="00C62E53" w:rsidRPr="00E9751C" w:rsidRDefault="00C62E53" w:rsidP="00C62E53">
      <w:p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 чл. …………………………………………………………</w:t>
      </w:r>
      <w:r w:rsidR="0086703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</w:t>
      </w:r>
    </w:p>
    <w:p w:rsidR="00C62E53" w:rsidRPr="00E9751C" w:rsidRDefault="00DF7DE7" w:rsidP="00C62E53">
      <w:pPr>
        <w:spacing w:after="0" w:line="360" w:lineRule="auto"/>
        <w:ind w:left="513" w:right="1" w:firstLine="19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(</w:t>
      </w:r>
      <w:r w:rsidR="00C62E53"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 се нормативното основание за конкретния план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C62E53" w:rsidRDefault="00C62E53" w:rsidP="000124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258B" w:rsidRPr="0062258B" w:rsidRDefault="0062258B" w:rsidP="0062258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58B">
        <w:rPr>
          <w:rFonts w:ascii="Times New Roman" w:eastAsia="Times New Roman" w:hAnsi="Times New Roman" w:cs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62258B" w:rsidRPr="0062258B" w:rsidRDefault="0062258B" w:rsidP="00085D2A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58B">
        <w:rPr>
          <w:rFonts w:ascii="Times New Roman" w:eastAsia="Times New Roman" w:hAnsi="Times New Roman" w:cs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62258B" w:rsidRPr="0062258B" w:rsidRDefault="0062258B" w:rsidP="0062258B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58B">
        <w:rPr>
          <w:rFonts w:ascii="Times New Roman" w:eastAsia="Times New Roman" w:hAnsi="Times New Roman" w:cs="Times New Roman"/>
          <w:sz w:val="24"/>
          <w:szCs w:val="24"/>
          <w:lang w:val="bg-BG"/>
        </w:rPr>
        <w:t>Лично на гише</w:t>
      </w:r>
    </w:p>
    <w:p w:rsidR="0062258B" w:rsidRPr="0062258B" w:rsidRDefault="0062258B" w:rsidP="0062258B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2258B">
        <w:rPr>
          <w:rFonts w:ascii="Times New Roman" w:eastAsia="Times New Roman" w:hAnsi="Times New Roman" w:cs="Times New Roman"/>
          <w:sz w:val="24"/>
          <w:szCs w:val="24"/>
          <w:lang w:val="bg-BG"/>
        </w:rPr>
        <w:t>По електронен път на електронна поща</w:t>
      </w:r>
      <w:r w:rsidRPr="0062258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258B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</w:t>
      </w:r>
    </w:p>
    <w:p w:rsidR="0062258B" w:rsidRPr="00AA2D69" w:rsidRDefault="0062258B" w:rsidP="006225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44C" w:rsidRPr="00AA2D69" w:rsidRDefault="0001244C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ПРИЛОЖЕНИЕ: (описват се </w:t>
      </w:r>
      <w:r w:rsidR="00456EAF" w:rsidRPr="00AA2D69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AA2D69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АУ12)</w:t>
      </w:r>
    </w:p>
    <w:p w:rsidR="0001244C" w:rsidRPr="001049E7" w:rsidRDefault="0001244C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244C" w:rsidRPr="00E9751C" w:rsidRDefault="0001244C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1244C" w:rsidRPr="00E9751C" w:rsidRDefault="00016D90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Дата</w:t>
      </w:r>
      <w:r w:rsidR="0001244C"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………………20..…г.                                         Подпис:…………………......</w:t>
      </w:r>
    </w:p>
    <w:p w:rsidR="0001244C" w:rsidRPr="00E9751C" w:rsidRDefault="0001244C" w:rsidP="0001244C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A520F" w:rsidRDefault="00EA520F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CF2" w:rsidRDefault="00FE5CF2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CF2" w:rsidRDefault="00FE5CF2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CF2" w:rsidRDefault="00FE5CF2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CF2" w:rsidRDefault="00FE5CF2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39E" w:rsidRDefault="00DA239E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E5CF2" w:rsidRPr="00E9751C" w:rsidRDefault="00FE5CF2" w:rsidP="0001244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39E" w:rsidRPr="009D79C4" w:rsidRDefault="00DA239E" w:rsidP="00DA23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>МРР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 w:rsidRPr="00E975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(ЕС) 2016/679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април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физическите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обработването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свободното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такива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отмяна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95/46/ЕО (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9C4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9D79C4">
        <w:rPr>
          <w:rFonts w:ascii="Times New Roman" w:hAnsi="Times New Roman" w:cs="Times New Roman"/>
          <w:sz w:val="24"/>
          <w:szCs w:val="24"/>
        </w:rPr>
        <w:t>).</w:t>
      </w:r>
    </w:p>
    <w:p w:rsidR="0001244C" w:rsidRPr="00E9751C" w:rsidRDefault="0001244C" w:rsidP="00DA239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1244C" w:rsidRPr="00E9751C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545" w:rsidRDefault="002F4545" w:rsidP="00D376F9">
      <w:pPr>
        <w:spacing w:after="0" w:line="240" w:lineRule="auto"/>
      </w:pPr>
      <w:r>
        <w:separator/>
      </w:r>
    </w:p>
  </w:endnote>
  <w:endnote w:type="continuationSeparator" w:id="0">
    <w:p w:rsidR="002F4545" w:rsidRDefault="002F4545" w:rsidP="00D3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F9" w:rsidRPr="00D376F9" w:rsidRDefault="00D376F9" w:rsidP="00D376F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 w:eastAsia="bg-BG"/>
      </w:rPr>
    </w:pPr>
    <w:r w:rsidRPr="00D376F9">
      <w:rPr>
        <w:rFonts w:ascii="Times New Roman" w:eastAsia="Times New Roman" w:hAnsi="Times New Roman" w:cs="Times New Roman"/>
        <w:sz w:val="20"/>
        <w:szCs w:val="20"/>
        <w:lang w:val="bg-BG" w:eastAsia="bg-BG"/>
      </w:rPr>
      <w:t>гр. София, ул. „Св.</w:t>
    </w:r>
    <w:r w:rsidRPr="00D376F9"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 </w:t>
    </w:r>
    <w:r w:rsidRPr="00D376F9">
      <w:rPr>
        <w:rFonts w:ascii="Times New Roman" w:eastAsia="Times New Roman" w:hAnsi="Times New Roman" w:cs="Times New Roman"/>
        <w:sz w:val="20"/>
        <w:szCs w:val="20"/>
        <w:lang w:val="bg-BG" w:eastAsia="bg-BG"/>
      </w:rPr>
      <w:t>Св. Кирил и Методий” 1</w:t>
    </w:r>
    <w:r w:rsidRPr="00D376F9">
      <w:rPr>
        <w:rFonts w:ascii="Times New Roman" w:eastAsia="Times New Roman" w:hAnsi="Times New Roman" w:cs="Times New Roman"/>
        <w:sz w:val="20"/>
        <w:szCs w:val="20"/>
        <w:lang w:val="ru-RU" w:eastAsia="bg-BG"/>
      </w:rPr>
      <w:t>7</w:t>
    </w:r>
    <w:r w:rsidRPr="00D376F9">
      <w:rPr>
        <w:rFonts w:ascii="Times New Roman" w:eastAsia="Times New Roman" w:hAnsi="Times New Roman" w:cs="Times New Roman"/>
        <w:sz w:val="20"/>
        <w:szCs w:val="20"/>
        <w:lang w:val="bg-BG" w:eastAsia="bg-BG"/>
      </w:rPr>
      <w:t>-1</w:t>
    </w:r>
    <w:r w:rsidRPr="00D376F9"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</w:p>
  <w:p w:rsidR="00D376F9" w:rsidRPr="00D376F9" w:rsidRDefault="00D376F9" w:rsidP="00D376F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 w:rsidRPr="00D376F9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тел. </w:t>
    </w:r>
    <w:r w:rsidRPr="00D376F9">
      <w:rPr>
        <w:rFonts w:ascii="Times New Roman" w:eastAsia="Times New Roman" w:hAnsi="Times New Roman" w:cs="Times New Roman"/>
        <w:sz w:val="20"/>
        <w:szCs w:val="20"/>
        <w:lang w:val="ru-RU" w:eastAsia="bg-BG"/>
      </w:rPr>
      <w:t>94 05</w:t>
    </w:r>
    <w:r w:rsidRPr="001049E7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 </w:t>
    </w:r>
    <w:r w:rsidRPr="00D376F9"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  <w:r w:rsidRPr="001049E7">
      <w:rPr>
        <w:rFonts w:ascii="Times New Roman" w:eastAsia="Times New Roman" w:hAnsi="Times New Roman" w:cs="Times New Roman"/>
        <w:sz w:val="20"/>
        <w:szCs w:val="20"/>
        <w:lang w:val="bg-BG" w:eastAsia="bg-BG"/>
      </w:rPr>
      <w:t>00</w:t>
    </w:r>
    <w:r w:rsidRPr="00D376F9">
      <w:rPr>
        <w:rFonts w:ascii="Times New Roman" w:eastAsia="Times New Roman" w:hAnsi="Times New Roman" w:cs="Times New Roman"/>
        <w:sz w:val="20"/>
        <w:szCs w:val="20"/>
        <w:lang w:val="bg-BG" w:eastAsia="bg-BG"/>
      </w:rPr>
      <w:t>, факс</w:t>
    </w:r>
    <w:r w:rsidRPr="00D376F9">
      <w:rPr>
        <w:rFonts w:ascii="Times New Roman" w:eastAsia="Times New Roman" w:hAnsi="Times New Roman" w:cs="Times New Roman"/>
        <w:sz w:val="20"/>
        <w:szCs w:val="20"/>
        <w:lang w:val="ru-RU" w:eastAsia="bg-BG"/>
      </w:rPr>
      <w:t xml:space="preserve"> 987 25 17</w:t>
    </w:r>
  </w:p>
  <w:p w:rsidR="00D376F9" w:rsidRDefault="002F4545" w:rsidP="00D376F9">
    <w:pPr>
      <w:tabs>
        <w:tab w:val="left" w:pos="3048"/>
      </w:tabs>
      <w:jc w:val="center"/>
    </w:pPr>
    <w:hyperlink r:id="rId1" w:history="1">
      <w:r w:rsidR="00D376F9" w:rsidRPr="00D376F9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545" w:rsidRDefault="002F4545" w:rsidP="00D376F9">
      <w:pPr>
        <w:spacing w:after="0" w:line="240" w:lineRule="auto"/>
      </w:pPr>
      <w:r>
        <w:separator/>
      </w:r>
    </w:p>
  </w:footnote>
  <w:footnote w:type="continuationSeparator" w:id="0">
    <w:p w:rsidR="002F4545" w:rsidRDefault="002F4545" w:rsidP="00D3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1244C"/>
    <w:rsid w:val="00016D90"/>
    <w:rsid w:val="00034D09"/>
    <w:rsid w:val="00067C10"/>
    <w:rsid w:val="00085D2A"/>
    <w:rsid w:val="000A05BF"/>
    <w:rsid w:val="000A2CA4"/>
    <w:rsid w:val="000B3D35"/>
    <w:rsid w:val="000C1485"/>
    <w:rsid w:val="000E4241"/>
    <w:rsid w:val="001049E7"/>
    <w:rsid w:val="00120B1D"/>
    <w:rsid w:val="00124C3A"/>
    <w:rsid w:val="00126778"/>
    <w:rsid w:val="0013285F"/>
    <w:rsid w:val="001B3474"/>
    <w:rsid w:val="002317E6"/>
    <w:rsid w:val="002443AE"/>
    <w:rsid w:val="002B4368"/>
    <w:rsid w:val="002F4545"/>
    <w:rsid w:val="002F620E"/>
    <w:rsid w:val="00343535"/>
    <w:rsid w:val="00374C4E"/>
    <w:rsid w:val="003D00C8"/>
    <w:rsid w:val="00456EAF"/>
    <w:rsid w:val="0048690F"/>
    <w:rsid w:val="004A1F74"/>
    <w:rsid w:val="004C4148"/>
    <w:rsid w:val="00512558"/>
    <w:rsid w:val="00521E70"/>
    <w:rsid w:val="00561F77"/>
    <w:rsid w:val="00563E44"/>
    <w:rsid w:val="00563E98"/>
    <w:rsid w:val="005945B4"/>
    <w:rsid w:val="0062258B"/>
    <w:rsid w:val="0063579A"/>
    <w:rsid w:val="0064481F"/>
    <w:rsid w:val="00653855"/>
    <w:rsid w:val="00665814"/>
    <w:rsid w:val="0066585A"/>
    <w:rsid w:val="006B7607"/>
    <w:rsid w:val="006D6ED5"/>
    <w:rsid w:val="00722A39"/>
    <w:rsid w:val="00787CDB"/>
    <w:rsid w:val="007C7469"/>
    <w:rsid w:val="007F41BB"/>
    <w:rsid w:val="00837524"/>
    <w:rsid w:val="00845B89"/>
    <w:rsid w:val="00867035"/>
    <w:rsid w:val="008C4B95"/>
    <w:rsid w:val="008E2585"/>
    <w:rsid w:val="008F5A29"/>
    <w:rsid w:val="009047DE"/>
    <w:rsid w:val="00965A0A"/>
    <w:rsid w:val="009A706C"/>
    <w:rsid w:val="009C7B84"/>
    <w:rsid w:val="009D1C9E"/>
    <w:rsid w:val="00A1552C"/>
    <w:rsid w:val="00A15A75"/>
    <w:rsid w:val="00AA2D69"/>
    <w:rsid w:val="00AE06B2"/>
    <w:rsid w:val="00AF0F69"/>
    <w:rsid w:val="00C62E53"/>
    <w:rsid w:val="00C7145D"/>
    <w:rsid w:val="00C82D11"/>
    <w:rsid w:val="00C917C1"/>
    <w:rsid w:val="00CC2460"/>
    <w:rsid w:val="00D376F9"/>
    <w:rsid w:val="00D514E6"/>
    <w:rsid w:val="00DA239E"/>
    <w:rsid w:val="00DF7DE7"/>
    <w:rsid w:val="00E03AC4"/>
    <w:rsid w:val="00E5610B"/>
    <w:rsid w:val="00E94641"/>
    <w:rsid w:val="00E9751C"/>
    <w:rsid w:val="00EA520F"/>
    <w:rsid w:val="00EC601C"/>
    <w:rsid w:val="00ED4FE2"/>
    <w:rsid w:val="00F857FA"/>
    <w:rsid w:val="00FA023B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55A9"/>
  <w15:docId w15:val="{33EA149C-567B-4740-872B-C95027AD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3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7</cp:revision>
  <cp:lastPrinted>2013-10-14T09:08:00Z</cp:lastPrinted>
  <dcterms:created xsi:type="dcterms:W3CDTF">2021-03-04T11:07:00Z</dcterms:created>
  <dcterms:modified xsi:type="dcterms:W3CDTF">2021-04-07T13:49:00Z</dcterms:modified>
</cp:coreProperties>
</file>