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34" w:rsidRPr="00946A4E" w:rsidRDefault="00805934" w:rsidP="00C57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46A4E" w:rsidRPr="00946A4E" w:rsidRDefault="00946A4E" w:rsidP="00946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A4E">
        <w:rPr>
          <w:rFonts w:ascii="Times New Roman" w:eastAsia="Times New Roman" w:hAnsi="Times New Roman" w:cs="Times New Roman"/>
          <w:b/>
          <w:sz w:val="24"/>
          <w:szCs w:val="24"/>
        </w:rPr>
        <w:t>Вх. №…………</w:t>
      </w:r>
      <w:r w:rsidR="00493091">
        <w:rPr>
          <w:rFonts w:ascii="Times New Roman" w:eastAsia="Times New Roman" w:hAnsi="Times New Roman" w:cs="Times New Roman"/>
          <w:b/>
          <w:sz w:val="24"/>
          <w:szCs w:val="24"/>
        </w:rPr>
        <w:t xml:space="preserve">…………….                        </w:t>
      </w:r>
      <w:r w:rsidRPr="00946A4E">
        <w:rPr>
          <w:rFonts w:ascii="Times New Roman" w:eastAsia="Times New Roman" w:hAnsi="Times New Roman" w:cs="Times New Roman"/>
          <w:b/>
          <w:sz w:val="24"/>
          <w:szCs w:val="24"/>
        </w:rPr>
        <w:t xml:space="preserve">ГРА- </w:t>
      </w:r>
      <w:r w:rsidR="00B22A06">
        <w:rPr>
          <w:rFonts w:ascii="Times New Roman" w:eastAsia="Times New Roman" w:hAnsi="Times New Roman" w:cs="Times New Roman"/>
          <w:b/>
          <w:sz w:val="24"/>
          <w:szCs w:val="24"/>
        </w:rPr>
        <w:t>10 (2020,2034,2037,2038 и 2076</w:t>
      </w:r>
      <w:r w:rsidRPr="00946A4E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946A4E" w:rsidRPr="007E054C" w:rsidRDefault="00946A4E" w:rsidP="00946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A4E">
        <w:rPr>
          <w:rFonts w:ascii="Times New Roman" w:eastAsia="Times New Roman" w:hAnsi="Times New Roman" w:cs="Times New Roman"/>
          <w:b/>
          <w:sz w:val="24"/>
          <w:szCs w:val="24"/>
        </w:rPr>
        <w:t>…………………….20…….г.</w:t>
      </w:r>
    </w:p>
    <w:p w:rsidR="00946A4E" w:rsidRPr="00946A4E" w:rsidRDefault="00946A4E" w:rsidP="00946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46A4E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</w:p>
    <w:p w:rsidR="00946A4E" w:rsidRPr="00946A4E" w:rsidRDefault="00946A4E" w:rsidP="00946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46A4E">
        <w:rPr>
          <w:rFonts w:ascii="Times New Roman" w:eastAsia="Times New Roman" w:hAnsi="Times New Roman" w:cs="Times New Roman"/>
          <w:b/>
          <w:sz w:val="24"/>
          <w:szCs w:val="24"/>
        </w:rPr>
        <w:t xml:space="preserve">КМЕТА  </w:t>
      </w:r>
    </w:p>
    <w:p w:rsidR="00FA023F" w:rsidRPr="00946A4E" w:rsidRDefault="00946A4E" w:rsidP="00946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A4E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946A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46A4E">
        <w:rPr>
          <w:rFonts w:ascii="Times New Roman" w:eastAsia="Times New Roman" w:hAnsi="Times New Roman" w:cs="Times New Roman"/>
          <w:b/>
          <w:sz w:val="24"/>
          <w:szCs w:val="24"/>
        </w:rPr>
        <w:t>ОБЩИНА  ГЪРМЕН</w:t>
      </w:r>
    </w:p>
    <w:p w:rsidR="00946A4E" w:rsidRPr="00946A4E" w:rsidRDefault="006E1D86" w:rsidP="00946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A4E">
        <w:rPr>
          <w:rFonts w:ascii="Times New Roman" w:hAnsi="Times New Roman" w:cs="Times New Roman"/>
          <w:b/>
          <w:sz w:val="24"/>
          <w:szCs w:val="24"/>
        </w:rPr>
        <w:t>ИСКАНЕ</w:t>
      </w:r>
    </w:p>
    <w:p w:rsidR="00FA023F" w:rsidRPr="00946A4E" w:rsidRDefault="00FA023F" w:rsidP="00946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 ИЗДАВАНЕ НА УДОСТОВЕРЕНИЕ </w:t>
      </w:r>
      <w:r w:rsidR="00F12136" w:rsidRPr="00946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 ДУБЛИКАТ</w:t>
      </w:r>
      <w:r w:rsidR="001E555A" w:rsidRPr="00946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</w:t>
      </w:r>
      <w:r w:rsidR="00F12136" w:rsidRPr="00946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</w:t>
      </w:r>
      <w:r w:rsidR="001E555A" w:rsidRPr="00946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ПРЕПИС ОТ АКТОВЕТЕ ПО ГРАЖДАНСКО СЪСТОЯНИЕ</w:t>
      </w:r>
    </w:p>
    <w:p w:rsidR="00FA023F" w:rsidRPr="00946A4E" w:rsidRDefault="00FA023F" w:rsidP="00946A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023F" w:rsidRPr="00946A4E" w:rsidRDefault="00FA023F" w:rsidP="00946A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>От: ........................................................................................................</w:t>
      </w:r>
      <w:r w:rsidR="001E555A"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>.........</w:t>
      </w:r>
      <w:r w:rsidR="00946A4E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...............................</w:t>
      </w:r>
    </w:p>
    <w:p w:rsidR="00FA023F" w:rsidRPr="00946A4E" w:rsidRDefault="00FA023F" w:rsidP="00946A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>име: собствено</w:t>
      </w:r>
      <w:r w:rsidR="001E555A"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>бащино</w:t>
      </w:r>
      <w:r w:rsidR="001E555A"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фамилно</w:t>
      </w:r>
    </w:p>
    <w:p w:rsidR="00FA023F" w:rsidRPr="00946A4E" w:rsidRDefault="00FA023F" w:rsidP="00946A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>ЕГН: …………............................................................</w:t>
      </w:r>
      <w:r w:rsidR="001E555A"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>...</w:t>
      </w:r>
      <w:r w:rsidR="001E555A"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FA023F" w:rsidRPr="00946A4E" w:rsidRDefault="00FA023F" w:rsidP="00946A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>когато лицето няма ЕГН се посочва дата на раждане</w:t>
      </w:r>
    </w:p>
    <w:p w:rsidR="00FA023F" w:rsidRPr="00946A4E" w:rsidRDefault="00946A4E" w:rsidP="00946A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Адрес:</w:t>
      </w:r>
      <w:r w:rsidR="00FA023F"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...</w:t>
      </w:r>
    </w:p>
    <w:p w:rsidR="006E1D86" w:rsidRPr="00946A4E" w:rsidRDefault="00FA023F" w:rsidP="00946A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>Желая да ми бъде издадено посоченото удостоверение</w:t>
      </w:r>
      <w:r w:rsidR="00B66420"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дубликат ил</w:t>
      </w:r>
      <w:r w:rsidR="001E555A"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>и препис</w:t>
      </w:r>
      <w:r w:rsidR="00B66420"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извлечение</w:t>
      </w:r>
      <w:r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FA023F" w:rsidRPr="00946A4E" w:rsidRDefault="001E555A" w:rsidP="00946A4E">
      <w:pPr>
        <w:numPr>
          <w:ilvl w:val="0"/>
          <w:numId w:val="2"/>
        </w:numPr>
        <w:spacing w:after="0" w:line="240" w:lineRule="auto"/>
        <w:ind w:right="43" w:hanging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6A4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Дубликат за раждане</w:t>
      </w:r>
      <w:r w:rsidR="00376FA5" w:rsidRPr="00946A4E">
        <w:rPr>
          <w:rFonts w:ascii="Times New Roman" w:eastAsia="Calibri" w:hAnsi="Times New Roman" w:cs="Times New Roman"/>
          <w:iCs/>
          <w:sz w:val="24"/>
          <w:szCs w:val="24"/>
          <w:lang w:val="en-US" w:eastAsia="en-US"/>
        </w:rPr>
        <w:t xml:space="preserve"> </w:t>
      </w:r>
    </w:p>
    <w:p w:rsidR="00FA023F" w:rsidRPr="00946A4E" w:rsidRDefault="00376FA5" w:rsidP="00946A4E">
      <w:pPr>
        <w:numPr>
          <w:ilvl w:val="0"/>
          <w:numId w:val="2"/>
        </w:numPr>
        <w:spacing w:after="0" w:line="240" w:lineRule="auto"/>
        <w:ind w:right="43" w:hanging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6A4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Дубликат за раждане заверен за чужбина</w:t>
      </w:r>
      <w:r w:rsidR="00FA023F" w:rsidRPr="00946A4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;</w:t>
      </w:r>
    </w:p>
    <w:p w:rsidR="00330D8D" w:rsidRPr="00946A4E" w:rsidRDefault="00330D8D" w:rsidP="00946A4E">
      <w:pPr>
        <w:numPr>
          <w:ilvl w:val="0"/>
          <w:numId w:val="2"/>
        </w:numPr>
        <w:spacing w:after="0" w:line="240" w:lineRule="auto"/>
        <w:ind w:right="43" w:hanging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6A4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Дубликат за граждански брак;</w:t>
      </w:r>
    </w:p>
    <w:p w:rsidR="00376FA5" w:rsidRPr="00946A4E" w:rsidRDefault="00376FA5" w:rsidP="00946A4E">
      <w:pPr>
        <w:numPr>
          <w:ilvl w:val="0"/>
          <w:numId w:val="2"/>
        </w:numPr>
        <w:spacing w:after="0" w:line="240" w:lineRule="auto"/>
        <w:ind w:right="43" w:hanging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6A4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Препис – извлечение от акт за смърт;</w:t>
      </w:r>
    </w:p>
    <w:p w:rsidR="00376FA5" w:rsidRPr="00946A4E" w:rsidRDefault="00376FA5" w:rsidP="00946A4E">
      <w:pPr>
        <w:numPr>
          <w:ilvl w:val="0"/>
          <w:numId w:val="2"/>
        </w:numPr>
        <w:spacing w:after="0" w:line="240" w:lineRule="auto"/>
        <w:ind w:right="43" w:hanging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6A4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Заверено копие от акт за гражданско състояние /раждане, гр.брак и смърт/;</w:t>
      </w:r>
    </w:p>
    <w:p w:rsidR="005A6AEF" w:rsidRPr="00946A4E" w:rsidRDefault="005A6AEF" w:rsidP="00946A4E">
      <w:pPr>
        <w:numPr>
          <w:ilvl w:val="0"/>
          <w:numId w:val="2"/>
        </w:numPr>
        <w:spacing w:after="0" w:line="240" w:lineRule="auto"/>
        <w:ind w:right="43" w:hanging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6A4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Удостоверение за липса на съставен акт за гражданско състояние /акт за раждане и смърт/.</w:t>
      </w:r>
    </w:p>
    <w:p w:rsidR="00330D8D" w:rsidRDefault="00946A4E" w:rsidP="00946A4E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6A4E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Срок: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1 ден</w:t>
      </w:r>
    </w:p>
    <w:p w:rsidR="00946A4E" w:rsidRDefault="00946A4E" w:rsidP="00946A4E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Такса: - </w:t>
      </w:r>
      <w:r w:rsidR="00493091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="00B22A06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5.00 лв. за: 2020, </w:t>
      </w:r>
      <w:r w:rsidR="00493091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2034, 2037 и 2076;</w:t>
      </w:r>
    </w:p>
    <w:p w:rsidR="00493091" w:rsidRPr="00493091" w:rsidRDefault="00493091" w:rsidP="00493091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           -  </w:t>
      </w:r>
      <w:r w:rsidR="00B22A06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10</w:t>
      </w:r>
      <w:r w:rsidRPr="00493091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.00 лв. 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за:  2038;</w:t>
      </w:r>
    </w:p>
    <w:p w:rsidR="007E054C" w:rsidRPr="0012110A" w:rsidRDefault="00946A4E" w:rsidP="007E0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    </w:t>
      </w:r>
      <w:r w:rsidR="007E054C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        </w:t>
      </w:r>
      <w:r w:rsidR="007E054C" w:rsidRPr="0012110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Заявявам желанието си издаденият индивидуален административен акт да бъде получен:</w:t>
      </w:r>
    </w:p>
    <w:p w:rsidR="007E054C" w:rsidRPr="0012110A" w:rsidRDefault="007E054C" w:rsidP="007E0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12110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 Чрез лицензиран пощенски оператор на адрес: .................................................................</w:t>
      </w:r>
    </w:p>
    <w:p w:rsidR="007E054C" w:rsidRPr="0012110A" w:rsidRDefault="007E054C" w:rsidP="007E0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12110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7E054C" w:rsidRPr="0012110A" w:rsidRDefault="007E054C" w:rsidP="007E0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12110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 като вътрешна препоръчана пощенска пратка</w:t>
      </w:r>
    </w:p>
    <w:p w:rsidR="007E054C" w:rsidRPr="0012110A" w:rsidRDefault="007E054C" w:rsidP="007E0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12110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 като вътрешна куриерска пратка</w:t>
      </w:r>
    </w:p>
    <w:p w:rsidR="007E054C" w:rsidRPr="0012110A" w:rsidRDefault="007E054C" w:rsidP="007E0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12110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 като международна препоръчана пощенска пратка</w:t>
      </w:r>
    </w:p>
    <w:p w:rsidR="007E054C" w:rsidRPr="0012110A" w:rsidRDefault="007E054C" w:rsidP="007E0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12110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 лично /на гишето/ или от…………………………………………………………………..</w:t>
      </w:r>
    </w:p>
    <w:p w:rsidR="007E054C" w:rsidRDefault="007E054C" w:rsidP="007E0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12110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 по електронен път на e - mail ……………………………………………………………..</w:t>
      </w:r>
    </w:p>
    <w:p w:rsidR="00FC4746" w:rsidRDefault="00FC4746" w:rsidP="00FC4746">
      <w:pPr>
        <w:jc w:val="both"/>
        <w:rPr>
          <w:rFonts w:ascii="Times New Roman" w:eastAsiaTheme="minorHAnsi" w:hAnsi="Times New Roman" w:cs="Times New Roman"/>
          <w:b/>
          <w:bCs/>
          <w:i/>
          <w:iCs/>
          <w:sz w:val="18"/>
          <w:szCs w:val="18"/>
          <w:u w:val="single"/>
          <w:shd w:val="clear" w:color="auto" w:fill="FEFEFE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Закона за защита на личните данни.</w:t>
      </w:r>
    </w:p>
    <w:p w:rsidR="00746617" w:rsidRDefault="00746617" w:rsidP="007E0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746617" w:rsidRPr="0012110A" w:rsidRDefault="00746617" w:rsidP="007E0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7E054C" w:rsidRPr="0012110A" w:rsidRDefault="007E054C" w:rsidP="007E0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</w:pPr>
      <w:r w:rsidRPr="0012110A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С уважение:………………….</w:t>
      </w:r>
    </w:p>
    <w:p w:rsidR="007E054C" w:rsidRPr="0012110A" w:rsidRDefault="007E054C" w:rsidP="007E0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</w:pPr>
    </w:p>
    <w:p w:rsidR="00946A4E" w:rsidRPr="00C57F89" w:rsidRDefault="00C57F89" w:rsidP="00C57F89">
      <w:pPr>
        <w:pStyle w:val="BodyTextIndent"/>
        <w:ind w:firstLine="0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b/>
          <w:szCs w:val="24"/>
          <w:shd w:val="clear" w:color="auto" w:fill="FEFEFE"/>
        </w:rPr>
        <w:t>Дата:………………………….</w:t>
      </w:r>
    </w:p>
    <w:sectPr w:rsidR="00946A4E" w:rsidRPr="00C57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75pt;height:9.75pt" o:bullet="t">
        <v:imagedata r:id="rId1" o:title=""/>
      </v:shape>
    </w:pict>
  </w:numPicBullet>
  <w:abstractNum w:abstractNumId="0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D114D"/>
    <w:multiLevelType w:val="hybridMultilevel"/>
    <w:tmpl w:val="8764ABAC"/>
    <w:lvl w:ilvl="0" w:tplc="B3401B9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2563F"/>
    <w:multiLevelType w:val="hybridMultilevel"/>
    <w:tmpl w:val="1F348DAA"/>
    <w:lvl w:ilvl="0" w:tplc="4C221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EC7111"/>
    <w:multiLevelType w:val="hybridMultilevel"/>
    <w:tmpl w:val="42A64CD2"/>
    <w:lvl w:ilvl="0" w:tplc="82CC4E4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91"/>
    <w:rsid w:val="000068A5"/>
    <w:rsid w:val="00013497"/>
    <w:rsid w:val="000A1FD0"/>
    <w:rsid w:val="001C1445"/>
    <w:rsid w:val="001E504B"/>
    <w:rsid w:val="001E555A"/>
    <w:rsid w:val="001F418D"/>
    <w:rsid w:val="002A5890"/>
    <w:rsid w:val="00315EAE"/>
    <w:rsid w:val="00330D8D"/>
    <w:rsid w:val="00376FA5"/>
    <w:rsid w:val="003908E2"/>
    <w:rsid w:val="00493091"/>
    <w:rsid w:val="0059265F"/>
    <w:rsid w:val="005A6AEF"/>
    <w:rsid w:val="005E1991"/>
    <w:rsid w:val="006E1D86"/>
    <w:rsid w:val="006F6AC4"/>
    <w:rsid w:val="007118FB"/>
    <w:rsid w:val="00746617"/>
    <w:rsid w:val="007E054C"/>
    <w:rsid w:val="007F65A1"/>
    <w:rsid w:val="007F6962"/>
    <w:rsid w:val="00805934"/>
    <w:rsid w:val="00946A4E"/>
    <w:rsid w:val="00960F33"/>
    <w:rsid w:val="009D55A9"/>
    <w:rsid w:val="00A34FBB"/>
    <w:rsid w:val="00AC3CCC"/>
    <w:rsid w:val="00B03E95"/>
    <w:rsid w:val="00B22A06"/>
    <w:rsid w:val="00B66420"/>
    <w:rsid w:val="00C42CB4"/>
    <w:rsid w:val="00C57F89"/>
    <w:rsid w:val="00CC22C9"/>
    <w:rsid w:val="00D35C7C"/>
    <w:rsid w:val="00E171BE"/>
    <w:rsid w:val="00EB3976"/>
    <w:rsid w:val="00EC0F60"/>
    <w:rsid w:val="00EE29B1"/>
    <w:rsid w:val="00F12136"/>
    <w:rsid w:val="00F219F9"/>
    <w:rsid w:val="00F42246"/>
    <w:rsid w:val="00FA023F"/>
    <w:rsid w:val="00FC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11E5D-2848-44DE-A532-F59157B0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18D"/>
    <w:rPr>
      <w:rFonts w:eastAsiaTheme="minorEastAsia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1F418D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1F418D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418D"/>
    <w:rPr>
      <w:rFonts w:ascii="NewSaturionModernCyr" w:eastAsia="Times New Roman" w:hAnsi="NewSaturionModernCyr" w:cs="Times New Roman"/>
      <w:i/>
      <w:sz w:val="36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rsid w:val="001F418D"/>
    <w:rPr>
      <w:rFonts w:ascii="NewSaturionModernCyr" w:eastAsia="Times New Roman" w:hAnsi="NewSaturionModernCyr" w:cs="Times New Roman"/>
      <w:sz w:val="28"/>
      <w:szCs w:val="20"/>
      <w:lang w:eastAsia="bg-BG"/>
    </w:rPr>
  </w:style>
  <w:style w:type="paragraph" w:styleId="BodyTextIndent">
    <w:name w:val="Body Text Indent"/>
    <w:basedOn w:val="Normal"/>
    <w:link w:val="BodyTextIndentChar"/>
    <w:rsid w:val="001F418D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F418D"/>
    <w:rPr>
      <w:rFonts w:ascii="NewSaturionModernCyr" w:eastAsia="Times New Roman" w:hAnsi="NewSaturionModernCyr" w:cs="Times New Roman"/>
      <w:sz w:val="24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9B1"/>
    <w:rPr>
      <w:rFonts w:ascii="Tahoma" w:eastAsiaTheme="minorEastAsi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493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B522-FA94-4158-B1B7-0BB2FADC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2</cp:revision>
  <cp:lastPrinted>2024-01-31T14:42:00Z</cp:lastPrinted>
  <dcterms:created xsi:type="dcterms:W3CDTF">2024-11-21T08:21:00Z</dcterms:created>
  <dcterms:modified xsi:type="dcterms:W3CDTF">2024-11-21T08:21:00Z</dcterms:modified>
</cp:coreProperties>
</file>