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ДО КМЕТА НА </w:t>
      </w:r>
    </w:p>
    <w:p w:rsidR="004E70A3" w:rsidRP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ОБЩИНА БОБОВ ДОЛ</w:t>
      </w:r>
    </w:p>
    <w:p w:rsidR="004E70A3" w:rsidRDefault="004E70A3" w:rsidP="004E70A3">
      <w:pPr>
        <w:spacing w:line="360" w:lineRule="auto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ОТ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Име: собствено, бащино, фамилно по документ за самоличност</w:t>
            </w:r>
          </w:p>
        </w:tc>
      </w:tr>
      <w:tr w:rsidR="004E70A3" w:rsidTr="004E70A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Дата на раждане: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Месторождение: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Постоянен адрес: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област,община, населено място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Ул./кв.,, “ № вх. ет. ап.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ГОСПОДИН/ГОСПОЖО КМЕТ,</w:t>
      </w: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На основание чл. 19а от Закона за гражданска регистрация и Инструкция за прилагане на чл. 19а от ЗГР, издадена от Министъра на регионалното развитие и благоустройството, </w:t>
      </w: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ЗАЯВЯВАМ</w:t>
      </w:r>
      <w:r>
        <w:rPr>
          <w:rFonts w:ascii="Arial" w:hAnsi="Arial" w:cs="Arial"/>
          <w:lang w:val="bg-BG"/>
        </w:rPr>
        <w:t xml:space="preserve">, че желая да възстановя (променя) името си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E70A3" w:rsidTr="004E70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ОТ</w:t>
            </w:r>
          </w:p>
        </w:tc>
      </w:tr>
      <w:tr w:rsidR="004E70A3" w:rsidTr="004E70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НА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ОСНОВНИ ДАННИ: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E70A3" w:rsidTr="004E70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1. Името ми е променено през година.</w:t>
            </w:r>
          </w:p>
        </w:tc>
      </w:tr>
      <w:tr w:rsidR="004E70A3" w:rsidTr="004E70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2. Имената на родителите ми (майка ми или на баща) ми са променени през година.</w:t>
            </w:r>
          </w:p>
        </w:tc>
      </w:tr>
      <w:tr w:rsidR="004E70A3" w:rsidTr="004E70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3. По акт за раждане името ми е 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Име: собствено, бащино, фамилно</w:t>
            </w:r>
          </w:p>
        </w:tc>
      </w:tr>
      <w:tr w:rsidR="004E70A3" w:rsidTr="004E70A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4. Роден (а) съм в: 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област,община, населено място (държава)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ДРУГИ ДАННИ: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1. Родителите ми са (не са) с възстановени имена.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2. Родителите ми (баща ми и майка ми) са починали преди да възстановят имената си по административен или съдебен ред.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3.Имам сключен граждански брак през година. 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С лицето: 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Име: собствено, бащино, фамилно по документ за самоличност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в 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област,община, населено място (държава)</w:t>
            </w:r>
          </w:p>
        </w:tc>
      </w:tr>
      <w:tr w:rsidR="004E70A3" w:rsidTr="004E70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4. Фамилното ми име по акт за граждански брак е: </w:t>
            </w:r>
          </w:p>
        </w:tc>
      </w:tr>
      <w:tr w:rsidR="004E70A3" w:rsidTr="004E7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ЗАЯВИТЕЛ: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(подпис)</w:t>
            </w:r>
          </w:p>
        </w:tc>
      </w:tr>
      <w:tr w:rsidR="004E70A3" w:rsidTr="004E70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3" w:rsidRDefault="004E70A3">
            <w:pPr>
              <w:spacing w:line="360" w:lineRule="auto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 xml:space="preserve"> </w:t>
      </w:r>
      <w:r>
        <w:rPr>
          <w:rFonts w:ascii="Arial" w:hAnsi="Arial" w:cs="Arial"/>
          <w:b/>
          <w:lang w:val="bg-BG"/>
        </w:rPr>
        <w:t>НОТАРИУС:…………………………………….</w:t>
      </w:r>
    </w:p>
    <w:p w:rsid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lastRenderedPageBreak/>
        <w:t xml:space="preserve">ДО КМЕТА НА </w:t>
      </w:r>
    </w:p>
    <w:p w:rsid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ОБЩИНА БОБОВ ДОЛ</w:t>
      </w:r>
    </w:p>
    <w:p w:rsidR="004E70A3" w:rsidRDefault="004E70A3" w:rsidP="004E70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ЗАЯВЛЕНИЕ</w:t>
      </w: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4E70A3" w:rsidTr="004E70A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1.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Име: собствено, бащино и фамилно на майката по документ за самоличност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ЕГН</w:t>
            </w:r>
          </w:p>
        </w:tc>
      </w:tr>
      <w:tr w:rsidR="004E70A3" w:rsidTr="004E70A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Постоянен адрес: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област, община, населено място</w:t>
            </w:r>
          </w:p>
        </w:tc>
      </w:tr>
      <w:tr w:rsidR="004E70A3" w:rsidTr="004E70A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proofErr w:type="spellStart"/>
            <w:r>
              <w:rPr>
                <w:rFonts w:ascii="Arial" w:hAnsi="Arial" w:cs="Arial"/>
                <w:lang w:val="bg-BG"/>
              </w:rPr>
              <w:t>кв</w:t>
            </w:r>
            <w:proofErr w:type="spellEnd"/>
            <w:r>
              <w:rPr>
                <w:rFonts w:ascii="Arial" w:hAnsi="Arial" w:cs="Arial"/>
                <w:lang w:val="bg-BG"/>
              </w:rPr>
              <w:t>/ул. № бл. вх. ет. ап.</w:t>
            </w:r>
          </w:p>
        </w:tc>
      </w:tr>
      <w:tr w:rsidR="004E70A3" w:rsidTr="004E70A3">
        <w:trPr>
          <w:gridAfter w:val="1"/>
          <w:wAfter w:w="2700" w:type="dxa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2.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Име: собствено, бащино и фамилно на бащата по документ за самоличност</w:t>
            </w:r>
          </w:p>
        </w:tc>
      </w:tr>
      <w:tr w:rsidR="004E70A3" w:rsidTr="004E70A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Постоянен адрес: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област, община, населено място</w:t>
            </w:r>
          </w:p>
        </w:tc>
      </w:tr>
      <w:tr w:rsidR="004E70A3" w:rsidTr="004E70A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КВ./ул. № бл. вх. ет. ап.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ГОСПОДИН КМЕТ,</w:t>
      </w: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На основание чл. 19а от Закона за гражданската регистрация и Инструкция за прилагането на чл. 19а, издадена от Министъра на регионалното развитие и благоустройство </w:t>
      </w:r>
      <w:r>
        <w:rPr>
          <w:rFonts w:ascii="Arial" w:hAnsi="Arial" w:cs="Arial"/>
          <w:b/>
          <w:lang w:val="bg-BG"/>
        </w:rPr>
        <w:t>ЗАЯВЯВАМЕ</w:t>
      </w:r>
      <w:r>
        <w:rPr>
          <w:rFonts w:ascii="Arial" w:hAnsi="Arial" w:cs="Arial"/>
          <w:lang w:val="bg-BG"/>
        </w:rPr>
        <w:t xml:space="preserve">, че желаем да променим името на непълнолетното си дете: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E70A3" w:rsidTr="004E70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Име: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собствено, бащино и фамилно на детето</w:t>
            </w:r>
          </w:p>
        </w:tc>
      </w:tr>
      <w:tr w:rsidR="004E70A3" w:rsidTr="004E70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Името, което сме избрали за нашето дете е:</w:t>
            </w:r>
          </w:p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Име: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собствено, бащино и фамилно на детето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ДАННИ ЗА ДЕТЕТО: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4E70A3" w:rsidTr="004E70A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Детето е родено 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Акт за раждане № от </w:t>
            </w:r>
          </w:p>
        </w:tc>
      </w:tr>
      <w:tr w:rsidR="004E70A3" w:rsidTr="004E70A3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Месторождение:</w:t>
            </w:r>
          </w:p>
          <w:p w:rsidR="004E70A3" w:rsidRDefault="004E70A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област, община, населено място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ДАННИ ЗА РОДИТЕЛИТЕ: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E70A3" w:rsidTr="004E70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Майка:</w:t>
            </w:r>
            <w:r>
              <w:rPr>
                <w:rFonts w:ascii="Arial" w:hAnsi="Arial" w:cs="Arial"/>
                <w:lang w:val="bg-BG"/>
              </w:rPr>
              <w:t xml:space="preserve"> родена на: в гр. (с.) </w:t>
            </w:r>
            <w:proofErr w:type="spellStart"/>
            <w:r>
              <w:rPr>
                <w:rFonts w:ascii="Arial" w:hAnsi="Arial" w:cs="Arial"/>
                <w:lang w:val="bg-BG"/>
              </w:rPr>
              <w:t>обл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. </w:t>
            </w:r>
          </w:p>
        </w:tc>
      </w:tr>
      <w:tr w:rsidR="004E70A3" w:rsidTr="004E70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Името е променено през година</w:t>
            </w:r>
          </w:p>
        </w:tc>
      </w:tr>
      <w:tr w:rsidR="004E70A3" w:rsidTr="004E70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Баща:</w:t>
            </w:r>
            <w:r>
              <w:rPr>
                <w:rFonts w:ascii="Arial" w:hAnsi="Arial" w:cs="Arial"/>
                <w:lang w:val="bg-BG"/>
              </w:rPr>
              <w:t xml:space="preserve"> роден на: в гр. (с.) </w:t>
            </w:r>
            <w:proofErr w:type="spellStart"/>
            <w:r>
              <w:rPr>
                <w:rFonts w:ascii="Arial" w:hAnsi="Arial" w:cs="Arial"/>
                <w:lang w:val="bg-BG"/>
              </w:rPr>
              <w:t>обл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. </w:t>
            </w:r>
          </w:p>
        </w:tc>
      </w:tr>
      <w:tr w:rsidR="004E70A3" w:rsidTr="004E70A3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A3" w:rsidRDefault="004E70A3">
            <w:pPr>
              <w:spacing w:line="360" w:lineRule="auto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Името е променено през година</w:t>
            </w:r>
          </w:p>
        </w:tc>
      </w:tr>
    </w:tbl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ЗАЯВИТЕЛИ:</w:t>
      </w:r>
      <w:r>
        <w:rPr>
          <w:rFonts w:ascii="Arial" w:hAnsi="Arial" w:cs="Arial"/>
          <w:lang w:val="bg-BG"/>
        </w:rPr>
        <w:tab/>
        <w:t>1..............................................</w:t>
      </w:r>
    </w:p>
    <w:p w:rsid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>(подпис: майка)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2..............................................</w:t>
      </w:r>
    </w:p>
    <w:p w:rsidR="004E70A3" w:rsidRDefault="004E70A3" w:rsidP="004E70A3">
      <w:pPr>
        <w:spacing w:line="360" w:lineRule="auto"/>
        <w:ind w:left="7080"/>
        <w:rPr>
          <w:rFonts w:ascii="Arial" w:hAnsi="Arial" w:cs="Arial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(подпис: баща)</w:t>
      </w:r>
      <w:r>
        <w:rPr>
          <w:rFonts w:ascii="Arial" w:hAnsi="Arial" w:cs="Arial"/>
          <w:lang w:val="bg-BG"/>
        </w:rPr>
        <w:t xml:space="preserve"> </w:t>
      </w:r>
    </w:p>
    <w:p w:rsidR="004E70A3" w:rsidRDefault="004E70A3" w:rsidP="004E70A3">
      <w:pPr>
        <w:spacing w:line="360" w:lineRule="auto"/>
        <w:ind w:left="7080"/>
        <w:rPr>
          <w:rFonts w:ascii="Arial" w:hAnsi="Arial" w:cs="Arial"/>
          <w:lang w:val="bg-BG"/>
        </w:rPr>
      </w:pPr>
    </w:p>
    <w:p w:rsidR="00292764" w:rsidRPr="004E70A3" w:rsidRDefault="004E70A3" w:rsidP="004E70A3">
      <w:pPr>
        <w:spacing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Дата:…………….….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НОТАРИУС:……………………………</w:t>
      </w:r>
      <w:bookmarkStart w:id="0" w:name="_GoBack"/>
      <w:bookmarkEnd w:id="0"/>
    </w:p>
    <w:sectPr w:rsidR="00292764" w:rsidRPr="004E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91"/>
    <w:rsid w:val="00292764"/>
    <w:rsid w:val="00316E91"/>
    <w:rsid w:val="004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BOBOVDOL</dc:creator>
  <cp:keywords/>
  <dc:description/>
  <cp:lastModifiedBy>BOBOVDOL</cp:lastModifiedBy>
  <cp:revision>2</cp:revision>
  <dcterms:created xsi:type="dcterms:W3CDTF">2015-02-03T13:14:00Z</dcterms:created>
  <dcterms:modified xsi:type="dcterms:W3CDTF">2015-02-03T13:17:00Z</dcterms:modified>
</cp:coreProperties>
</file>