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6E0">
        <w:rPr>
          <w:rFonts w:ascii="Times New Roman" w:hAnsi="Times New Roman" w:cs="Times New Roman"/>
          <w:sz w:val="24"/>
          <w:szCs w:val="24"/>
        </w:rPr>
        <w:t>03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Вх. № …………………..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дата …………………….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 НА ОБЩИНА СЛИВЕН                                                                                                   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61272A" w:rsidRDefault="007D76E0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272A" w:rsidRPr="0061272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……………………………………………………………………………....................................</w:t>
      </w:r>
      <w:r w:rsidR="0061272A">
        <w:rPr>
          <w:rFonts w:ascii="Times New Roman" w:hAnsi="Times New Roman" w:cs="Times New Roman"/>
          <w:sz w:val="24"/>
          <w:szCs w:val="24"/>
        </w:rPr>
        <w:t>...............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Постоянен адрес: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Настоящ адрес:   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100E4C" w:rsidRDefault="00100E4C" w:rsidP="007D7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79C" w:rsidRDefault="0014679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7D76E0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ИЗДАВАНЕ НА </w:t>
      </w:r>
    </w:p>
    <w:p w:rsidR="0014679C" w:rsidRDefault="0014679C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51" w:rsidRDefault="007D76E0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УДОСТОВЕРЕНИЕ ЗА СЛЕДНОТО:</w:t>
      </w:r>
    </w:p>
    <w:p w:rsidR="00235851" w:rsidRDefault="00235851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Default="007D76E0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Pr="007D76E0" w:rsidRDefault="007D76E0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7D76E0" w:rsidRDefault="007D76E0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E0" w:rsidRDefault="007D76E0" w:rsidP="007D76E0">
      <w:pPr>
        <w:tabs>
          <w:tab w:val="left" w:pos="1701"/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79C" w:rsidRPr="008E1721" w:rsidRDefault="00970BC3" w:rsidP="008E1721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0339B">
        <w:rPr>
          <w:rFonts w:ascii="Times New Roman" w:hAnsi="Times New Roman" w:cs="Times New Roman"/>
          <w:b/>
          <w:sz w:val="24"/>
          <w:szCs w:val="24"/>
        </w:rPr>
        <w:t>:</w:t>
      </w:r>
      <w:r w:rsidR="007D76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100E4C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61272A">
        <w:rPr>
          <w:rFonts w:ascii="Times New Roman" w:hAnsi="Times New Roman" w:cs="Times New Roman"/>
          <w:sz w:val="24"/>
          <w:szCs w:val="24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Дата:</w:t>
      </w:r>
      <w:r w:rsidR="00BF27F9">
        <w:rPr>
          <w:rFonts w:ascii="Times New Roman" w:hAnsi="Times New Roman" w:cs="Times New Roman"/>
          <w:sz w:val="24"/>
          <w:szCs w:val="24"/>
        </w:rPr>
        <w:t>……………</w:t>
      </w: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27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2A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Получих документа………………………………………………..       ……………………………</w:t>
      </w:r>
    </w:p>
    <w:p w:rsidR="007D76E0" w:rsidRPr="00210503" w:rsidRDefault="008E1721" w:rsidP="0021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/</w:t>
      </w:r>
      <w:r>
        <w:rPr>
          <w:rFonts w:ascii="Times New Roman" w:hAnsi="Times New Roman" w:cs="Times New Roman"/>
          <w:sz w:val="18"/>
          <w:szCs w:val="18"/>
        </w:rPr>
        <w:t>собствено,бащино,фамилно име  /                                                 / дата, подпис /</w:t>
      </w:r>
    </w:p>
    <w:sectPr w:rsidR="007D76E0" w:rsidRPr="00210503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A"/>
    <w:rsid w:val="00100E4C"/>
    <w:rsid w:val="0014679C"/>
    <w:rsid w:val="00210503"/>
    <w:rsid w:val="00235851"/>
    <w:rsid w:val="002F4C17"/>
    <w:rsid w:val="003D469D"/>
    <w:rsid w:val="004603BD"/>
    <w:rsid w:val="004D269D"/>
    <w:rsid w:val="004F0080"/>
    <w:rsid w:val="00533C51"/>
    <w:rsid w:val="0061272A"/>
    <w:rsid w:val="007D76E0"/>
    <w:rsid w:val="007F11B2"/>
    <w:rsid w:val="008E1721"/>
    <w:rsid w:val="00970BC3"/>
    <w:rsid w:val="00BF27F9"/>
    <w:rsid w:val="00C508B9"/>
    <w:rsid w:val="00CB270C"/>
    <w:rsid w:val="00E0339B"/>
    <w:rsid w:val="00F17D31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2017-10-23T10:06:00Z</cp:lastPrinted>
  <dcterms:created xsi:type="dcterms:W3CDTF">2019-09-02T10:31:00Z</dcterms:created>
  <dcterms:modified xsi:type="dcterms:W3CDTF">2019-09-02T10:31:00Z</dcterms:modified>
</cp:coreProperties>
</file>