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D66" w:rsidRPr="00EE6341" w:rsidRDefault="00E83D66" w:rsidP="00E83D66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 Р О Т О К О Л</w:t>
      </w:r>
    </w:p>
    <w:p w:rsidR="00E83D66" w:rsidRPr="00EE6341" w:rsidRDefault="00E83D66" w:rsidP="00E83D66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 устно заявяване на нотариално удостоверяване на подписа и съдържанието на пълномощно по </w:t>
      </w:r>
      <w:r w:rsidRPr="00EE634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чл. 37 от Закона за задълженията и договорите</w:t>
      </w:r>
    </w:p>
    <w:p w:rsidR="00E83D66" w:rsidRPr="00EE6341" w:rsidRDefault="00E83D66" w:rsidP="00E83D66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bg-BG"/>
        </w:rPr>
        <w:t>(Уникален идентификатор на административната услуга - 2094)</w:t>
      </w:r>
    </w:p>
    <w:p w:rsidR="00E83D66" w:rsidRPr="00EE6341" w:rsidRDefault="00E83D66" w:rsidP="00E83D66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E83D66" w:rsidRPr="00EE6341" w:rsidRDefault="00E83D66" w:rsidP="00E83D6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Днес, ............, длъжностното лице: ....................................................................................</w:t>
      </w:r>
    </w:p>
    <w:p w:rsidR="00E83D66" w:rsidRPr="00EE6341" w:rsidRDefault="00E83D66" w:rsidP="00E83D66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              (посочват се трите имена на лицето)</w:t>
      </w:r>
    </w:p>
    <w:p w:rsidR="00E83D66" w:rsidRPr="00EE6341" w:rsidRDefault="00E83D66" w:rsidP="00E83D6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длъжност ..........................................................................................................................</w:t>
      </w:r>
    </w:p>
    <w:p w:rsidR="00E83D66" w:rsidRPr="00EE6341" w:rsidRDefault="00E83D66" w:rsidP="00E83D6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 ............................................................................................................................................,</w:t>
      </w:r>
    </w:p>
    <w:p w:rsidR="00E83D66" w:rsidRPr="00EE6341" w:rsidRDefault="00E83D66" w:rsidP="00E83D66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</w:t>
      </w:r>
      <w:r w:rsidRPr="00EE63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наименование на длъжността и звеното</w:t>
      </w: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)</w:t>
      </w:r>
    </w:p>
    <w:p w:rsidR="00E83D66" w:rsidRPr="00EE6341" w:rsidRDefault="00E83D66" w:rsidP="00E83D6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на основание </w:t>
      </w:r>
      <w:r w:rsidRPr="00EE634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чл. 29, ал. 5 от АПК</w:t>
      </w: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състави този протокол в уверение на това, че заявителят .............................................................................................................................</w:t>
      </w:r>
    </w:p>
    <w:p w:rsidR="00E83D66" w:rsidRPr="00EE6341" w:rsidRDefault="00E83D66" w:rsidP="00E83D6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.................................................................................................................................................</w:t>
      </w:r>
    </w:p>
    <w:p w:rsidR="00E83D66" w:rsidRPr="00EE6341" w:rsidRDefault="00E83D66" w:rsidP="00E83D66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(посочват се трите имена на лицето)</w:t>
      </w:r>
    </w:p>
    <w:p w:rsidR="00E83D66" w:rsidRPr="00EE6341" w:rsidRDefault="00E83D66" w:rsidP="00E83D6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 постоянен/настоящ адрес: гр./с. ....................................., община .................................,</w:t>
      </w:r>
    </w:p>
    <w:p w:rsidR="00E83D66" w:rsidRPr="00EE6341" w:rsidRDefault="00E83D66" w:rsidP="00E83D6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област ..........................., ул. (ж.к.) ......................................................................................,</w:t>
      </w:r>
    </w:p>
    <w:p w:rsidR="00E83D66" w:rsidRPr="00EE6341" w:rsidRDefault="00E83D66" w:rsidP="00E83D6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тел.: ........................., електронен адрес ..............................,</w:t>
      </w:r>
    </w:p>
    <w:p w:rsidR="00E83D66" w:rsidRPr="00EE6341" w:rsidRDefault="00E83D66" w:rsidP="00E83D6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устно заяви искане за нотариално удостоверяване на подписа и на съдържанието на пълномощно по </w:t>
      </w:r>
      <w:r w:rsidRPr="00EE634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чл. 37 от Закона за задълженията и договорите</w:t>
      </w: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</w:t>
      </w:r>
    </w:p>
    <w:p w:rsidR="00E83D66" w:rsidRPr="00EE6341" w:rsidRDefault="00E83D66" w:rsidP="00E83D6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.................................................................................................................................................</w:t>
      </w:r>
    </w:p>
    <w:p w:rsidR="00E83D66" w:rsidRPr="00EE6341" w:rsidRDefault="00E83D66" w:rsidP="00E83D66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(посочва се видът на документа)</w:t>
      </w:r>
    </w:p>
    <w:p w:rsidR="00E83D66" w:rsidRPr="00EE6341" w:rsidRDefault="00E83D66" w:rsidP="00E83D6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Заявителят прилага следните документи:</w:t>
      </w:r>
    </w:p>
    <w:p w:rsidR="00E83D66" w:rsidRPr="00EE6341" w:rsidRDefault="00E83D66" w:rsidP="00E83D6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1. Документ за самоличност (лична карта).</w:t>
      </w:r>
    </w:p>
    <w:p w:rsidR="00E83D66" w:rsidRPr="00EE6341" w:rsidRDefault="00E83D66" w:rsidP="00E83D6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2. Документ за собственост (при необходимост).</w:t>
      </w:r>
    </w:p>
    <w:p w:rsidR="00E83D66" w:rsidRPr="00EE6341" w:rsidRDefault="00E83D66" w:rsidP="00E83D6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3. Два или повече екземпляра на документа, който се представя за нотариално удостоверяване.</w:t>
      </w:r>
    </w:p>
    <w:p w:rsidR="00E83D66" w:rsidRPr="00EE6341" w:rsidRDefault="00E83D66" w:rsidP="00E83D66">
      <w:pPr>
        <w:tabs>
          <w:tab w:val="left" w:pos="6020"/>
        </w:tabs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E83D66" w:rsidRPr="00EE6341" w:rsidRDefault="00E83D66" w:rsidP="00E83D66">
      <w:pPr>
        <w:tabs>
          <w:tab w:val="left" w:pos="6020"/>
        </w:tabs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Длъжностно лице: .........................................                           Заявител: ...........................</w:t>
      </w:r>
    </w:p>
    <w:p w:rsidR="003F42CD" w:rsidRDefault="00E83D66" w:rsidP="00E83D66">
      <w:r w:rsidRPr="00EE63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                                     (име и подпис)                                                                     (подпис)</w:t>
      </w:r>
    </w:p>
    <w:sectPr w:rsidR="003F42CD" w:rsidSect="003F4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83D66"/>
    <w:rsid w:val="002C4E3D"/>
    <w:rsid w:val="003F42CD"/>
    <w:rsid w:val="004D6CA5"/>
    <w:rsid w:val="00722838"/>
    <w:rsid w:val="00825D65"/>
    <w:rsid w:val="00924DB4"/>
    <w:rsid w:val="00C32457"/>
    <w:rsid w:val="00CE12D3"/>
    <w:rsid w:val="00D02B2D"/>
    <w:rsid w:val="00E83D66"/>
    <w:rsid w:val="00F11FE0"/>
    <w:rsid w:val="00FB5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2021-10-08T06:09:00Z</dcterms:created>
  <dcterms:modified xsi:type="dcterms:W3CDTF">2021-10-08T06:10:00Z</dcterms:modified>
</cp:coreProperties>
</file>