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2BB" w:rsidRDefault="005F52BB" w:rsidP="00F018FF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Вход. № ……………………………</w:t>
      </w:r>
    </w:p>
    <w:p w:rsidR="00BA4396" w:rsidRDefault="00BA4396" w:rsidP="00F018FF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18FF" w:rsidRPr="00F944E2" w:rsidRDefault="00F018FF" w:rsidP="00F018FF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ДО</w:t>
      </w:r>
    </w:p>
    <w:p w:rsidR="00F018FF" w:rsidRPr="00F944E2" w:rsidRDefault="00F018FF" w:rsidP="00F018FF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ДИРЕКТОРА</w:t>
      </w:r>
    </w:p>
    <w:p w:rsidR="00F018FF" w:rsidRPr="00F944E2" w:rsidRDefault="00F018FF" w:rsidP="00F018FF">
      <w:pPr>
        <w:spacing w:after="0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НА РЗИ </w:t>
      </w:r>
      <w:r w:rsidRPr="00D8410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– </w:t>
      </w:r>
      <w:r w:rsidRPr="00F944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КЮСТЕНДИЛ</w:t>
      </w:r>
    </w:p>
    <w:p w:rsidR="00F018FF" w:rsidRDefault="00F018FF" w:rsidP="00BA43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ЗАЯВЛЕНИЕ</w:t>
      </w:r>
    </w:p>
    <w:p w:rsidR="00BA4396" w:rsidRPr="00F944E2" w:rsidRDefault="00BA4396" w:rsidP="00BA439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от …………………………………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…………………………………………………........……</w:t>
      </w:r>
    </w:p>
    <w:p w:rsidR="00F018FF" w:rsidRPr="00F944E2" w:rsidRDefault="00F018FF" w:rsidP="00F018F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име, презиме, фамилия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постоянен адрес: гр./с.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община …………………………………………………………………………….......……….,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ж.к./ ул. ............................................................................................. № …………….......……..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бл. …………......., вх. ........................., ап. .........................., тел. …………………........……,</w:t>
      </w:r>
    </w:p>
    <w:p w:rsidR="00F018FF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ЕГН ……………………………………………………………………………….........……….</w:t>
      </w:r>
    </w:p>
    <w:p w:rsidR="00F018FF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л.к №……………………………………………., издадена на ………………………………..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от…………………………………………………….</w:t>
      </w:r>
    </w:p>
    <w:p w:rsidR="00F018FF" w:rsidRPr="00E3504D" w:rsidRDefault="00F018FF" w:rsidP="00E3504D">
      <w:pPr>
        <w:spacing w:after="0" w:line="240" w:lineRule="auto"/>
        <w:jc w:val="both"/>
        <w:textAlignment w:val="center"/>
        <w:rPr>
          <w:rFonts w:ascii="Times New Roman" w:hAnsi="Times New Roman" w:cs="Times New Roman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Моля, да бъде заверена и вписана в регистъра по </w:t>
      </w:r>
      <w:r w:rsidRPr="00F944E2">
        <w:rPr>
          <w:rFonts w:ascii="Times New Roman" w:eastAsia="Times New Roman" w:hAnsi="Times New Roman" w:cs="Times New Roman"/>
          <w:color w:val="8B0000"/>
          <w:sz w:val="24"/>
          <w:szCs w:val="24"/>
          <w:u w:val="single"/>
        </w:rPr>
        <w:t>чл. 11, ал. 1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Наредба № 15 от 2006 г. за здравните изисквания към лицата, работещи в детските заведения, специализираните институции за деца и възрастни, водоснабдителните обекти, предприятията, които произвеждат или търгуват с храни, бръснарските, фризьорските и козметичните салони (ДВ, бр. 57 от 2006 г.) личната </w:t>
      </w:r>
      <w:r w:rsidRPr="00E3504D">
        <w:rPr>
          <w:rFonts w:ascii="Times New Roman" w:eastAsia="Times New Roman" w:hAnsi="Times New Roman" w:cs="Times New Roman"/>
          <w:sz w:val="24"/>
          <w:szCs w:val="24"/>
        </w:rPr>
        <w:t xml:space="preserve">ми </w:t>
      </w:r>
      <w:r w:rsidR="00665BA9" w:rsidRPr="00E3504D">
        <w:rPr>
          <w:rFonts w:ascii="Times New Roman" w:hAnsi="Times New Roman" w:cs="Times New Roman"/>
          <w:sz w:val="24"/>
          <w:szCs w:val="24"/>
        </w:rPr>
        <w:t>здравна книжка.</w:t>
      </w:r>
    </w:p>
    <w:p w:rsidR="00F018FF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Здравната книжка ми е необходима за постъпване на работа в ………….........…………..,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…………………………………………………………………………………………………..</w:t>
      </w:r>
    </w:p>
    <w:p w:rsidR="00F018FF" w:rsidRPr="00F944E2" w:rsidRDefault="00F018FF" w:rsidP="00F018FF">
      <w:pPr>
        <w:spacing w:after="0" w:line="240" w:lineRule="auto"/>
        <w:ind w:left="2832" w:firstLine="708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F94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наименование на обекта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……………………………………………………………………......…………………………</w:t>
      </w:r>
    </w:p>
    <w:p w:rsidR="00F018FF" w:rsidRPr="00F944E2" w:rsidRDefault="00F018FF" w:rsidP="00F018FF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r w:rsidRPr="00F944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адрес на обекта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Заявявам желанието си заверената ми здравна книжка да бъде получена: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Wingdings 2" w:eastAsia="Times New Roman" w:hAnsi="Wingdings 2" w:cs="Times New Roman"/>
          <w:color w:val="000000"/>
        </w:rPr>
        <w:t>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Чрез лицензиран пощенски оператор на адрес: ………………………......……………….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…………………………………………………………………………………......……………,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като декларирам, че пощенските разходи са за моя сметка, платими при получаването </w:t>
      </w:r>
      <w:r w:rsidRPr="00F944E2">
        <w:rPr>
          <w:rFonts w:ascii="Cambria" w:eastAsia="Times New Roman" w:hAnsi="Cambria" w:cs="Times New Roman"/>
          <w:color w:val="000000"/>
          <w:sz w:val="24"/>
          <w:szCs w:val="24"/>
        </w:rPr>
        <w:t>ѝ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вътрешни пощенски пратки, и съм съгласен/а документите да бъдат пренасяни за служебни цели. Заверената ми здравна книжка да бъде изпратена: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Wingdings 2" w:eastAsia="Times New Roman" w:hAnsi="Wingdings 2" w:cs="Times New Roman"/>
          <w:color w:val="000000"/>
        </w:rPr>
        <w:t>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вътрешна препоръчана пощенска пратка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Wingdings 2" w:eastAsia="Times New Roman" w:hAnsi="Wingdings 2" w:cs="Times New Roman"/>
          <w:color w:val="000000"/>
        </w:rPr>
        <w:t>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вътрешна куриерска пратка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Wingdings 2" w:eastAsia="Times New Roman" w:hAnsi="Wingdings 2" w:cs="Times New Roman"/>
          <w:color w:val="000000"/>
        </w:rPr>
        <w:t>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като международна препоръчана пощенска пратка</w:t>
      </w: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Wingdings 2" w:eastAsia="Times New Roman" w:hAnsi="Wingdings 2" w:cs="Times New Roman"/>
          <w:color w:val="000000"/>
        </w:rPr>
        <w:t>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лично от </w:t>
      </w:r>
      <w:r w:rsidR="00D84109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центъра</w:t>
      </w:r>
      <w:bookmarkStart w:id="0" w:name="_GoBack"/>
      <w:bookmarkEnd w:id="0"/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административно обслужване при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ЗИ-Кюстендил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………………………………………………………………………….......................…………</w:t>
      </w:r>
    </w:p>
    <w:p w:rsidR="00F61243" w:rsidRDefault="00F61243" w:rsidP="00793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8FF" w:rsidRPr="00F944E2" w:rsidRDefault="00F018FF" w:rsidP="00793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Прилагам следните документи:</w:t>
      </w:r>
    </w:p>
    <w:p w:rsidR="00F018FF" w:rsidRDefault="00F018FF" w:rsidP="00793E84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1. Здравна книжка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F018FF" w:rsidRPr="00F944E2" w:rsidRDefault="00F018FF" w:rsidP="00D978AB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2. Копие от документ за самоличност, заверено с текст "Вярно с оригинала", трите имена, дата и подпис на заявителя (само при заявяване на услугата чрез лицензиран пощенски оператор).</w:t>
      </w:r>
    </w:p>
    <w:p w:rsidR="00F018FF" w:rsidRDefault="00665BA9" w:rsidP="00D978AB">
      <w:pPr>
        <w:spacing w:after="0"/>
        <w:jc w:val="both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Док</w:t>
      </w:r>
      <w:r w:rsidR="006A4F1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умент за платена държавна такса, съгласно чл.33 от </w:t>
      </w:r>
      <w:r w:rsidR="006A4F1F">
        <w:rPr>
          <w:rFonts w:ascii="Times New Roman CYR" w:hAnsi="Times New Roman CYR" w:cs="Times New Roman CYR"/>
          <w:lang w:val="ru-RU"/>
        </w:rPr>
        <w:t xml:space="preserve">Тарифа за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таксите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,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които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се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събират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от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органите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на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държавния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здравен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контрол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и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националните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центровее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по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проблемите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на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общественото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здраве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по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реда</w:t>
      </w:r>
      <w:proofErr w:type="spellEnd"/>
      <w:r w:rsidR="006A4F1F">
        <w:rPr>
          <w:rFonts w:ascii="Times New Roman CYR" w:hAnsi="Times New Roman CYR" w:cs="Times New Roman CYR"/>
          <w:lang w:val="ru-RU"/>
        </w:rPr>
        <w:t xml:space="preserve"> на Закона за </w:t>
      </w:r>
      <w:proofErr w:type="spellStart"/>
      <w:r w:rsidR="006A4F1F">
        <w:rPr>
          <w:rFonts w:ascii="Times New Roman CYR" w:hAnsi="Times New Roman CYR" w:cs="Times New Roman CYR"/>
          <w:lang w:val="ru-RU"/>
        </w:rPr>
        <w:t>здравето</w:t>
      </w:r>
      <w:proofErr w:type="spellEnd"/>
      <w:r w:rsidR="006A4F1F">
        <w:rPr>
          <w:rFonts w:ascii="Times New Roman CYR" w:hAnsi="Times New Roman CYR" w:cs="Times New Roman CYR"/>
          <w:lang w:val="ru-RU"/>
        </w:rPr>
        <w:t>.</w:t>
      </w:r>
    </w:p>
    <w:p w:rsidR="00665BA9" w:rsidRDefault="00665BA9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1243" w:rsidRPr="00F944E2" w:rsidRDefault="00F61243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018FF" w:rsidRPr="00F944E2" w:rsidRDefault="00F018FF" w:rsidP="00F018F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Дата: 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Подпис:</w:t>
      </w:r>
    </w:p>
    <w:p w:rsidR="00347247" w:rsidRPr="0078638F" w:rsidRDefault="00F018FF" w:rsidP="0078638F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Гр./с. 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F944E2">
        <w:rPr>
          <w:rFonts w:ascii="Times New Roman" w:eastAsia="Times New Roman" w:hAnsi="Times New Roman" w:cs="Times New Roman"/>
          <w:color w:val="000000"/>
          <w:sz w:val="24"/>
          <w:szCs w:val="24"/>
        </w:rPr>
        <w:t>.....................</w:t>
      </w:r>
    </w:p>
    <w:sectPr w:rsidR="00347247" w:rsidRPr="0078638F" w:rsidSect="00DC018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8FF"/>
    <w:rsid w:val="002B1C43"/>
    <w:rsid w:val="00347247"/>
    <w:rsid w:val="00491205"/>
    <w:rsid w:val="004E78B7"/>
    <w:rsid w:val="005D269A"/>
    <w:rsid w:val="005F52BB"/>
    <w:rsid w:val="00665BA9"/>
    <w:rsid w:val="006A4F1F"/>
    <w:rsid w:val="0078638F"/>
    <w:rsid w:val="00793E84"/>
    <w:rsid w:val="00922638"/>
    <w:rsid w:val="00A84D4A"/>
    <w:rsid w:val="00BA4396"/>
    <w:rsid w:val="00D84109"/>
    <w:rsid w:val="00D978AB"/>
    <w:rsid w:val="00E3504D"/>
    <w:rsid w:val="00F018FF"/>
    <w:rsid w:val="00F6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2018-02-28T09:46:00Z</cp:lastPrinted>
  <dcterms:created xsi:type="dcterms:W3CDTF">2021-10-01T11:43:00Z</dcterms:created>
  <dcterms:modified xsi:type="dcterms:W3CDTF">2021-10-01T11:48:00Z</dcterms:modified>
</cp:coreProperties>
</file>