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41B4" w:rsidRPr="009F41B4" w:rsidRDefault="009F41B4" w:rsidP="009F41B4">
      <w:pPr>
        <w:spacing w:after="40" w:line="240" w:lineRule="auto"/>
        <w:ind w:left="144" w:right="144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-185420</wp:posOffset>
                </wp:positionV>
                <wp:extent cx="6881495" cy="1188720"/>
                <wp:effectExtent l="0" t="0" r="0" b="0"/>
                <wp:wrapNone/>
                <wp:docPr id="2" name="Групиран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495" cy="1188720"/>
                          <a:chOff x="606" y="654"/>
                          <a:chExt cx="10837" cy="1872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664"/>
                            <a:ext cx="3829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1B4" w:rsidRDefault="009F41B4" w:rsidP="009F41B4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654"/>
                            <a:ext cx="4554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1B4" w:rsidRDefault="009F41B4" w:rsidP="009F41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2" o:spid="_x0000_s1026" style="position:absolute;left:0;text-align:left;margin-left:-19.85pt;margin-top:-14.6pt;width:541.85pt;height:93.6pt;z-index:251660288" coordorigin="606,654" coordsize="1083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614;top:664;width:3829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F41B4" w:rsidRDefault="009F41B4" w:rsidP="009F41B4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606;top:654;width:4554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F41B4" w:rsidRDefault="009F41B4" w:rsidP="009F41B4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-237490</wp:posOffset>
                </wp:positionV>
                <wp:extent cx="6675755" cy="9784080"/>
                <wp:effectExtent l="9525" t="8890" r="10795" b="825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9784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-14.4pt;margin-top:-18.7pt;width:525.65pt;height:7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" o:allowincell="f" filled="f" strokeweight=".25pt"/>
            </w:pict>
          </mc:Fallback>
        </mc:AlternateContent>
      </w:r>
      <w:r w:rsidRPr="009F41B4">
        <w:rPr>
          <w:rFonts w:ascii="Arial" w:eastAsia="Times New Roman" w:hAnsi="Arial" w:cs="Times New Roman"/>
          <w:sz w:val="20"/>
          <w:szCs w:val="20"/>
          <w:lang w:val="en-US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1B4" w:rsidRDefault="009F41B4" w:rsidP="009F41B4">
      <w:pPr>
        <w:spacing w:after="40" w:line="240" w:lineRule="auto"/>
        <w:ind w:left="144" w:right="144"/>
        <w:rPr>
          <w:rFonts w:ascii="Arial" w:eastAsia="Times New Roman" w:hAnsi="Arial" w:cs="Times New Roman"/>
          <w:b/>
          <w:sz w:val="20"/>
          <w:szCs w:val="20"/>
          <w:lang w:eastAsia="bg-BG"/>
        </w:rPr>
      </w:pPr>
      <w:r>
        <w:rPr>
          <w:rFonts w:ascii="Arial" w:eastAsia="Times New Roman" w:hAnsi="Arial" w:cs="Times New Roman"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>До</w:t>
      </w:r>
    </w:p>
    <w:p w:rsidR="009F41B4" w:rsidRDefault="009F41B4" w:rsidP="009F41B4">
      <w:pPr>
        <w:spacing w:after="40" w:line="240" w:lineRule="auto"/>
        <w:ind w:left="144" w:right="144"/>
        <w:rPr>
          <w:rFonts w:ascii="Arial" w:eastAsia="Times New Roman" w:hAnsi="Arial" w:cs="Times New Roman"/>
          <w:b/>
          <w:sz w:val="20"/>
          <w:szCs w:val="20"/>
          <w:lang w:eastAsia="bg-BG"/>
        </w:rPr>
      </w:pP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  <w:t>Кмета на</w:t>
      </w:r>
    </w:p>
    <w:p w:rsidR="009F41B4" w:rsidRDefault="009F41B4" w:rsidP="009F41B4">
      <w:pPr>
        <w:spacing w:after="40" w:line="240" w:lineRule="auto"/>
        <w:ind w:left="144" w:right="144"/>
        <w:rPr>
          <w:rFonts w:ascii="Arial" w:eastAsia="Times New Roman" w:hAnsi="Arial" w:cs="Times New Roman"/>
          <w:b/>
          <w:sz w:val="20"/>
          <w:szCs w:val="20"/>
          <w:lang w:eastAsia="bg-BG"/>
        </w:rPr>
      </w:pP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  <w:t>Община Елин Пелин</w:t>
      </w:r>
    </w:p>
    <w:p w:rsidR="009F41B4" w:rsidRPr="009F41B4" w:rsidRDefault="009F41B4" w:rsidP="009F41B4">
      <w:pPr>
        <w:spacing w:after="40" w:line="240" w:lineRule="auto"/>
        <w:ind w:left="144" w:right="144"/>
        <w:rPr>
          <w:rFonts w:ascii="Arial" w:eastAsia="Times New Roman" w:hAnsi="Arial" w:cs="Times New Roman"/>
          <w:b/>
          <w:sz w:val="20"/>
          <w:szCs w:val="20"/>
          <w:lang w:eastAsia="bg-BG"/>
        </w:rPr>
      </w:pP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bg-BG"/>
        </w:rPr>
        <w:tab/>
        <w:t>Вх. № ………………….</w:t>
      </w:r>
    </w:p>
    <w:p w:rsidR="009F41B4" w:rsidRPr="009F41B4" w:rsidRDefault="009F41B4" w:rsidP="009F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41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на изпълнение:</w:t>
      </w:r>
      <w:r w:rsidRPr="009F41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F41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F41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F41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F41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Дължима такса:</w:t>
      </w:r>
      <w:r w:rsidRPr="009F4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безплатно</w:t>
      </w:r>
    </w:p>
    <w:p w:rsidR="009F41B4" w:rsidRPr="009F41B4" w:rsidRDefault="009F41B4" w:rsidP="009F41B4">
      <w:pPr>
        <w:keepNext/>
        <w:spacing w:after="40" w:line="240" w:lineRule="auto"/>
        <w:ind w:left="144" w:right="144"/>
        <w:jc w:val="center"/>
        <w:outlineLvl w:val="1"/>
        <w:rPr>
          <w:rFonts w:ascii="Times New Roman" w:eastAsia="Times New Roman" w:hAnsi="Times New Roman" w:cs="Times New Roman"/>
          <w:sz w:val="48"/>
          <w:szCs w:val="20"/>
          <w:lang w:eastAsia="bg-BG"/>
        </w:rPr>
      </w:pPr>
    </w:p>
    <w:p w:rsidR="009F41B4" w:rsidRPr="009F41B4" w:rsidRDefault="009F41B4" w:rsidP="009F41B4">
      <w:pPr>
        <w:keepNext/>
        <w:spacing w:after="40" w:line="240" w:lineRule="auto"/>
        <w:ind w:left="144" w:right="144"/>
        <w:jc w:val="center"/>
        <w:outlineLvl w:val="1"/>
        <w:rPr>
          <w:rFonts w:ascii="Times New Roman" w:eastAsia="Times New Roman" w:hAnsi="Times New Roman" w:cs="Times New Roman"/>
          <w:sz w:val="48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48"/>
          <w:szCs w:val="20"/>
          <w:lang w:eastAsia="bg-BG"/>
        </w:rPr>
        <w:t>З А Я В Л Е Н И Е</w:t>
      </w:r>
    </w:p>
    <w:p w:rsidR="009F41B4" w:rsidRPr="009F41B4" w:rsidRDefault="009F41B4" w:rsidP="009F41B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установяване на жилищни нужди – картотекиране</w:t>
      </w:r>
      <w:r w:rsidRPr="009F41B4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 </w:t>
      </w:r>
      <w:r w:rsidRPr="009F41B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 издаване на удостоверение</w:t>
      </w:r>
    </w:p>
    <w:p w:rsidR="009F41B4" w:rsidRPr="009F41B4" w:rsidRDefault="009F41B4" w:rsidP="009F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(УНИКАЛЕН ИДЕНТИФИКАТОР 2105)</w:t>
      </w:r>
    </w:p>
    <w:p w:rsidR="009F41B4" w:rsidRPr="009F41B4" w:rsidRDefault="009F41B4" w:rsidP="009F4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………………………………………………………………….</w:t>
      </w:r>
    </w:p>
    <w:p w:rsidR="009F41B4" w:rsidRPr="009F41B4" w:rsidRDefault="009F41B4" w:rsidP="009F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живущ в гр./с./ ……………………………., ул……………………………………….…....………….. № ..……, вх. ……….ет……….., ап…………., тел …………………………, ЕГН ………………….</w:t>
      </w:r>
    </w:p>
    <w:p w:rsidR="009F41B4" w:rsidRPr="009F41B4" w:rsidRDefault="009F41B4" w:rsidP="009F41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УВАЖАЕМА ГОСПОЖО  КМЕТ,</w:t>
      </w:r>
    </w:p>
    <w:p w:rsidR="009F41B4" w:rsidRPr="009F41B4" w:rsidRDefault="009F41B4" w:rsidP="009F41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Моля да бъда картотекиран като нуждаещ се от жилище, поради следните причини:</w:t>
      </w:r>
    </w:p>
    <w:p w:rsidR="009F41B4" w:rsidRP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</w:t>
      </w:r>
    </w:p>
    <w:p w:rsidR="009F41B4" w:rsidRP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</w:t>
      </w:r>
    </w:p>
    <w:p w:rsidR="009F41B4" w:rsidRP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</w:t>
      </w:r>
    </w:p>
    <w:p w:rsidR="009F41B4" w:rsidRP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</w:t>
      </w:r>
    </w:p>
    <w:p w:rsidR="009F41B4" w:rsidRP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</w:t>
      </w:r>
    </w:p>
    <w:p w:rsidR="009F41B4" w:rsidRP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</w:t>
      </w:r>
    </w:p>
    <w:p w:rsid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</w:t>
      </w:r>
    </w:p>
    <w:p w:rsidR="0090710E" w:rsidRPr="009F41B4" w:rsidRDefault="0090710E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:rsidR="009F41B4" w:rsidRP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Прилагам следните документи:</w:t>
      </w:r>
    </w:p>
    <w:p w:rsidR="009F41B4" w:rsidRPr="009F41B4" w:rsidRDefault="009F41B4" w:rsidP="009F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41B4" w:rsidRPr="009F41B4" w:rsidRDefault="009F41B4" w:rsidP="009F4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  - по образец.</w:t>
      </w:r>
    </w:p>
    <w:p w:rsidR="009F41B4" w:rsidRPr="009F41B4" w:rsidRDefault="009F41B4" w:rsidP="009F41B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41B4" w:rsidRPr="009F41B4" w:rsidRDefault="009F41B4" w:rsidP="009F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9F41B4" w:rsidRPr="009F41B4" w:rsidRDefault="009F41B4" w:rsidP="009F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……………/ 20…….г.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Подпис</w:t>
      </w:r>
      <w:r w:rsidRPr="009F41B4">
        <w:rPr>
          <w:rFonts w:ascii="Times New Roman" w:eastAsia="Times New Roman" w:hAnsi="Times New Roman" w:cs="Times New Roman"/>
          <w:sz w:val="24"/>
          <w:szCs w:val="20"/>
          <w:lang w:eastAsia="bg-BG"/>
        </w:rPr>
        <w:t>: ………………………….</w:t>
      </w:r>
    </w:p>
    <w:p w:rsidR="003E5DCA" w:rsidRDefault="009F41B4" w:rsidP="009F4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Гр. Елин Пелин</w:t>
      </w:r>
      <w:r w:rsid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                          </w:t>
      </w:r>
    </w:p>
    <w:p w:rsidR="003E5DCA" w:rsidRDefault="003E5DCA" w:rsidP="009F4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3E5DCA" w:rsidRDefault="003E5DCA" w:rsidP="009F4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3E5DCA" w:rsidRDefault="003E5DCA" w:rsidP="009F4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Default="00F91D5F" w:rsidP="009F4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</w:t>
      </w:r>
    </w:p>
    <w:p w:rsidR="00F91D5F" w:rsidRPr="00F91D5F" w:rsidRDefault="00F91D5F" w:rsidP="00F91D5F">
      <w:pPr>
        <w:pStyle w:val="5"/>
        <w:jc w:val="center"/>
        <w:rPr>
          <w:rFonts w:ascii="Times New Roman" w:eastAsia="Times New Roman" w:hAnsi="Times New Roman" w:cs="Times New Roman"/>
          <w:color w:val="auto"/>
          <w:sz w:val="40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color w:val="auto"/>
          <w:sz w:val="40"/>
          <w:szCs w:val="20"/>
          <w:lang w:eastAsia="bg-BG"/>
        </w:rPr>
        <w:lastRenderedPageBreak/>
        <w:t>Д Е К Л А Р А Ц И Я</w:t>
      </w:r>
    </w:p>
    <w:p w:rsidR="00F91D5F" w:rsidRPr="00F91D5F" w:rsidRDefault="00F91D5F" w:rsidP="00F9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Pr="00F91D5F" w:rsidRDefault="00F91D5F" w:rsidP="00F9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Pr="00F91D5F" w:rsidRDefault="00F91D5F" w:rsidP="00F9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Pr="00F91D5F" w:rsidRDefault="00F91D5F" w:rsidP="00F9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Подписаните…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…………………………………………………………………………………</w:t>
      </w:r>
    </w:p>
    <w:p w:rsidR="00F91D5F" w:rsidRPr="00F91D5F" w:rsidRDefault="00F91D5F" w:rsidP="00F91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i/>
          <w:sz w:val="24"/>
          <w:szCs w:val="20"/>
          <w:lang w:val="en-US" w:eastAsia="bg-BG"/>
        </w:rPr>
        <w:t>/</w:t>
      </w:r>
      <w:r w:rsidRPr="00F91D5F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съпруг/а /</w:t>
      </w:r>
    </w:p>
    <w:p w:rsidR="00F91D5F" w:rsidRPr="00F91D5F" w:rsidRDefault="00F91D5F" w:rsidP="00F9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…...</w:t>
      </w:r>
    </w:p>
    <w:p w:rsidR="00F91D5F" w:rsidRPr="00F91D5F" w:rsidRDefault="00F91D5F" w:rsidP="00F91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i/>
          <w:sz w:val="24"/>
          <w:szCs w:val="20"/>
          <w:lang w:val="en-US" w:eastAsia="bg-BG"/>
        </w:rPr>
        <w:t>/</w:t>
      </w:r>
      <w:r w:rsidRPr="00F91D5F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съпруг/а /</w:t>
      </w:r>
    </w:p>
    <w:p w:rsidR="00F91D5F" w:rsidRPr="00F91D5F" w:rsidRDefault="00F91D5F" w:rsidP="00F91D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Живущ /а/ в гр./с/. …………………………., обл…………………….., ул…………………………,</w:t>
      </w:r>
    </w:p>
    <w:p w:rsidR="00F91D5F" w:rsidRPr="00F91D5F" w:rsidRDefault="00F91D5F" w:rsidP="00F91D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№ …………, вх…………, ет…………, ап……………., ж.к………………………………………..</w:t>
      </w:r>
    </w:p>
    <w:p w:rsidR="00F91D5F" w:rsidRPr="00F91D5F" w:rsidRDefault="00F91D5F" w:rsidP="00F91D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ЕГН…………………………………</w:t>
      </w:r>
    </w:p>
    <w:p w:rsidR="00F91D5F" w:rsidRDefault="00F91D5F" w:rsidP="00F9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3E5DCA" w:rsidRPr="00F91D5F" w:rsidRDefault="003E5DCA" w:rsidP="00F9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Pr="00F91D5F" w:rsidRDefault="00F91D5F" w:rsidP="00F9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Pr="00F91D5F" w:rsidRDefault="00F91D5F" w:rsidP="00F91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Д Е К Л А Р И Р А М /Е/ :</w:t>
      </w:r>
    </w:p>
    <w:p w:rsidR="00F91D5F" w:rsidRPr="00F91D5F" w:rsidRDefault="00F91D5F" w:rsidP="00F91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Default="00F91D5F" w:rsidP="00F9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3E5DCA" w:rsidRPr="00F91D5F" w:rsidRDefault="003E5DCA" w:rsidP="00F9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Pr="00F91D5F" w:rsidRDefault="00F91D5F" w:rsidP="00F91D5F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І. Семейно положение</w:t>
      </w:r>
      <w:r w:rsidRPr="00F91D5F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:</w:t>
      </w:r>
    </w:p>
    <w:p w:rsidR="00F91D5F" w:rsidRPr="00F91D5F" w:rsidRDefault="00F91D5F" w:rsidP="00F91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2410"/>
        <w:gridCol w:w="2203"/>
      </w:tblGrid>
      <w:tr w:rsidR="00F91D5F" w:rsidRPr="00F91D5F" w:rsidTr="00AC393D">
        <w:tc>
          <w:tcPr>
            <w:tcW w:w="3510" w:type="dxa"/>
          </w:tcPr>
          <w:p w:rsidR="00F91D5F" w:rsidRPr="00F91D5F" w:rsidRDefault="00F91D5F" w:rsidP="00F9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5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Име, презиме и фамилия на членовете на семейството /домакинството/</w:t>
            </w:r>
          </w:p>
        </w:tc>
        <w:tc>
          <w:tcPr>
            <w:tcW w:w="1985" w:type="dxa"/>
          </w:tcPr>
          <w:p w:rsidR="00F91D5F" w:rsidRPr="00F91D5F" w:rsidRDefault="00F91D5F" w:rsidP="00F9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5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ЕГН</w:t>
            </w:r>
          </w:p>
        </w:tc>
        <w:tc>
          <w:tcPr>
            <w:tcW w:w="2410" w:type="dxa"/>
          </w:tcPr>
          <w:p w:rsidR="00F91D5F" w:rsidRPr="00F91D5F" w:rsidRDefault="00F91D5F" w:rsidP="00F9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5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Родствена връзка</w:t>
            </w:r>
          </w:p>
        </w:tc>
        <w:tc>
          <w:tcPr>
            <w:tcW w:w="2203" w:type="dxa"/>
          </w:tcPr>
          <w:p w:rsidR="00F91D5F" w:rsidRPr="00F91D5F" w:rsidRDefault="00F91D5F" w:rsidP="00F9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5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Месторабота</w:t>
            </w:r>
          </w:p>
        </w:tc>
      </w:tr>
      <w:tr w:rsidR="00F91D5F" w:rsidRPr="00F91D5F" w:rsidTr="00AC393D">
        <w:tc>
          <w:tcPr>
            <w:tcW w:w="35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5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1.</w:t>
            </w:r>
          </w:p>
        </w:tc>
        <w:tc>
          <w:tcPr>
            <w:tcW w:w="1985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3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F91D5F" w:rsidRPr="00F91D5F" w:rsidTr="00AC393D">
        <w:tc>
          <w:tcPr>
            <w:tcW w:w="35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5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2.</w:t>
            </w:r>
          </w:p>
        </w:tc>
        <w:tc>
          <w:tcPr>
            <w:tcW w:w="1985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3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F91D5F" w:rsidRPr="00F91D5F" w:rsidTr="00AC393D">
        <w:tc>
          <w:tcPr>
            <w:tcW w:w="35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5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3.</w:t>
            </w:r>
          </w:p>
        </w:tc>
        <w:tc>
          <w:tcPr>
            <w:tcW w:w="1985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3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F91D5F" w:rsidRPr="00F91D5F" w:rsidTr="00AC393D">
        <w:tc>
          <w:tcPr>
            <w:tcW w:w="35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5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4.</w:t>
            </w:r>
          </w:p>
        </w:tc>
        <w:tc>
          <w:tcPr>
            <w:tcW w:w="1985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3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F91D5F" w:rsidRPr="00F91D5F" w:rsidTr="00AC393D">
        <w:tc>
          <w:tcPr>
            <w:tcW w:w="35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5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5.</w:t>
            </w:r>
          </w:p>
        </w:tc>
        <w:tc>
          <w:tcPr>
            <w:tcW w:w="1985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3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F91D5F" w:rsidRPr="00F91D5F" w:rsidTr="00AC393D">
        <w:tc>
          <w:tcPr>
            <w:tcW w:w="35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5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6.</w:t>
            </w:r>
          </w:p>
        </w:tc>
        <w:tc>
          <w:tcPr>
            <w:tcW w:w="1985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3" w:type="dxa"/>
          </w:tcPr>
          <w:p w:rsidR="00F91D5F" w:rsidRPr="00F91D5F" w:rsidRDefault="00F91D5F" w:rsidP="00F9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</w:tbl>
    <w:p w:rsidR="00F91D5F" w:rsidRPr="00F91D5F" w:rsidRDefault="00F91D5F" w:rsidP="00F9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Pr="00F91D5F" w:rsidRDefault="00F91D5F" w:rsidP="00F9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Pr="00F91D5F" w:rsidRDefault="00F91D5F" w:rsidP="00F9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ІІ. Имотно състояние</w:t>
      </w:r>
      <w:r w:rsidRPr="00F91D5F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:</w:t>
      </w:r>
    </w:p>
    <w:p w:rsidR="00F91D5F" w:rsidRPr="00F91D5F" w:rsidRDefault="00F91D5F" w:rsidP="00F9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91D5F" w:rsidRP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А. Аз / ние / членовете на семейството ни /домакинството ни/ не притежаваме:</w:t>
      </w:r>
    </w:p>
    <w:p w:rsidR="00F91D5F" w:rsidRPr="00F91D5F" w:rsidRDefault="00F91D5F" w:rsidP="00F91D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Жилищен  имот:</w:t>
      </w:r>
    </w:p>
    <w:p w:rsidR="00F91D5F" w:rsidRP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Жилище / самостоятелна жилищна сграда, етаж или част от етаж/;</w:t>
      </w:r>
    </w:p>
    <w:p w:rsidR="00F91D5F" w:rsidRP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Жилищно - строителен парцел;</w:t>
      </w:r>
    </w:p>
    <w:p w:rsidR="00F91D5F" w:rsidRP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Право на строеж или право на надстрояване за едно жилище</w:t>
      </w:r>
    </w:p>
    <w:p w:rsidR="00F91D5F" w:rsidRP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Вещно право на ползване на жилище или парцел;</w:t>
      </w:r>
    </w:p>
    <w:p w:rsidR="00F91D5F" w:rsidRPr="00F91D5F" w:rsidRDefault="00F91D5F" w:rsidP="00F91D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Вилен имот:</w:t>
      </w:r>
    </w:p>
    <w:p w:rsidR="00F91D5F" w:rsidRP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Вила /самостоятелна вилна сграда, етаж или част от етаж/;</w:t>
      </w:r>
    </w:p>
    <w:p w:rsidR="00F91D5F" w:rsidRP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Вилен парцел;</w:t>
      </w:r>
    </w:p>
    <w:p w:rsidR="00F91D5F" w:rsidRP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Право на строеж на вила;</w:t>
      </w:r>
    </w:p>
    <w:p w:rsidR="00F91D5F" w:rsidRP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Вещно право на ползване на вила или вилен парцел.</w:t>
      </w:r>
    </w:p>
    <w:p w:rsidR="00F91D5F" w:rsidRPr="00F91D5F" w:rsidRDefault="00F91D5F" w:rsidP="00F91D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Идеална част от имоти по т. 1 и т. 2</w:t>
      </w:r>
    </w:p>
    <w:p w:rsidR="00F91D5F" w:rsidRP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</w:t>
      </w:r>
      <w:r w:rsidR="009547D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</w:t>
      </w:r>
    </w:p>
    <w:p w:rsidR="00F91D5F" w:rsidRDefault="00F91D5F" w:rsidP="00F91D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Б. Аз /ние/ и членовете на семейството ми /дом</w:t>
      </w:r>
      <w:r w:rsidR="00DA5018">
        <w:rPr>
          <w:rFonts w:ascii="Times New Roman" w:eastAsia="Times New Roman" w:hAnsi="Times New Roman" w:cs="Times New Roman"/>
          <w:sz w:val="24"/>
          <w:szCs w:val="20"/>
          <w:lang w:eastAsia="bg-BG"/>
        </w:rPr>
        <w:t>а</w:t>
      </w:r>
      <w:r w:rsidRP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>кинството ни/ притежаваме: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402"/>
        <w:gridCol w:w="2202"/>
      </w:tblGrid>
      <w:tr w:rsidR="004E1448" w:rsidRPr="004E1448" w:rsidTr="0090710E">
        <w:tc>
          <w:tcPr>
            <w:tcW w:w="4503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Вид на  имущество</w:t>
            </w:r>
          </w:p>
        </w:tc>
        <w:tc>
          <w:tcPr>
            <w:tcW w:w="34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Местонахождение гр./с./, обл.</w:t>
            </w:r>
          </w:p>
        </w:tc>
        <w:tc>
          <w:tcPr>
            <w:tcW w:w="22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Стойност /лв/</w:t>
            </w:r>
          </w:p>
        </w:tc>
      </w:tr>
      <w:tr w:rsidR="004E1448" w:rsidRPr="004E1448" w:rsidTr="0090710E">
        <w:tc>
          <w:tcPr>
            <w:tcW w:w="4503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1. Селскостопански земи /дка/ – оценка по Наредбата за цените на земите, съобразно пазарните цени на съответния район, цените на сградите върху тях и програсивно нарастващите такси.</w:t>
            </w:r>
          </w:p>
        </w:tc>
        <w:tc>
          <w:tcPr>
            <w:tcW w:w="34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E1448" w:rsidRPr="004E1448" w:rsidTr="0090710E">
        <w:tc>
          <w:tcPr>
            <w:tcW w:w="4503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2. Моторни превозни средства, селскостопански машини, произведения на изкуството, нумизматика, филателия и др. – оценка по застрахователната им стойност.</w:t>
            </w:r>
          </w:p>
        </w:tc>
        <w:tc>
          <w:tcPr>
            <w:tcW w:w="34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E1448" w:rsidRPr="004E1448" w:rsidTr="0090710E">
        <w:tc>
          <w:tcPr>
            <w:tcW w:w="4503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3. Фабрики, работилници, магазини, складове за търговска и стопанска дейност и др. основни фондове с производствено предназначение – по цени определени по лицензирани експерти съгласно наредбата за оценка на обектите, подлежащи на привотизация.</w:t>
            </w:r>
          </w:p>
        </w:tc>
        <w:tc>
          <w:tcPr>
            <w:tcW w:w="34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E1448" w:rsidRPr="004E1448" w:rsidTr="0090710E">
        <w:tc>
          <w:tcPr>
            <w:tcW w:w="4503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4. Дялово участие в търговски дружества и кооперации – в размер на 50 на сто от действителната му стойност.</w:t>
            </w:r>
          </w:p>
        </w:tc>
        <w:tc>
          <w:tcPr>
            <w:tcW w:w="34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E1448" w:rsidRPr="004E1448" w:rsidTr="0090710E">
        <w:tc>
          <w:tcPr>
            <w:tcW w:w="4503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5. Акции, котирани на фондовата борса – брои ………… по пазарна цена, други – брои ………….по номинална стойност.</w:t>
            </w:r>
          </w:p>
        </w:tc>
        <w:tc>
          <w:tcPr>
            <w:tcW w:w="34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E1448" w:rsidRPr="004E1448" w:rsidTr="0090710E">
        <w:tc>
          <w:tcPr>
            <w:tcW w:w="4503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6. Налични парични средства, вкл. и тези по влогове и дивиденти.</w:t>
            </w:r>
          </w:p>
        </w:tc>
        <w:tc>
          <w:tcPr>
            <w:tcW w:w="34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E1448" w:rsidRPr="004E1448" w:rsidTr="0090710E">
        <w:tc>
          <w:tcPr>
            <w:tcW w:w="4503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7. Други</w:t>
            </w:r>
          </w:p>
        </w:tc>
        <w:tc>
          <w:tcPr>
            <w:tcW w:w="34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E1448" w:rsidRPr="004E1448" w:rsidTr="0090710E">
        <w:tc>
          <w:tcPr>
            <w:tcW w:w="4503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ВСИЧКО:</w:t>
            </w:r>
          </w:p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……………………………………………..</w:t>
            </w:r>
          </w:p>
          <w:p w:rsidR="004E1448" w:rsidRPr="004E1448" w:rsidRDefault="004E1448" w:rsidP="004E1448">
            <w:pPr>
              <w:spacing w:after="4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E144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/словом/</w:t>
            </w:r>
          </w:p>
        </w:tc>
        <w:tc>
          <w:tcPr>
            <w:tcW w:w="34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02" w:type="dxa"/>
          </w:tcPr>
          <w:p w:rsidR="004E1448" w:rsidRPr="004E1448" w:rsidRDefault="004E1448" w:rsidP="004E1448">
            <w:pPr>
              <w:spacing w:after="4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</w:tbl>
    <w:p w:rsidR="004E1448" w:rsidRPr="004E1448" w:rsidRDefault="004E1448" w:rsidP="004E1448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ІІІ. Сделки с недвижими имоти</w:t>
      </w:r>
    </w:p>
    <w:p w:rsidR="004E1448" w:rsidRPr="004E1448" w:rsidRDefault="004E1448" w:rsidP="004E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Аз /ние/ членовете на семейството ми /домекинството ни/ сме /не сме/ прехвърляли жилищни или вилни имоти на други лица след 13.03.1990 г. с изключение на ликвидиране на съсобственост или дарения в полза на държавата, общината или организация с благотворителна цел. ………………………………………………. ……………………………………………………..</w:t>
      </w:r>
    </w:p>
    <w:p w:rsidR="004E1448" w:rsidRPr="004E1448" w:rsidRDefault="004E1448" w:rsidP="004E14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/ при прехвърляне на имота се посочва какви, къде и на кого/</w:t>
      </w:r>
    </w:p>
    <w:p w:rsidR="004E1448" w:rsidRPr="004E1448" w:rsidRDefault="004E1448" w:rsidP="004E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IV. </w:t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Материално положение</w:t>
      </w:r>
    </w:p>
    <w:p w:rsidR="004E1448" w:rsidRPr="004E1448" w:rsidRDefault="004E1448" w:rsidP="004E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Годишните доходи на семеиството ми /домакинството  ни/ са:</w:t>
      </w:r>
    </w:p>
    <w:p w:rsidR="004E1448" w:rsidRPr="004E1448" w:rsidRDefault="004E1448" w:rsidP="004E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1. От трудово възнаграждение                общо ……………….. лв.</w:t>
      </w:r>
    </w:p>
    <w:p w:rsidR="004E1448" w:rsidRPr="004E1448" w:rsidRDefault="004E1448" w:rsidP="004E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2. От пенсия                                              общо ……………….. лв.</w:t>
      </w:r>
    </w:p>
    <w:p w:rsidR="004E1448" w:rsidRPr="004E1448" w:rsidRDefault="004E1448" w:rsidP="004E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3. Други                                                     общо ……………….. лв.</w:t>
      </w:r>
    </w:p>
    <w:p w:rsidR="004E1448" w:rsidRPr="004E1448" w:rsidRDefault="004E1448" w:rsidP="004E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/наеми, ренти, суми по договори и др./</w:t>
      </w:r>
    </w:p>
    <w:p w:rsidR="00456EEE" w:rsidRPr="004E1448" w:rsidRDefault="00456EEE" w:rsidP="004E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E1448" w:rsidRPr="004E1448" w:rsidRDefault="004E1448" w:rsidP="004E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V</w:t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.Жилищно състояние на семейството /домакинството/</w:t>
      </w:r>
    </w:p>
    <w:p w:rsidR="004E1448" w:rsidRPr="004E1448" w:rsidRDefault="004E1448" w:rsidP="004E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населеното място имаме адресна регистрация от ……………….г. и жилищното ни състояние е:</w:t>
      </w:r>
    </w:p>
    <w:p w:rsidR="004E1448" w:rsidRPr="004E1448" w:rsidRDefault="004E1448" w:rsidP="004E14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Настанени сме по административен ред в помещение, собствеността върху които се възстановява по Закона за възстановяване собствеността върху одържавени недвижеми имоти /ДВ, бр. 15 / 1992 г/ и други риституционни закони.</w:t>
      </w:r>
    </w:p>
    <w:p w:rsidR="004E1448" w:rsidRPr="004E1448" w:rsidRDefault="004E1448" w:rsidP="004E14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………………………………………………………………………</w:t>
      </w:r>
    </w:p>
    <w:p w:rsidR="004E1448" w:rsidRPr="004E1448" w:rsidRDefault="004E1448" w:rsidP="004E144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/име на собственика/</w:t>
      </w:r>
    </w:p>
    <w:p w:rsidR="004E1448" w:rsidRPr="004E1448" w:rsidRDefault="004E1448" w:rsidP="004E1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Живеем в нежилищни помещения / бараки, изби, непригодни тавански помещения/.</w:t>
      </w:r>
    </w:p>
    <w:p w:rsidR="004E1448" w:rsidRPr="004E1448" w:rsidRDefault="004E1448" w:rsidP="004E1448">
      <w:pPr>
        <w:numPr>
          <w:ilvl w:val="0"/>
          <w:numId w:val="3"/>
        </w:numPr>
        <w:tabs>
          <w:tab w:val="num" w:pos="0"/>
        </w:tabs>
        <w:spacing w:after="12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Живеем в помещения, негодни за обитаване, вредни в санитарно – хигиенно отношение или застрашени от самосрутване, освидетелствани по установения за това ред:</w:t>
      </w:r>
    </w:p>
    <w:p w:rsidR="004E1448" w:rsidRPr="004E1448" w:rsidRDefault="004E1448" w:rsidP="004E1448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……………………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………………………………………………………………………</w:t>
      </w:r>
    </w:p>
    <w:p w:rsidR="004E1448" w:rsidRPr="004E1448" w:rsidRDefault="004E1448" w:rsidP="004E144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/описват се помещенията/</w:t>
      </w:r>
    </w:p>
    <w:p w:rsidR="004E1448" w:rsidRPr="004E1448" w:rsidRDefault="004E1448" w:rsidP="004E144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E1448" w:rsidRPr="004E1448" w:rsidRDefault="004E1448" w:rsidP="004E14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………………………………………………………………………</w:t>
      </w:r>
    </w:p>
    <w:p w:rsidR="004E1448" w:rsidRPr="004E1448" w:rsidRDefault="004E1448" w:rsidP="004E144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/име на собственика/</w:t>
      </w:r>
    </w:p>
    <w:p w:rsidR="004E1448" w:rsidRPr="004E1448" w:rsidRDefault="004E1448" w:rsidP="004E144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E1448" w:rsidRPr="004E1448" w:rsidRDefault="004E1448" w:rsidP="004E14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Наемаме жилище при условията на свободно договаряне, за което плащаме наем в размер ……………… лева/ месечно, собственост на ……………………………………………..</w:t>
      </w:r>
    </w:p>
    <w:p w:rsidR="004E1448" w:rsidRPr="0090710E" w:rsidRDefault="004E1448" w:rsidP="004E144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Заемаме жилище под нормите за жилищна площ, установени с чл. 16 от Наредба за условията и реда за установяване на жилищни нужди и за управление и разпореждане с жилища – общинска собственост, състоящо се от …………………………………………………...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........................................................</w:t>
      </w:r>
    </w:p>
    <w:p w:rsidR="004E1448" w:rsidRPr="004E1448" w:rsidRDefault="004E1448" w:rsidP="004E1448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/ описват се помещенията/</w:t>
      </w:r>
    </w:p>
    <w:p w:rsidR="004E1448" w:rsidRPr="004E1448" w:rsidRDefault="004E1448" w:rsidP="004E1448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E1448" w:rsidRPr="004E1448" w:rsidRDefault="004E1448" w:rsidP="004E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 обща жилищна площ ………………………………… 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кв.м., собственост на …………………………………….</w:t>
      </w:r>
    </w:p>
    <w:p w:rsidR="004E1448" w:rsidRPr="004E1448" w:rsidRDefault="004E1448" w:rsidP="004E1448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VІ. Други данни / необходимото се подчертава/</w:t>
      </w:r>
    </w:p>
    <w:p w:rsidR="004E1448" w:rsidRPr="004E1448" w:rsidRDefault="004E1448" w:rsidP="004E1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Семейство с три и повече деца;</w:t>
      </w:r>
    </w:p>
    <w:p w:rsidR="004E1448" w:rsidRPr="004E1448" w:rsidRDefault="004E1448" w:rsidP="004E1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Самотен родител на непълнолетно /ни/ дете /ца/;</w:t>
      </w:r>
    </w:p>
    <w:p w:rsidR="004E1448" w:rsidRPr="004E1448" w:rsidRDefault="004E1448" w:rsidP="004E1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Членът на семействот</w:t>
      </w:r>
      <w:r w:rsidR="0090710E">
        <w:rPr>
          <w:rFonts w:ascii="Times New Roman" w:eastAsia="Times New Roman" w:hAnsi="Times New Roman" w:cs="Times New Roman"/>
          <w:sz w:val="24"/>
          <w:szCs w:val="20"/>
          <w:lang w:eastAsia="bg-BG"/>
        </w:rPr>
        <w:t>о ми …………………………………………………</w:t>
      </w:r>
    </w:p>
    <w:p w:rsidR="004E1448" w:rsidRPr="004E1448" w:rsidRDefault="004E1448" w:rsidP="004E144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/ име, презиме и фамилия/</w:t>
      </w:r>
    </w:p>
    <w:p w:rsidR="004E1448" w:rsidRPr="004E1448" w:rsidRDefault="004E1448" w:rsidP="004E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е с призната първа или втора група инвалидност.</w:t>
      </w:r>
    </w:p>
    <w:p w:rsidR="004E1448" w:rsidRPr="004E1448" w:rsidRDefault="004E1448" w:rsidP="004E1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Младо новобрачно семейство;</w:t>
      </w:r>
    </w:p>
    <w:p w:rsidR="004E1448" w:rsidRPr="004E1448" w:rsidRDefault="004E1448" w:rsidP="004E1448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Известно ми е, че за декларирани от мен неверни данни нося отговорност по чл.313 от Наказателния кодекс.</w:t>
      </w:r>
    </w:p>
    <w:p w:rsidR="0090710E" w:rsidRDefault="0090710E" w:rsidP="004E1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E1448" w:rsidRPr="004E1448" w:rsidRDefault="004E1448" w:rsidP="004E1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ДЕКЛ</w:t>
      </w:r>
      <w:r w:rsidRPr="004E1448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A</w:t>
      </w:r>
      <w:r w:rsidRPr="004E144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РАТОР /И/:</w:t>
      </w:r>
    </w:p>
    <w:p w:rsidR="004E1448" w:rsidRPr="004E1448" w:rsidRDefault="004E1448" w:rsidP="004E1448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………………………………………… </w:t>
      </w:r>
    </w:p>
    <w:p w:rsidR="004E1448" w:rsidRPr="004E1448" w:rsidRDefault="004E1448" w:rsidP="004E1448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     /име и фамилия/</w:t>
      </w:r>
    </w:p>
    <w:p w:rsidR="004E1448" w:rsidRPr="004E1448" w:rsidRDefault="004E1448" w:rsidP="004E1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ЕГН……………………………………………</w:t>
      </w:r>
    </w:p>
    <w:p w:rsidR="004E1448" w:rsidRPr="004E1448" w:rsidRDefault="004E1448" w:rsidP="004E1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ДАТА: ……………. ПОДПИС: ……………</w:t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4E1448" w:rsidRPr="004E1448" w:rsidRDefault="004E1448" w:rsidP="004E1448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………………………………………… </w:t>
      </w:r>
    </w:p>
    <w:p w:rsidR="004E1448" w:rsidRPr="004E1448" w:rsidRDefault="004E1448" w:rsidP="004E14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                        /име и фамилия/</w:t>
      </w:r>
    </w:p>
    <w:p w:rsidR="004E1448" w:rsidRPr="004E1448" w:rsidRDefault="004E1448" w:rsidP="004E1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ЕГН……………………………………………</w:t>
      </w:r>
    </w:p>
    <w:p w:rsidR="009F41B4" w:rsidRPr="009F41B4" w:rsidRDefault="004E1448" w:rsidP="009071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E1448"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ДАТА:……………. ПОДПИС: ……………..</w:t>
      </w:r>
      <w:r w:rsidR="00F91D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          </w:t>
      </w:r>
    </w:p>
    <w:sectPr w:rsidR="009F41B4" w:rsidRPr="009F4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BA" w:rsidRDefault="004A77BA">
      <w:pPr>
        <w:spacing w:after="0" w:line="240" w:lineRule="auto"/>
      </w:pPr>
      <w:r>
        <w:separator/>
      </w:r>
    </w:p>
  </w:endnote>
  <w:endnote w:type="continuationSeparator" w:id="0">
    <w:p w:rsidR="004A77BA" w:rsidRDefault="004A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53" w:rsidRDefault="004A77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53" w:rsidRDefault="004A77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53" w:rsidRDefault="004A77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BA" w:rsidRDefault="004A77BA">
      <w:pPr>
        <w:spacing w:after="0" w:line="240" w:lineRule="auto"/>
      </w:pPr>
      <w:r>
        <w:separator/>
      </w:r>
    </w:p>
  </w:footnote>
  <w:footnote w:type="continuationSeparator" w:id="0">
    <w:p w:rsidR="004A77BA" w:rsidRDefault="004A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53" w:rsidRDefault="004A7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53" w:rsidRDefault="004A77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53" w:rsidRDefault="004A7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069E"/>
    <w:multiLevelType w:val="hybridMultilevel"/>
    <w:tmpl w:val="122ED2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C934FCC"/>
    <w:multiLevelType w:val="singleLevel"/>
    <w:tmpl w:val="FDFA0E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962B1"/>
    <w:multiLevelType w:val="singleLevel"/>
    <w:tmpl w:val="B3AE9C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31B1220"/>
    <w:multiLevelType w:val="hybridMultilevel"/>
    <w:tmpl w:val="E0247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C3B88"/>
    <w:multiLevelType w:val="singleLevel"/>
    <w:tmpl w:val="301883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77E26179"/>
    <w:multiLevelType w:val="singleLevel"/>
    <w:tmpl w:val="5C662F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B4"/>
    <w:rsid w:val="00077F4C"/>
    <w:rsid w:val="00220C67"/>
    <w:rsid w:val="003E5DCA"/>
    <w:rsid w:val="00456EEE"/>
    <w:rsid w:val="004775E6"/>
    <w:rsid w:val="004A77BA"/>
    <w:rsid w:val="004E1448"/>
    <w:rsid w:val="004F76FF"/>
    <w:rsid w:val="008A3289"/>
    <w:rsid w:val="0090710E"/>
    <w:rsid w:val="009547D0"/>
    <w:rsid w:val="009F41B4"/>
    <w:rsid w:val="00B314F7"/>
    <w:rsid w:val="00BE23B8"/>
    <w:rsid w:val="00DA5018"/>
    <w:rsid w:val="00F91D5F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D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4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9F4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9F4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91D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4E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semiHidden/>
    <w:unhideWhenUsed/>
    <w:rsid w:val="004E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E1448"/>
  </w:style>
  <w:style w:type="paragraph" w:styleId="a5">
    <w:name w:val="footer"/>
    <w:basedOn w:val="a"/>
    <w:link w:val="a6"/>
    <w:uiPriority w:val="99"/>
    <w:semiHidden/>
    <w:unhideWhenUsed/>
    <w:rsid w:val="004E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E1448"/>
  </w:style>
  <w:style w:type="character" w:styleId="a7">
    <w:name w:val="Hyperlink"/>
    <w:uiPriority w:val="99"/>
    <w:unhideWhenUsed/>
    <w:rsid w:val="00077F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77F4C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7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7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D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4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9F4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9F4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91D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4E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semiHidden/>
    <w:unhideWhenUsed/>
    <w:rsid w:val="004E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E1448"/>
  </w:style>
  <w:style w:type="paragraph" w:styleId="a5">
    <w:name w:val="footer"/>
    <w:basedOn w:val="a"/>
    <w:link w:val="a6"/>
    <w:uiPriority w:val="99"/>
    <w:semiHidden/>
    <w:unhideWhenUsed/>
    <w:rsid w:val="004E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E1448"/>
  </w:style>
  <w:style w:type="character" w:styleId="a7">
    <w:name w:val="Hyperlink"/>
    <w:uiPriority w:val="99"/>
    <w:unhideWhenUsed/>
    <w:rsid w:val="00077F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77F4C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7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7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2021-01-11T14:09:00Z</cp:lastPrinted>
  <dcterms:created xsi:type="dcterms:W3CDTF">2021-01-29T06:52:00Z</dcterms:created>
  <dcterms:modified xsi:type="dcterms:W3CDTF">2021-01-29T06:52:00Z</dcterms:modified>
</cp:coreProperties>
</file>