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EB" w:rsidRDefault="00773BEB" w:rsidP="00773BEB">
      <w:pPr>
        <w:spacing w:before="120" w:after="0" w:line="240" w:lineRule="auto"/>
        <w:ind w:firstLine="4395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</w:t>
      </w:r>
    </w:p>
    <w:p w:rsidR="00773BEB" w:rsidRDefault="00773BEB" w:rsidP="00773BEB">
      <w:pPr>
        <w:spacing w:before="120" w:after="0" w:line="240" w:lineRule="auto"/>
        <w:ind w:right="-87" w:firstLine="4395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МИНИСТЕРСТВО НА ПРАВОСЪДИЕТО</w:t>
      </w:r>
    </w:p>
    <w:p w:rsidR="00773BEB" w:rsidRDefault="00773BEB" w:rsidP="00773BE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73BEB" w:rsidRDefault="00773BEB" w:rsidP="00773BE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ЗАЯВЛЕНИЕ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773BEB" w:rsidRDefault="00773BEB" w:rsidP="00773BE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lang w:val="bg-BG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  <w:lang w:val="bg-BG"/>
        </w:rPr>
        <w:t>(трите имен на вносителя, ако е представител на фирма – посочват се фирмите)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Телефон, адрес, електронен адрес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(e-mail)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73BEB" w:rsidRDefault="00773BEB" w:rsidP="00773B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Желая да ми бъде извършена следната административна услуга:</w:t>
      </w:r>
    </w:p>
    <w:p w:rsidR="00773BEB" w:rsidRDefault="00773BEB" w:rsidP="00773B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Удостоверяване с „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Апостил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“ на актове на съдилища и на нотариуси.</w:t>
      </w:r>
    </w:p>
    <w:p w:rsidR="00773BEB" w:rsidRPr="00E81F48" w:rsidRDefault="00773BEB" w:rsidP="00773B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Внасям общо ……….… броя документи, съгласно приложения опис:</w:t>
      </w:r>
    </w:p>
    <w:p w:rsidR="00773BEB" w:rsidRDefault="00773BEB" w:rsidP="00773BEB">
      <w:pPr>
        <w:tabs>
          <w:tab w:val="left" w:pos="226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458"/>
        <w:gridCol w:w="6280"/>
        <w:gridCol w:w="824"/>
        <w:gridCol w:w="1647"/>
      </w:tblGrid>
      <w:tr w:rsidR="00773BEB" w:rsidTr="00DD6ED3">
        <w:trPr>
          <w:trHeight w:val="9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Вид на документа,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№ и дата на документа</w:t>
            </w:r>
          </w:p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Орган, който е издал/заверил – съд, нотариус 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(висва се номера на нотариуса)</w:t>
            </w:r>
          </w:p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Име и фамилия на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титуляра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Брой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Апостила</w:t>
            </w:r>
            <w:proofErr w:type="spellEnd"/>
          </w:p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(попълва се от служителя)</w:t>
            </w: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73BEB" w:rsidRPr="00825134" w:rsidTr="00DD6ED3">
        <w:trPr>
          <w:trHeight w:hRule="exact" w:val="6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B" w:rsidRDefault="00773BEB" w:rsidP="00DD6ED3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240" w:after="24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668"/>
        <w:gridCol w:w="1895"/>
      </w:tblGrid>
      <w:tr w:rsidR="00773BEB" w:rsidRPr="00264A70" w:rsidTr="00773BEB"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773BEB" w:rsidRPr="00264A70" w:rsidRDefault="00773BEB" w:rsidP="00DD6ED3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Заявявам желанието си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д</w:t>
            </w:r>
            <w:r w:rsidRPr="00922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окументите с положен „APOSTILLE“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да бъдат</w:t>
            </w: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получен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и</w:t>
            </w: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:rsidR="00773BEB" w:rsidRPr="00264A70" w:rsidRDefault="00773BEB" w:rsidP="00DD6ED3">
            <w:pPr>
              <w:keepNext/>
              <w:spacing w:after="0" w:line="240" w:lineRule="auto"/>
              <w:ind w:firstLine="142"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(отбелязва се избраният начин на получаване и се полага подпис)</w:t>
            </w:r>
          </w:p>
        </w:tc>
      </w:tr>
      <w:tr w:rsidR="00773BEB" w:rsidRPr="00773BEB" w:rsidTr="00773BEB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BEB" w:rsidRPr="00773BEB" w:rsidRDefault="00773BEB" w:rsidP="00DD6ED3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3BE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BEB" w:rsidRPr="00773BEB" w:rsidRDefault="00773BEB" w:rsidP="00773BEB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773BEB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На </w:t>
            </w:r>
            <w:r w:rsidRPr="00773BEB">
              <w:rPr>
                <w:rFonts w:ascii="Times New Roman" w:hAnsi="Times New Roman" w:cs="Times New Roman"/>
                <w:color w:val="000000" w:themeColor="text1"/>
                <w:lang w:val="bg-BG"/>
              </w:rPr>
              <w:t>място</w:t>
            </w:r>
            <w:r w:rsidRPr="00773BEB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в ЗАО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„</w:t>
            </w:r>
            <w:r w:rsidRPr="00773BEB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Заверки на документи </w:t>
            </w:r>
            <w:r w:rsidRPr="00773BEB">
              <w:rPr>
                <w:rFonts w:ascii="Times New Roman" w:hAnsi="Times New Roman" w:cs="Times New Roman"/>
                <w:sz w:val="24"/>
                <w:szCs w:val="24"/>
              </w:rPr>
              <w:t>с APOSTILLE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“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73BEB" w:rsidRPr="00773BEB" w:rsidRDefault="00773BEB" w:rsidP="00DD6ED3">
            <w:pPr>
              <w:keepNext/>
              <w:spacing w:before="120" w:after="60" w:line="240" w:lineRule="auto"/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773BEB"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773B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773BEB"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773BEB" w:rsidRPr="00773BEB" w:rsidTr="00773BEB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BEB" w:rsidRPr="00773BEB" w:rsidRDefault="00773BEB" w:rsidP="00DD6ED3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73BE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3BEB" w:rsidRPr="00773BEB" w:rsidRDefault="00773BEB" w:rsidP="00773BEB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773BEB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lang w:val="bg-BG"/>
              </w:rPr>
              <w:t>посочен от заявителя адрес: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73BEB" w:rsidRPr="00773BEB" w:rsidRDefault="00773BEB" w:rsidP="00DD6ED3">
            <w:pPr>
              <w:keepNext/>
              <w:spacing w:before="120" w:after="60" w:line="240" w:lineRule="auto"/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773BEB"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773B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773BEB">
              <w:rPr>
                <w:rFonts w:ascii="Times New Roman" w:hAnsi="Times New Roman" w:cs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773BEB" w:rsidRPr="00264A70" w:rsidTr="00773BEB"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73BEB" w:rsidRPr="00264A70" w:rsidRDefault="00773BEB" w:rsidP="00DD6ED3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73BEB" w:rsidRPr="00264A70" w:rsidRDefault="00773BEB" w:rsidP="00DD6ED3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Чрез лицензиран пощенски оператор, като вътрешна куриерска пратка на адреса, изписан на стр. 2 от заявлението, и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декларирам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, че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пощенските разходи са за моя сметка,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като давам съгласие изготвеното разрешение да бъде пренасяно за служебни цели.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73BEB" w:rsidRPr="00264A70" w:rsidRDefault="00773BEB" w:rsidP="00DD6ED3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773BEB" w:rsidRPr="00264A70" w:rsidTr="00773BEB"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3BEB" w:rsidRPr="00264A70" w:rsidRDefault="00773BEB" w:rsidP="00DD6ED3">
            <w:pPr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3BEB" w:rsidRPr="00264A70" w:rsidRDefault="00773BEB" w:rsidP="00DD6ED3">
            <w:pPr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С международна препоръчана пощенска пратка на адреса, изписан на стр. 2 от заявлението, като давам съгласие изготвеното разрешение да бъде пренасяно за служебни цели. 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773BEB" w:rsidRPr="00264A70" w:rsidRDefault="00773BEB" w:rsidP="00DD6ED3">
            <w:pPr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заявителя)</w:t>
            </w:r>
          </w:p>
        </w:tc>
      </w:tr>
    </w:tbl>
    <w:p w:rsidR="00773BEB" w:rsidRPr="00264A70" w:rsidRDefault="00773BEB" w:rsidP="00773BEB">
      <w:pPr>
        <w:spacing w:before="120"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</w:pPr>
    </w:p>
    <w:tbl>
      <w:tblPr>
        <w:tblW w:w="4971" w:type="pct"/>
        <w:shd w:val="clear" w:color="auto" w:fill="D2EAF1"/>
        <w:tblLook w:val="04A0" w:firstRow="1" w:lastRow="0" w:firstColumn="1" w:lastColumn="0" w:noHBand="0" w:noVBand="1"/>
      </w:tblPr>
      <w:tblGrid>
        <w:gridCol w:w="9017"/>
      </w:tblGrid>
      <w:tr w:rsidR="00773BEB" w:rsidRPr="00264A70" w:rsidTr="00DD6ED3">
        <w:tc>
          <w:tcPr>
            <w:tcW w:w="9356" w:type="dxa"/>
            <w:shd w:val="clear" w:color="auto" w:fill="D2EAF1"/>
            <w:tcMar>
              <w:top w:w="57" w:type="dxa"/>
              <w:bottom w:w="57" w:type="dxa"/>
              <w:right w:w="142" w:type="dxa"/>
            </w:tcMar>
            <w:vAlign w:val="center"/>
          </w:tcPr>
          <w:p w:rsidR="00773BEB" w:rsidRPr="00264A70" w:rsidRDefault="00773BEB" w:rsidP="00DD6E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В случай че желаете удостоверението да Ви бъде изпратено чрез лицензиран пощенски оператор, попълнете </w:t>
            </w:r>
            <w:r w:rsidRPr="00264A70">
              <w:rPr>
                <w:rFonts w:ascii="Times New Roman" w:hAnsi="Times New Roman"/>
                <w:b/>
                <w:i/>
                <w:color w:val="000000" w:themeColor="text1"/>
                <w:lang w:val="bg-BG"/>
              </w:rPr>
              <w:t>ЧЕТЛИВО</w:t>
            </w: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 необходимата информация за пощенския плик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</w:tr>
    </w:tbl>
    <w:p w:rsidR="00773BEB" w:rsidRPr="00264A70" w:rsidRDefault="00773BEB" w:rsidP="00773BEB">
      <w:pPr>
        <w:spacing w:after="0" w:line="240" w:lineRule="auto"/>
        <w:rPr>
          <w:rFonts w:ascii="Times New Roman" w:hAnsi="Times New Roman"/>
          <w:caps/>
          <w:color w:val="000000" w:themeColor="text1"/>
          <w:sz w:val="12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BEB" w:rsidRPr="00264A70" w:rsidTr="00DD6ED3">
        <w:trPr>
          <w:jc w:val="right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773BEB" w:rsidRPr="00264A70" w:rsidRDefault="00773BEB" w:rsidP="00DD6ED3">
            <w:pPr>
              <w:spacing w:line="360" w:lineRule="auto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b/>
                <w:caps/>
                <w:color w:val="000000" w:themeColor="text1"/>
                <w:lang w:val="ru-RU"/>
              </w:rPr>
              <w:t>АДРЕС НА ПОЛУЧАТЕЛ</w:t>
            </w:r>
            <w:r w:rsidRPr="00264A70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Име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name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ул.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№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/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str.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№: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ОБЛАСТ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district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п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к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./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Град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postal code/ Town: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ДЪРЖАВА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state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моб. тел. / mobile phone: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773BEB" w:rsidRPr="00264A70" w:rsidRDefault="00773BEB" w:rsidP="00DD6ED3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ЕЛ. ПОЩА / E-MAIL: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</w:tc>
      </w:tr>
    </w:tbl>
    <w:p w:rsidR="00773BEB" w:rsidRPr="00264A70" w:rsidRDefault="00773BEB" w:rsidP="00773BEB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pacing w:val="-2"/>
          <w:lang w:val="bg-BG" w:bidi="bg-BG"/>
        </w:rPr>
      </w:pPr>
      <w:r w:rsidRPr="00264A70">
        <w:rPr>
          <w:rFonts w:ascii="Times New Roman" w:hAnsi="Times New Roman" w:cs="Times New Roman"/>
          <w:color w:val="000000" w:themeColor="text1"/>
          <w:spacing w:val="-2"/>
          <w:lang w:val="bg-BG"/>
        </w:rPr>
        <w:t>Информация за обработването на личните данни, предоставени с настоящото заявление, е публикувана на</w:t>
      </w:r>
      <w:r w:rsidRPr="00264A70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bg-BG" w:bidi="bg-BG"/>
        </w:rPr>
        <w:t xml:space="preserve"> </w:t>
      </w:r>
      <w:r w:rsidRPr="00264A70">
        <w:rPr>
          <w:rFonts w:ascii="Times New Roman" w:hAnsi="Times New Roman" w:cs="Times New Roman"/>
          <w:color w:val="000000" w:themeColor="text1"/>
          <w:spacing w:val="-2"/>
          <w:lang w:val="bg-BG" w:bidi="bg-BG"/>
        </w:rPr>
        <w:t xml:space="preserve">Единния портал на органите на изпълнителната власт от сектор „Правосъдие“ на адрес </w:t>
      </w:r>
      <w:hyperlink r:id="rId4" w:history="1">
        <w:r w:rsidRPr="00264A70">
          <w:rPr>
            <w:rStyle w:val="Hyperlink"/>
            <w:rFonts w:ascii="Times New Roman" w:hAnsi="Times New Roman" w:cs="Times New Roman"/>
            <w:color w:val="000000" w:themeColor="text1"/>
            <w:spacing w:val="-2"/>
          </w:rPr>
          <w:t>www.mjs.bg</w:t>
        </w:r>
      </w:hyperlink>
      <w:r w:rsidRPr="00264A70">
        <w:rPr>
          <w:rFonts w:ascii="Times New Roman" w:hAnsi="Times New Roman" w:cs="Times New Roman"/>
          <w:color w:val="000000" w:themeColor="text1"/>
          <w:spacing w:val="-2"/>
          <w:lang w:val="bg-BG" w:bidi="bg-BG"/>
        </w:rPr>
        <w:t>.</w:t>
      </w:r>
    </w:p>
    <w:p w:rsidR="00773BEB" w:rsidRDefault="00773BEB" w:rsidP="00773BEB">
      <w:pPr>
        <w:spacing w:before="240" w:after="240"/>
        <w:rPr>
          <w:rFonts w:ascii="Times New Roman" w:hAnsi="Times New Roman"/>
          <w:color w:val="000000" w:themeColor="text1"/>
          <w:sz w:val="20"/>
          <w:szCs w:val="20"/>
          <w:lang w:val="bg-BG"/>
        </w:rPr>
      </w:pPr>
    </w:p>
    <w:p w:rsidR="00773BEB" w:rsidRPr="00264A70" w:rsidRDefault="00773BEB" w:rsidP="00773BEB">
      <w:pPr>
        <w:spacing w:before="240" w:after="240"/>
        <w:rPr>
          <w:rFonts w:ascii="Times New Roman" w:hAnsi="Times New Roman"/>
          <w:color w:val="000000" w:themeColor="text1"/>
          <w:sz w:val="20"/>
          <w:szCs w:val="20"/>
          <w:lang w:val="bg-BG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3978"/>
        <w:gridCol w:w="5092"/>
      </w:tblGrid>
      <w:tr w:rsidR="00773BEB" w:rsidRPr="00264A70" w:rsidTr="00DD6ED3">
        <w:trPr>
          <w:trHeight w:hRule="exact" w:val="567"/>
          <w:jc w:val="right"/>
        </w:trPr>
        <w:tc>
          <w:tcPr>
            <w:tcW w:w="4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BEB" w:rsidRPr="00264A70" w:rsidRDefault="00773BEB" w:rsidP="00DD6ED3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3868D" wp14:editId="4FEDBD84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2135505" cy="317500"/>
                      <wp:effectExtent l="6985" t="5715" r="10160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3BEB" w:rsidRDefault="00773BEB" w:rsidP="00773B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73BEB" w:rsidRPr="00EE5462" w:rsidRDefault="00773BEB" w:rsidP="00773B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386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16.95pt;margin-top:0;width:168.15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" strokecolor="#969696">
                      <v:textbox>
                        <w:txbxContent>
                          <w:p w:rsidR="00773BEB" w:rsidRDefault="00773BEB" w:rsidP="00773B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73BEB" w:rsidRPr="00EE5462" w:rsidRDefault="00773BEB" w:rsidP="00773B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ДАТА:</w:t>
            </w:r>
          </w:p>
        </w:tc>
        <w:tc>
          <w:tcPr>
            <w:tcW w:w="55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BEB" w:rsidRPr="00264A70" w:rsidRDefault="00773BEB" w:rsidP="00DD6ED3">
            <w:pPr>
              <w:spacing w:before="120"/>
              <w:ind w:left="113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C592D" wp14:editId="19460697">
                      <wp:simplePos x="0" y="0"/>
                      <wp:positionH relativeFrom="column">
                        <wp:posOffset>679450</wp:posOffset>
                      </wp:positionH>
                      <wp:positionV relativeFrom="line">
                        <wp:posOffset>1270</wp:posOffset>
                      </wp:positionV>
                      <wp:extent cx="2643505" cy="317500"/>
                      <wp:effectExtent l="0" t="0" r="23495" b="254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3BEB" w:rsidRPr="00AE0AA7" w:rsidRDefault="00773BEB" w:rsidP="00773B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592D" id="Text Box 12" o:spid="_x0000_s1027" type="#_x0000_t202" style="position:absolute;left:0;text-align:left;margin-left:53.5pt;margin-top:.1pt;width:208.1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" strokecolor="#969696">
                      <v:textbox>
                        <w:txbxContent>
                          <w:p w:rsidR="00773BEB" w:rsidRPr="00AE0AA7" w:rsidRDefault="00773BEB" w:rsidP="00773B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ПОДПИС:</w:t>
            </w:r>
          </w:p>
        </w:tc>
      </w:tr>
      <w:tr w:rsidR="00773BEB" w:rsidRPr="00264A70" w:rsidTr="00DD6ED3">
        <w:trPr>
          <w:jc w:val="right"/>
        </w:trPr>
        <w:tc>
          <w:tcPr>
            <w:tcW w:w="98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3BEB" w:rsidRPr="00264A70" w:rsidRDefault="00773BEB" w:rsidP="00DD6ED3">
            <w:pPr>
              <w:ind w:left="5817" w:hanging="57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(на заявителя)</w:t>
            </w:r>
          </w:p>
        </w:tc>
      </w:tr>
    </w:tbl>
    <w:p w:rsidR="00773BEB" w:rsidRDefault="00773BEB" w:rsidP="00773BEB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p w:rsidR="00773BEB" w:rsidRDefault="00773BEB" w:rsidP="00773BEB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Констатирани нередности във внесените документи: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4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73BEB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bg-BG"/>
        </w:rPr>
      </w:pPr>
    </w:p>
    <w:p w:rsidR="00773BEB" w:rsidRPr="00ED4DB8" w:rsidRDefault="00773BEB" w:rsidP="00773BE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773BEB" w:rsidRDefault="00773BEB" w:rsidP="00773BEB">
      <w:pPr>
        <w:tabs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106"/>
      </w:tblGrid>
      <w:tr w:rsidR="00773BEB" w:rsidRPr="00264A70" w:rsidTr="00DD6E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773BEB" w:rsidRPr="00264A70" w:rsidRDefault="00773BEB" w:rsidP="00DD6E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Получил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обработените документи</w:t>
            </w:r>
          </w:p>
        </w:tc>
      </w:tr>
      <w:tr w:rsidR="00773BEB" w:rsidRPr="00264A70" w:rsidTr="00DD6ED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73BEB" w:rsidRPr="00264A70" w:rsidRDefault="00773BEB" w:rsidP="00DD6E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Дата:</w:t>
            </w:r>
          </w:p>
        </w:tc>
      </w:tr>
      <w:tr w:rsidR="00773BEB" w:rsidRPr="00264A70" w:rsidTr="00DD6ED3">
        <w:tc>
          <w:tcPr>
            <w:tcW w:w="3286" w:type="pct"/>
            <w:tcMar>
              <w:top w:w="57" w:type="dxa"/>
              <w:bottom w:w="57" w:type="dxa"/>
            </w:tcMar>
          </w:tcPr>
          <w:p w:rsidR="00773BEB" w:rsidRPr="00264A70" w:rsidRDefault="00773BEB" w:rsidP="00DD6E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фамилия:</w:t>
            </w:r>
          </w:p>
        </w:tc>
        <w:tc>
          <w:tcPr>
            <w:tcW w:w="1714" w:type="pct"/>
          </w:tcPr>
          <w:p w:rsidR="00773BEB" w:rsidRPr="00264A70" w:rsidRDefault="00773BEB" w:rsidP="00DD6E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Подпис:</w:t>
            </w:r>
          </w:p>
        </w:tc>
      </w:tr>
    </w:tbl>
    <w:p w:rsidR="00773BEB" w:rsidRDefault="00773BEB" w:rsidP="00773BEB">
      <w:pPr>
        <w:tabs>
          <w:tab w:val="left" w:pos="226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bg-BG"/>
        </w:rPr>
      </w:pPr>
    </w:p>
    <w:p w:rsidR="00D86CDD" w:rsidRDefault="00D86CDD"/>
    <w:sectPr w:rsidR="00D86CDD" w:rsidSect="00773BE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B"/>
    <w:rsid w:val="00264859"/>
    <w:rsid w:val="005217A2"/>
    <w:rsid w:val="007172AB"/>
    <w:rsid w:val="00773BEB"/>
    <w:rsid w:val="00C75676"/>
    <w:rsid w:val="00D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1276"/>
  <w15:chartTrackingRefBased/>
  <w15:docId w15:val="{7488F4A0-23A8-4697-B5A7-F8A2765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BE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773BEB"/>
    <w:rPr>
      <w:color w:val="0563C1" w:themeColor="hyperlink"/>
      <w:u w:val="single"/>
    </w:rPr>
  </w:style>
  <w:style w:type="character" w:customStyle="1" w:styleId="Bodytext2">
    <w:name w:val="Body text (2)_"/>
    <w:basedOn w:val="DefaultParagraphFont"/>
    <w:link w:val="Bodytext20"/>
    <w:qFormat/>
    <w:locked/>
    <w:rsid w:val="00773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773BEB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table" w:styleId="TableGrid">
    <w:name w:val="Table Grid"/>
    <w:basedOn w:val="TableNormal"/>
    <w:rsid w:val="00773B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j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Delina Dzhondzhorova</dc:creator>
  <cp:keywords/>
  <dc:description/>
  <cp:lastModifiedBy>Delina Dzhondzhorova</cp:lastModifiedBy>
  <cp:revision>1</cp:revision>
  <dcterms:created xsi:type="dcterms:W3CDTF">2023-12-29T09:59:00Z</dcterms:created>
  <dcterms:modified xsi:type="dcterms:W3CDTF">2023-12-29T10:01:00Z</dcterms:modified>
</cp:coreProperties>
</file>