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6469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  <w:r w:rsidR="00A37EC6">
        <w:rPr>
          <w:rFonts w:ascii="Times New Roman" w:hAnsi="Times New Roman" w:cs="Times New Roman"/>
          <w:b/>
          <w:sz w:val="24"/>
          <w:szCs w:val="24"/>
          <w:lang w:val="bg-BG"/>
        </w:rPr>
        <w:t>ГЛАВНИЯ АРХИТЕКТ</w:t>
      </w:r>
    </w:p>
    <w:p w:rsidR="00DA16FE" w:rsidRPr="00DA16FE" w:rsidRDefault="00A37EC6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</w:t>
      </w:r>
      <w:r w:rsidR="00DA16FE" w:rsidRPr="00DA16FE">
        <w:rPr>
          <w:rFonts w:ascii="Times New Roman" w:hAnsi="Times New Roman" w:cs="Times New Roman"/>
          <w:b/>
          <w:sz w:val="24"/>
          <w:szCs w:val="24"/>
          <w:lang w:val="bg-BG"/>
        </w:rPr>
        <w:t>СО-РАЙОН „СЕРДИКА“</w:t>
      </w:r>
    </w:p>
    <w:p w:rsidR="002C03A0" w:rsidRPr="002C03A0" w:rsidRDefault="002C03A0" w:rsidP="00DD278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съгласуване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одобряване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- 2054)</w:t>
      </w:r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EC6" w:rsidRPr="00A37EC6" w:rsidRDefault="008B5264" w:rsidP="00A37EC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 ,</w:t>
      </w:r>
      <w:proofErr w:type="gramEnd"/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посочете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физическото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или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наименованието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юридическото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A37EC6" w:rsidRPr="00A37EC6" w:rsidRDefault="008B5264" w:rsidP="008B526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</w:t>
      </w:r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...........,</w:t>
      </w:r>
      <w:proofErr w:type="gram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./с..............................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..........................................,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.............................,</w:t>
      </w:r>
    </w:p>
    <w:p w:rsidR="00A37EC6" w:rsidRPr="00A37EC6" w:rsidRDefault="00A37EC6" w:rsidP="008B526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 (ж.к.)</w:t>
      </w:r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.......,</w:t>
      </w:r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...............................................,</w:t>
      </w:r>
    </w:p>
    <w:p w:rsidR="00A37EC6" w:rsidRPr="00A37EC6" w:rsidRDefault="00A37EC6" w:rsidP="008B526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</w:t>
      </w:r>
    </w:p>
    <w:p w:rsidR="00A37EC6" w:rsidRPr="00A37EC6" w:rsidRDefault="00A37EC6" w:rsidP="008B5264">
      <w:pPr>
        <w:spacing w:before="12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EC6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  <w:proofErr w:type="gramEnd"/>
    </w:p>
    <w:p w:rsidR="00A37EC6" w:rsidRPr="00A37EC6" w:rsidRDefault="008B5264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proofErr w:type="gram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представителя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пълномощника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 ЕГН)</w:t>
      </w:r>
    </w:p>
    <w:p w:rsidR="00A37EC6" w:rsidRPr="00A37EC6" w:rsidRDefault="00A37EC6" w:rsidP="008B5264">
      <w:pPr>
        <w:spacing w:before="100" w:beforeAutospacing="1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  <w:proofErr w:type="gramEnd"/>
    </w:p>
    <w:p w:rsidR="008B5264" w:rsidRDefault="008B5264" w:rsidP="00A37EC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EC6" w:rsidRPr="00A37EC6" w:rsidRDefault="00A37EC6" w:rsidP="008B5264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съгласувани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приложените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надстройка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пристройка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преустройство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:rsidR="00A37EC6" w:rsidRPr="00A37EC6" w:rsidRDefault="00A37EC6" w:rsidP="008B526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поземлен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имот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идентификатор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.......................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парцел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(УПИ)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квартал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............................................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proofErr w:type="gramEnd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proofErr w:type="spellEnd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плана</w:t>
      </w:r>
      <w:proofErr w:type="spellEnd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proofErr w:type="spellEnd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гр</w:t>
      </w:r>
      <w:proofErr w:type="spellEnd"/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./с.</w:t>
      </w:r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.........</w:t>
      </w:r>
      <w:bookmarkStart w:id="0" w:name="_GoBack"/>
      <w:bookmarkEnd w:id="0"/>
      <w:r w:rsidRPr="00A37E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........................................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,</w:t>
      </w:r>
    </w:p>
    <w:p w:rsidR="00A37EC6" w:rsidRPr="00A37EC6" w:rsidRDefault="00A37EC6" w:rsidP="008B526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намира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адрес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.........</w:t>
      </w:r>
      <w:r w:rsidR="008B52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/>
        </w:rPr>
        <w:t>...............................................................................................................................................</w:t>
      </w:r>
    </w:p>
    <w:p w:rsidR="00A37EC6" w:rsidRDefault="00A37EC6" w:rsidP="008B5264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</w:pPr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ж.к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бул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.,</w:t>
      </w:r>
      <w:proofErr w:type="gram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ул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сграда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, №,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вх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ет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ап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.)</w:t>
      </w:r>
    </w:p>
    <w:p w:rsidR="008B5264" w:rsidRPr="00A37EC6" w:rsidRDefault="008B5264" w:rsidP="008B5264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5264" w:rsidRDefault="00A37EC6" w:rsidP="008B5264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Имам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виза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проектиране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№ 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EC6" w:rsidRDefault="00A37EC6" w:rsidP="008B5264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37EC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A37EC6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proofErr w:type="gramEnd"/>
      <w:r w:rsidRPr="00A37EC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sz w:val="20"/>
          <w:szCs w:val="20"/>
        </w:rPr>
        <w:t>случаите</w:t>
      </w:r>
      <w:proofErr w:type="spellEnd"/>
      <w:r w:rsidRPr="00A37EC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B5264" w:rsidRPr="008B5264">
        <w:rPr>
          <w:rFonts w:ascii="Times New Roman" w:eastAsia="Times New Roman" w:hAnsi="Times New Roman" w:cs="Times New Roman"/>
          <w:i/>
          <w:sz w:val="20"/>
          <w:szCs w:val="20"/>
        </w:rPr>
        <w:t>чл.140, ал.</w:t>
      </w:r>
      <w:r w:rsidRPr="008B5264">
        <w:rPr>
          <w:rFonts w:ascii="Times New Roman" w:eastAsia="Times New Roman" w:hAnsi="Times New Roman" w:cs="Times New Roman"/>
          <w:i/>
          <w:sz w:val="20"/>
          <w:szCs w:val="20"/>
        </w:rPr>
        <w:t xml:space="preserve">3 </w:t>
      </w:r>
      <w:proofErr w:type="spellStart"/>
      <w:r w:rsidRPr="008B5264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spellEnd"/>
      <w:r w:rsidRPr="008B5264">
        <w:rPr>
          <w:rFonts w:ascii="Times New Roman" w:eastAsia="Times New Roman" w:hAnsi="Times New Roman" w:cs="Times New Roman"/>
          <w:i/>
          <w:sz w:val="20"/>
          <w:szCs w:val="20"/>
        </w:rPr>
        <w:t xml:space="preserve"> ЗУТ</w:t>
      </w:r>
      <w:r w:rsidR="008B5264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8B5264" w:rsidRPr="00A37EC6" w:rsidRDefault="008B5264" w:rsidP="008B5264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7EC6" w:rsidRPr="00A37EC6" w:rsidRDefault="00A37EC6" w:rsidP="008B5264">
      <w:pPr>
        <w:spacing w:after="0" w:line="268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Желая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едновременно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одобряването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инвестиционния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строителство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297E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4297E">
        <w:rPr>
          <w:rFonts w:ascii="Times New Roman" w:eastAsia="Times New Roman" w:hAnsi="Times New Roman" w:cs="Times New Roman"/>
          <w:sz w:val="24"/>
          <w:szCs w:val="24"/>
        </w:rPr>
        <w:t xml:space="preserve">. 148, </w:t>
      </w:r>
      <w:proofErr w:type="spellStart"/>
      <w:r w:rsidRPr="00E4297E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E4297E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E4297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4297E">
        <w:rPr>
          <w:rFonts w:ascii="Times New Roman" w:eastAsia="Times New Roman" w:hAnsi="Times New Roman" w:cs="Times New Roman"/>
          <w:sz w:val="24"/>
          <w:szCs w:val="24"/>
        </w:rPr>
        <w:t xml:space="preserve"> ЗУТ</w:t>
      </w:r>
      <w:r w:rsidRPr="00A37EC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7EC6" w:rsidRDefault="00A37EC6" w:rsidP="00A37EC6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7EC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ненужното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зачертае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B5264" w:rsidRPr="00A37EC6" w:rsidRDefault="008B5264" w:rsidP="00A37EC6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7EC6" w:rsidRPr="00A37EC6" w:rsidRDefault="00A37EC6" w:rsidP="00A37EC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7EC6" w:rsidRPr="00A37EC6" w:rsidRDefault="00A37EC6" w:rsidP="008B5264">
      <w:pPr>
        <w:spacing w:before="120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същият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Имотния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5264" w:rsidRDefault="00A37EC6" w:rsidP="008B5264">
      <w:pPr>
        <w:spacing w:before="120" w:after="0" w:line="360" w:lineRule="auto"/>
        <w:ind w:firstLine="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Документът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..,</w:t>
      </w:r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..........................................,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 </w:t>
      </w:r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Службата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вписванията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 </w:t>
      </w:r>
    </w:p>
    <w:p w:rsidR="00A37EC6" w:rsidRPr="00A37EC6" w:rsidRDefault="00A37EC6" w:rsidP="008B5264">
      <w:pPr>
        <w:spacing w:before="120" w:after="0" w:line="269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7EC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отбележете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със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знак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7EC6">
        <w:rPr>
          <w:rFonts w:ascii="Wingdings 2" w:eastAsia="Times New Roman" w:hAnsi="Wingdings 2" w:cs="Times New Roman"/>
          <w:color w:val="000000"/>
          <w:sz w:val="20"/>
          <w:szCs w:val="20"/>
        </w:rPr>
        <w:t></w:t>
      </w:r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когато</w:t>
      </w:r>
      <w:proofErr w:type="spellEnd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документът</w:t>
      </w:r>
      <w:proofErr w:type="spellEnd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е </w:t>
      </w:r>
      <w:proofErr w:type="spellStart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вписан</w:t>
      </w:r>
      <w:proofErr w:type="spellEnd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и </w:t>
      </w:r>
      <w:proofErr w:type="spellStart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попълнете</w:t>
      </w:r>
      <w:proofErr w:type="spellEnd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данните</w:t>
      </w:r>
      <w:proofErr w:type="spellEnd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proofErr w:type="spellEnd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вписването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37EC6" w:rsidRDefault="00A37EC6" w:rsidP="008B5264">
      <w:pPr>
        <w:spacing w:before="360" w:after="0" w:line="269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Влязло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общото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събрание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сгради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жилищностроителни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кооперации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5FE3" w:rsidRPr="00A37EC6" w:rsidRDefault="00F65FE3" w:rsidP="008B5264">
      <w:pPr>
        <w:spacing w:before="360" w:after="0" w:line="269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EC6" w:rsidRPr="00A37EC6" w:rsidRDefault="00A37EC6" w:rsidP="00F65FE3">
      <w:pPr>
        <w:spacing w:before="120" w:after="0" w:line="269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Копие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инвестиционния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обхват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съдържание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Наредбата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обхвата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съдържанието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инвестиционните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проекти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264" w:rsidRPr="00F65FE3">
        <w:rPr>
          <w:rFonts w:ascii="Times New Roman" w:eastAsia="Times New Roman" w:hAnsi="Times New Roman" w:cs="Times New Roman"/>
          <w:sz w:val="24"/>
          <w:szCs w:val="24"/>
        </w:rPr>
        <w:t>чл.139, ал.</w:t>
      </w:r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ЗУТ</w:t>
      </w: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хартиен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електронен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носител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форматът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записа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цифровите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копия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инвестиционните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проекти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документите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данните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тях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определят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посочената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наредба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- 2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EC6" w:rsidRPr="00A37EC6" w:rsidRDefault="00A37EC6" w:rsidP="00F65FE3">
      <w:pPr>
        <w:spacing w:before="120"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Влезли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административни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актове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зависимост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големината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строежа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условие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разрешаване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строителството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опазване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околната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среда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биологичното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културното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специален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инвестиционния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условията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тези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актове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EC6" w:rsidRPr="00A37EC6" w:rsidRDefault="00A37EC6" w:rsidP="00F65FE3">
      <w:pPr>
        <w:spacing w:before="120"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FE3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F65FE3">
        <w:rPr>
          <w:rFonts w:ascii="Times New Roman" w:eastAsia="Times New Roman" w:hAnsi="Times New Roman" w:cs="Times New Roman"/>
          <w:sz w:val="24"/>
          <w:szCs w:val="24"/>
        </w:rPr>
        <w:t>142, ал.</w:t>
      </w:r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ЗУТ</w:t>
      </w:r>
      <w:r w:rsidRPr="00A37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EC6" w:rsidRPr="00A37EC6" w:rsidRDefault="00A37EC6" w:rsidP="00F65FE3">
      <w:pPr>
        <w:spacing w:before="120"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Разрешително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водовземно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съоръжение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подземни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разрешително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водовземане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>, и/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разрешително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заустване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отпадъчни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издадени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предвидени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водите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EC6" w:rsidRPr="00A37EC6" w:rsidRDefault="00A37EC6" w:rsidP="00F65FE3">
      <w:pPr>
        <w:spacing w:before="120"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предоставени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изходни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присъединяване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експлоатационните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дружества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мрежите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техническата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инфраструктура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когато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поискано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издаване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виза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FE3">
        <w:rPr>
          <w:rFonts w:ascii="Times New Roman" w:eastAsia="Times New Roman" w:hAnsi="Times New Roman" w:cs="Times New Roman"/>
          <w:sz w:val="24"/>
          <w:szCs w:val="24"/>
        </w:rPr>
        <w:t>чл.</w:t>
      </w:r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140а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ЗУТ</w:t>
      </w:r>
      <w:r w:rsidRPr="00A37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EC6" w:rsidRPr="00A37EC6" w:rsidRDefault="00A37EC6" w:rsidP="00F65FE3">
      <w:pPr>
        <w:spacing w:before="120"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Положително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становище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органите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пожарна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безопасност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защита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населението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строежите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първа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втора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трета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EC6" w:rsidRDefault="00A37EC6" w:rsidP="00F65FE3">
      <w:pPr>
        <w:spacing w:before="120"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Съгласувателно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становище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културното</w:t>
      </w:r>
      <w:proofErr w:type="spellEnd"/>
      <w:r w:rsidRPr="00F6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5FE3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sz w:val="24"/>
          <w:szCs w:val="24"/>
        </w:rPr>
        <w:t>недвижими</w:t>
      </w:r>
      <w:proofErr w:type="spellEnd"/>
      <w:r w:rsidRPr="00A37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културни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техните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охранителните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зони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5264" w:rsidRPr="00A37EC6" w:rsidRDefault="008B5264" w:rsidP="00A37EC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4BA" w:rsidRPr="00E244BA" w:rsidRDefault="00E244BA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44BA" w:rsidRPr="00E244BA" w:rsidRDefault="00E244BA" w:rsidP="00DD2780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звеното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4BA" w:rsidRPr="00E244BA" w:rsidRDefault="00E244BA" w:rsidP="00DD2780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 w:rsidR="00DD278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</w:p>
    <w:p w:rsidR="00DD2780" w:rsidRDefault="00E244BA" w:rsidP="00DD2780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4BA" w:rsidRPr="00E244BA" w:rsidRDefault="00DD2780" w:rsidP="00DD2780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44BA" w:rsidRPr="00E244BA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44BA" w:rsidRPr="00E244BA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proofErr w:type="spellStart"/>
      <w:proofErr w:type="gram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44BA" w:rsidRPr="00E244BA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4BA" w:rsidRPr="00E244BA" w:rsidRDefault="00E244BA" w:rsidP="00E244BA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2780" w:rsidRDefault="00DD278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780" w:rsidRDefault="00DD278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3A0" w:rsidRPr="002C03A0" w:rsidRDefault="002C03A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                                                                  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</w:t>
      </w:r>
    </w:p>
    <w:p w:rsidR="00DA16FE" w:rsidRDefault="002C03A0" w:rsidP="002C03A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DA16FE" w:rsidRPr="00DA1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DA16FE" w:rsidSect="008B5264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E"/>
    <w:rsid w:val="000A0151"/>
    <w:rsid w:val="002543FB"/>
    <w:rsid w:val="002C03A0"/>
    <w:rsid w:val="006C0415"/>
    <w:rsid w:val="008B5264"/>
    <w:rsid w:val="00A37EC6"/>
    <w:rsid w:val="00BD6469"/>
    <w:rsid w:val="00D24D42"/>
    <w:rsid w:val="00DA16FE"/>
    <w:rsid w:val="00DD2780"/>
    <w:rsid w:val="00E244BA"/>
    <w:rsid w:val="00E30CA4"/>
    <w:rsid w:val="00E4297E"/>
    <w:rsid w:val="00E87ADD"/>
    <w:rsid w:val="00F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C008"/>
  <w15:chartTrackingRefBased/>
  <w15:docId w15:val="{F83FF801-4D04-4E48-9C0B-F5DD8B4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4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C6"/>
    <w:rPr>
      <w:rFonts w:ascii="Segoe UI" w:hAnsi="Segoe UI" w:cs="Segoe UI"/>
      <w:sz w:val="18"/>
      <w:szCs w:val="18"/>
    </w:rPr>
  </w:style>
  <w:style w:type="character" w:customStyle="1" w:styleId="newdocreference1">
    <w:name w:val="newdocreference1"/>
    <w:basedOn w:val="DefaultParagraphFont"/>
    <w:rsid w:val="00A37EC6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2019-12-05T09:26:00Z</cp:lastPrinted>
  <dcterms:created xsi:type="dcterms:W3CDTF">2019-12-05T08:44:00Z</dcterms:created>
  <dcterms:modified xsi:type="dcterms:W3CDTF">2019-12-05T09:27:00Z</dcterms:modified>
</cp:coreProperties>
</file>