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right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291"/>
        <w:gridCol w:w="1441"/>
      </w:tblGrid>
      <w:tr w:rsidR="004048DC" w:rsidRPr="0034011A" w:rsidTr="00291A57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4048DC" w:rsidRPr="00041416" w:rsidRDefault="004048DC" w:rsidP="00291A57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22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41416" w:rsidRDefault="004048DC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4048DC" w:rsidRPr="0034011A" w:rsidTr="00291A57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733BB" w:rsidRDefault="004048DC" w:rsidP="00291A57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B733BB">
              <w:rPr>
                <w:b/>
                <w:sz w:val="20"/>
                <w:szCs w:val="20"/>
                <w:lang w:val="bg-BG"/>
              </w:rPr>
              <w:t>РАЗРЕШЕНИЕ ЗА ТРАНЗИТ НА ПРОДУКТИ, СВЪРЗАНИ С ОТБРАНАТА</w:t>
            </w:r>
          </w:p>
          <w:p w:rsidR="004048DC" w:rsidRPr="00B733BB" w:rsidRDefault="004048DC" w:rsidP="00291A57">
            <w:pPr>
              <w:jc w:val="center"/>
              <w:rPr>
                <w:sz w:val="20"/>
                <w:szCs w:val="20"/>
              </w:rPr>
            </w:pPr>
            <w:r w:rsidRPr="00B733BB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453109">
              <w:rPr>
                <w:sz w:val="18"/>
                <w:szCs w:val="20"/>
              </w:rPr>
              <w:t xml:space="preserve"> 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B733BB">
              <w:rPr>
                <w:sz w:val="18"/>
                <w:szCs w:val="20"/>
                <w:lang w:val="bg-BG"/>
              </w:rPr>
              <w:t>FOR TRANZIT OF DEFENCE RELATED PRODUCTS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46296D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>
              <w:rPr>
                <w:sz w:val="16"/>
                <w:szCs w:val="18"/>
                <w:lang w:val="bg-BG"/>
              </w:rPr>
              <w:t>/ EXPORTER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EA3C3B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E254E9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4048DC" w:rsidRPr="00F04206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B14034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4048DC" w:rsidRPr="0034011A" w:rsidTr="00291A57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E60F6" w:rsidRDefault="004048DC" w:rsidP="00291A57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97B9F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197B9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AC139E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AC139E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ВНОСИТЕЛ </w:t>
            </w:r>
            <w:r>
              <w:rPr>
                <w:iCs/>
                <w:sz w:val="16"/>
                <w:szCs w:val="18"/>
                <w:lang w:val="bg-BG"/>
              </w:rPr>
              <w:t>/ IMPORTER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9B40E3" w:rsidRDefault="004048DC" w:rsidP="00291A57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4048DC" w:rsidRPr="009B40E3" w:rsidRDefault="004048DC" w:rsidP="00291A57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4048DC" w:rsidRPr="006F07E7" w:rsidRDefault="004048DC" w:rsidP="00291A57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AC139E" w:rsidRDefault="004048DC" w:rsidP="00291A57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9B40E3" w:rsidRDefault="004048DC" w:rsidP="00291A57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4048DC" w:rsidRPr="00DA03E3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310CD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048DC" w:rsidRPr="00197B9F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310CD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4048DC" w:rsidRPr="00DA03E3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714ABA" w:rsidRDefault="004048DC" w:rsidP="00291A57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4048DC" w:rsidRPr="007B65C5" w:rsidRDefault="004048DC" w:rsidP="00291A57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4048DC" w:rsidRPr="00DA03E3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УПЪЛНОМОЩЕН ПРЕДСТАВИТЕЛ </w:t>
            </w:r>
            <w:r w:rsidRPr="00986443">
              <w:rPr>
                <w:i/>
                <w:iCs/>
                <w:sz w:val="18"/>
                <w:szCs w:val="18"/>
                <w:lang w:val="bg-BG"/>
              </w:rPr>
              <w:t>(ако е различен от износителя)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986443">
              <w:rPr>
                <w:b/>
                <w:iCs/>
                <w:sz w:val="18"/>
                <w:szCs w:val="18"/>
                <w:lang w:val="bg-BG"/>
              </w:rPr>
              <w:t xml:space="preserve">/ </w:t>
            </w:r>
            <w:r w:rsidRPr="00986443">
              <w:rPr>
                <w:iCs/>
                <w:sz w:val="16"/>
                <w:szCs w:val="18"/>
                <w:lang w:val="bg-BG"/>
              </w:rPr>
              <w:t xml:space="preserve">REPRESENTATIVE </w:t>
            </w:r>
            <w:r w:rsidRPr="00986443">
              <w:rPr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different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86443">
              <w:rPr>
                <w:i/>
                <w:iCs/>
                <w:sz w:val="16"/>
                <w:szCs w:val="18"/>
                <w:lang w:val="bg-BG"/>
              </w:rPr>
              <w:t>exporter</w:t>
            </w:r>
            <w:proofErr w:type="spellEnd"/>
            <w:r w:rsidRPr="00986443">
              <w:rPr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AC3793" w:rsidRDefault="004048DC" w:rsidP="00291A57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E108B4" w:rsidRDefault="004048DC" w:rsidP="00291A57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A03E3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774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7B71E1" w:rsidRDefault="004048DC" w:rsidP="00291A57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7B71E1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7F6405" w:rsidRDefault="004048DC" w:rsidP="00291A57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4048DC" w:rsidRPr="0034011A" w:rsidTr="00291A57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774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BD568E" w:rsidRDefault="004048DC" w:rsidP="00291A57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E45DC8" w:rsidRDefault="004048DC" w:rsidP="00291A57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E45DC8" w:rsidRDefault="004048DC" w:rsidP="00291A57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D4258A" w:rsidRDefault="004048DC" w:rsidP="00291A57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048DC" w:rsidRPr="005529F1" w:rsidRDefault="004048DC" w:rsidP="00291A57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048DC" w:rsidRPr="005529F1" w:rsidRDefault="004048DC" w:rsidP="00291A57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048DC" w:rsidRPr="005529F1" w:rsidRDefault="004048DC" w:rsidP="00291A57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906575" w:rsidRDefault="004048DC" w:rsidP="00291A57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403269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4048DC" w:rsidRPr="005529F1" w:rsidRDefault="004048DC" w:rsidP="00291A57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4048DC" w:rsidRPr="0034011A" w:rsidTr="00291A57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D568E" w:rsidRDefault="004048DC" w:rsidP="00291A57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4048DC" w:rsidRPr="0034011A" w:rsidTr="00291A57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4048DC" w:rsidRPr="0034011A" w:rsidTr="00291A57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4048DC" w:rsidRPr="0034011A" w:rsidTr="00291A57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5529F1" w:rsidRDefault="004048DC" w:rsidP="00291A57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Default="004048DC" w:rsidP="00291A57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4048DC" w:rsidRPr="005529F1" w:rsidRDefault="004048DC" w:rsidP="00291A57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4048DC" w:rsidRPr="0034011A" w:rsidTr="00291A57">
        <w:trPr>
          <w:trHeight w:val="1134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5529F1" w:rsidRDefault="004048DC" w:rsidP="00291A57">
            <w:pPr>
              <w:rPr>
                <w:sz w:val="18"/>
                <w:szCs w:val="18"/>
              </w:rPr>
            </w:pPr>
          </w:p>
        </w:tc>
      </w:tr>
      <w:tr w:rsidR="004048DC" w:rsidRPr="0034011A" w:rsidTr="00291A57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048DC" w:rsidRPr="00B32C62" w:rsidRDefault="004048DC" w:rsidP="00291A57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4048DC" w:rsidRPr="00DA03E3" w:rsidTr="00291A57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>
              <w:rPr>
                <w:sz w:val="14"/>
                <w:szCs w:val="14"/>
                <w:lang w:val="bg-BG"/>
              </w:rPr>
              <w:t>30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4048DC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4048DC" w:rsidRPr="008C085E" w:rsidRDefault="004048DC" w:rsidP="00291A57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Default="004048DC" w:rsidP="00291A57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048DC" w:rsidRPr="009B40E3" w:rsidRDefault="004048DC" w:rsidP="00291A57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048DC" w:rsidRPr="00DA03E3" w:rsidTr="00291A57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48DC" w:rsidRPr="00DA03E3" w:rsidRDefault="004048DC" w:rsidP="00291A57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4048DC" w:rsidRPr="00C2490B" w:rsidRDefault="004048DC" w:rsidP="00291A57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4048DC" w:rsidRPr="00BF5E8D" w:rsidRDefault="004048DC" w:rsidP="00291A57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4048DC" w:rsidRPr="00DA03E3" w:rsidTr="00291A57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48DC" w:rsidRPr="00DA03E3" w:rsidRDefault="004048DC" w:rsidP="00291A57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4048DC" w:rsidRPr="00C2490B" w:rsidRDefault="004048DC" w:rsidP="00291A57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F5E8D" w:rsidRDefault="004048DC" w:rsidP="00291A57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8"/>
        <w:gridCol w:w="1206"/>
        <w:gridCol w:w="1317"/>
        <w:gridCol w:w="1372"/>
        <w:gridCol w:w="412"/>
        <w:gridCol w:w="1010"/>
        <w:gridCol w:w="1426"/>
      </w:tblGrid>
      <w:tr w:rsidR="004048DC" w:rsidRPr="00BE5238" w:rsidTr="00291A57">
        <w:trPr>
          <w:cantSplit/>
          <w:trHeight w:val="454"/>
          <w:jc w:val="right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BE5238" w:rsidRDefault="004048DC" w:rsidP="00291A5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41416" w:rsidRDefault="004048DC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4048DC" w:rsidRPr="00BE5238" w:rsidTr="00291A57">
        <w:trPr>
          <w:cantSplit/>
          <w:trHeight w:val="278"/>
          <w:jc w:val="right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048DC" w:rsidRPr="00064598" w:rsidRDefault="004048DC" w:rsidP="00291A57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4D7B59">
              <w:rPr>
                <w:b/>
                <w:sz w:val="18"/>
                <w:szCs w:val="16"/>
                <w:lang w:val="bg-BG"/>
              </w:rPr>
              <w:t>19.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4048DC" w:rsidRPr="00BE5238" w:rsidTr="00291A57">
        <w:trPr>
          <w:cantSplit/>
          <w:trHeight w:val="282"/>
          <w:jc w:val="right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048DC" w:rsidRPr="00064598" w:rsidRDefault="004048DC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4048DC" w:rsidRPr="00BE5238" w:rsidTr="00291A57">
        <w:trPr>
          <w:cantSplit/>
          <w:trHeight w:val="281"/>
          <w:jc w:val="right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064598" w:rsidRDefault="004048DC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4048DC" w:rsidRPr="001E2ADC" w:rsidRDefault="004048DC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4048DC" w:rsidRPr="001E2ADC" w:rsidRDefault="004048DC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4048DC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048DC" w:rsidRPr="00BE5238" w:rsidRDefault="004048DC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048DC" w:rsidRDefault="004048DC" w:rsidP="004048DC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BB7895" w:rsidRDefault="00BB7895"/>
    <w:tbl>
      <w:tblPr>
        <w:tblpPr w:leftFromText="141" w:rightFromText="141" w:vertAnchor="text" w:tblpXSpec="righ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4048DC" w:rsidTr="00291A57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22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30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4048DC" w:rsidTr="00291A57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D11805" w:rsidRDefault="004048DC" w:rsidP="00291A5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F209B6" w:rsidRDefault="004048DC" w:rsidP="00291A57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F209B6">
              <w:rPr>
                <w:b/>
                <w:sz w:val="18"/>
                <w:szCs w:val="18"/>
                <w:lang w:val="bg-BG"/>
              </w:rPr>
              <w:t>ИЗНОСИТЕЛ</w:t>
            </w:r>
            <w:r w:rsidRPr="00F209B6">
              <w:rPr>
                <w:b/>
                <w:sz w:val="18"/>
                <w:szCs w:val="18"/>
              </w:rPr>
              <w:t xml:space="preserve"> </w:t>
            </w:r>
            <w:r w:rsidRPr="00F209B6">
              <w:rPr>
                <w:sz w:val="18"/>
                <w:szCs w:val="18"/>
                <w:lang w:val="bg-BG"/>
              </w:rPr>
              <w:t xml:space="preserve">/ </w:t>
            </w:r>
            <w:r w:rsidRPr="00F209B6">
              <w:rPr>
                <w:sz w:val="16"/>
                <w:szCs w:val="18"/>
              </w:rPr>
              <w:t>EXPORTER</w:t>
            </w:r>
            <w:r w:rsidRPr="00F209B6">
              <w:rPr>
                <w:sz w:val="16"/>
                <w:szCs w:val="18"/>
                <w:lang w:val="bg-BG"/>
              </w:rPr>
              <w:t xml:space="preserve"> </w:t>
            </w:r>
            <w:r w:rsidRPr="00F209B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</w:p>
          <w:p w:rsidR="004048DC" w:rsidRPr="00B924B2" w:rsidRDefault="004048DC" w:rsidP="00291A57">
            <w:pPr>
              <w:spacing w:line="180" w:lineRule="exact"/>
              <w:rPr>
                <w:sz w:val="16"/>
                <w:szCs w:val="18"/>
                <w:lang w:val="bg-BG"/>
              </w:rPr>
            </w:pPr>
            <w:r w:rsidRPr="00F209B6">
              <w:rPr>
                <w:b/>
                <w:iCs/>
                <w:sz w:val="14"/>
                <w:szCs w:val="18"/>
                <w:lang w:val="bg-BG"/>
              </w:rPr>
              <w:t xml:space="preserve">(УПЪЛНОМОЩЕН ПРЕДСТАВИТЕЛ / </w:t>
            </w:r>
            <w:r w:rsidRPr="00F209B6">
              <w:rPr>
                <w:iCs/>
                <w:sz w:val="14"/>
                <w:szCs w:val="18"/>
                <w:lang w:val="bg-BG"/>
              </w:rPr>
              <w:t>REPRESENTATIVE)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4048DC" w:rsidRPr="001616D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11805" w:rsidRDefault="004048DC" w:rsidP="00291A57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1616DF" w:rsidRDefault="004048DC" w:rsidP="00291A57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D11805" w:rsidRDefault="004048DC" w:rsidP="00291A5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4048DC" w:rsidTr="00291A57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616DF" w:rsidRDefault="004048DC" w:rsidP="00291A57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48DC" w:rsidRPr="001616DF" w:rsidRDefault="004048DC" w:rsidP="00291A57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4048DC" w:rsidTr="00291A57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048DC" w:rsidRPr="00B134FA" w:rsidRDefault="004048DC" w:rsidP="00291A57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D4258A" w:rsidRDefault="004048DC" w:rsidP="00291A57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4048DC" w:rsidRPr="005529F1" w:rsidRDefault="004048DC" w:rsidP="00291A57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4048DC" w:rsidRPr="005529F1" w:rsidRDefault="004048DC" w:rsidP="00291A57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048DC" w:rsidRPr="005529F1" w:rsidRDefault="004048DC" w:rsidP="00291A57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4048DC" w:rsidRPr="005529F1" w:rsidRDefault="004048DC" w:rsidP="00291A57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4048DC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048DC" w:rsidRPr="00FA30CA" w:rsidRDefault="00FA30CA" w:rsidP="00291A57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4.</w:t>
            </w:r>
            <w:bookmarkStart w:id="0" w:name="_GoBack"/>
            <w:bookmarkEnd w:id="0"/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048DC" w:rsidRPr="00DA03E3" w:rsidRDefault="004048DC" w:rsidP="00291A57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95313B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Pr="00A05993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FA30CA" w:rsidRDefault="00FA30CA" w:rsidP="00FA30CA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FA30CA" w:rsidRPr="00DA03E3" w:rsidRDefault="00FA30CA" w:rsidP="00FA30C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A30CA" w:rsidRPr="008911B9" w:rsidRDefault="00FA30CA" w:rsidP="00FA30CA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FA30CA" w:rsidTr="00291A57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DA03E3" w:rsidRDefault="00FA30CA" w:rsidP="00FA30CA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FA30CA" w:rsidTr="00291A57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A30CA" w:rsidRPr="009C64EB" w:rsidRDefault="00FA30CA" w:rsidP="00FA30CA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A30CA" w:rsidRPr="005529F1" w:rsidRDefault="00FA30CA" w:rsidP="00FA30C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FA30CA" w:rsidTr="00291A57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30CA" w:rsidRDefault="00FA30CA" w:rsidP="00FA30CA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FA30CA" w:rsidTr="00291A57">
        <w:trPr>
          <w:trHeight w:hRule="exact" w:val="45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A30CA" w:rsidRPr="00376951" w:rsidRDefault="00FA30CA" w:rsidP="00FA30CA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A30CA" w:rsidRDefault="00FA30CA" w:rsidP="00FA30CA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FA30CA" w:rsidRPr="00376951" w:rsidRDefault="00FA30CA" w:rsidP="00FA30CA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A30CA" w:rsidTr="00291A57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376951" w:rsidRDefault="00FA30CA" w:rsidP="00FA30CA">
            <w:pPr>
              <w:jc w:val="center"/>
              <w:rPr>
                <w:sz w:val="18"/>
                <w:szCs w:val="18"/>
              </w:rPr>
            </w:pPr>
          </w:p>
        </w:tc>
      </w:tr>
      <w:tr w:rsidR="00FA30CA" w:rsidTr="00291A57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A30CA" w:rsidRPr="00B32C62" w:rsidRDefault="00FA30CA" w:rsidP="00FA30CA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A30CA" w:rsidRPr="00DA03E3" w:rsidTr="00291A57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Default="00FA30CA" w:rsidP="00FA30CA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A30CA" w:rsidRPr="00DA03E3" w:rsidTr="00291A57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A30CA" w:rsidRPr="00C2490B" w:rsidRDefault="00FA30CA" w:rsidP="00FA30CA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A30CA" w:rsidRPr="00C2490B" w:rsidRDefault="00FA30CA" w:rsidP="00FA30CA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A30CA" w:rsidRPr="00DA03E3" w:rsidTr="00291A57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0CA" w:rsidRPr="00C2490B" w:rsidRDefault="00FA30CA" w:rsidP="00FA30CA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8"/>
        <w:gridCol w:w="1206"/>
        <w:gridCol w:w="1317"/>
        <w:gridCol w:w="1372"/>
        <w:gridCol w:w="412"/>
        <w:gridCol w:w="1010"/>
        <w:gridCol w:w="1426"/>
      </w:tblGrid>
      <w:tr w:rsidR="00010F2E" w:rsidRPr="00BE5238" w:rsidTr="00291A57">
        <w:trPr>
          <w:cantSplit/>
          <w:trHeight w:val="454"/>
          <w:jc w:val="right"/>
        </w:trPr>
        <w:tc>
          <w:tcPr>
            <w:tcW w:w="8076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2E" w:rsidRPr="00BE5238" w:rsidRDefault="00010F2E" w:rsidP="00291A57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41416" w:rsidRDefault="00010F2E" w:rsidP="00291A5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010F2E" w:rsidRPr="00BE5238" w:rsidTr="00291A57">
        <w:trPr>
          <w:cantSplit/>
          <w:trHeight w:val="278"/>
          <w:jc w:val="right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010F2E" w:rsidRPr="00064598" w:rsidRDefault="00010F2E" w:rsidP="00291A57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284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sz w:val="18"/>
                <w:szCs w:val="16"/>
                <w:lang w:val="bg-BG"/>
              </w:rPr>
              <w:t>11</w:t>
            </w:r>
            <w:r w:rsidRPr="004D7B59">
              <w:rPr>
                <w:b/>
                <w:sz w:val="18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r w:rsidRPr="00DC4F54">
              <w:rPr>
                <w:i/>
                <w:sz w:val="16"/>
                <w:szCs w:val="16"/>
              </w:rPr>
              <w:t>Bulgarian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customs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sz w:val="16"/>
                <w:szCs w:val="16"/>
              </w:rPr>
              <w:t>office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010F2E" w:rsidRPr="00BE5238" w:rsidTr="00291A57">
        <w:trPr>
          <w:cantSplit/>
          <w:trHeight w:val="282"/>
          <w:jc w:val="right"/>
        </w:trPr>
        <w:tc>
          <w:tcPr>
            <w:tcW w:w="11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010F2E" w:rsidRPr="00064598" w:rsidRDefault="00010F2E" w:rsidP="00291A57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3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b/>
                <w:sz w:val="16"/>
                <w:szCs w:val="16"/>
                <w:lang w:val="bg-BG"/>
              </w:rPr>
              <w:t>При влизане</w:t>
            </w:r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</w:rPr>
              <w:t>At e</w:t>
            </w:r>
            <w:proofErr w:type="spellStart"/>
            <w:r w:rsidRPr="001E2ADC">
              <w:rPr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  <w:lang w:val="bg-BG"/>
              </w:rPr>
            </w:pPr>
            <w:proofErr w:type="spellStart"/>
            <w:r w:rsidRPr="001E2ADC">
              <w:rPr>
                <w:b/>
                <w:sz w:val="16"/>
                <w:szCs w:val="16"/>
              </w:rPr>
              <w:t>При</w:t>
            </w:r>
            <w:proofErr w:type="spellEnd"/>
            <w:r w:rsidRPr="001E2AD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E2ADC">
              <w:rPr>
                <w:b/>
                <w:sz w:val="16"/>
                <w:szCs w:val="16"/>
              </w:rPr>
              <w:t>излизане</w:t>
            </w:r>
            <w:proofErr w:type="spellEnd"/>
            <w:r>
              <w:rPr>
                <w:b/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At exit</w:t>
            </w:r>
          </w:p>
        </w:tc>
      </w:tr>
      <w:tr w:rsidR="00010F2E" w:rsidRPr="00BE5238" w:rsidTr="00291A57">
        <w:trPr>
          <w:cantSplit/>
          <w:trHeight w:val="281"/>
          <w:jc w:val="right"/>
        </w:trPr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ind w:hanging="49"/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10F2E" w:rsidRPr="00064598" w:rsidRDefault="00010F2E" w:rsidP="00291A5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010F2E" w:rsidRPr="001E2ADC" w:rsidRDefault="00010F2E" w:rsidP="00291A57">
            <w:pPr>
              <w:jc w:val="center"/>
              <w:rPr>
                <w:sz w:val="16"/>
                <w:szCs w:val="16"/>
              </w:rPr>
            </w:pPr>
            <w:r w:rsidRPr="001E2ADC">
              <w:rPr>
                <w:sz w:val="16"/>
                <w:szCs w:val="16"/>
                <w:lang w:val="bg-BG"/>
              </w:rPr>
              <w:t>Печат, дата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r w:rsidRPr="001E2ADC">
              <w:rPr>
                <w:sz w:val="16"/>
                <w:szCs w:val="16"/>
                <w:lang w:val="bg-BG"/>
              </w:rPr>
              <w:t>/</w:t>
            </w:r>
          </w:p>
          <w:p w:rsidR="00010F2E" w:rsidRPr="001E2ADC" w:rsidRDefault="00010F2E" w:rsidP="00291A57">
            <w:pPr>
              <w:jc w:val="center"/>
              <w:rPr>
                <w:iCs/>
                <w:sz w:val="18"/>
                <w:szCs w:val="18"/>
                <w:highlight w:val="lightGray"/>
                <w:lang w:val="bg-BG"/>
              </w:rPr>
            </w:pPr>
            <w:r w:rsidRPr="001E2ADC">
              <w:rPr>
                <w:sz w:val="16"/>
                <w:szCs w:val="16"/>
              </w:rPr>
              <w:t>Stamp</w:t>
            </w:r>
            <w:r w:rsidRPr="001E2ADC">
              <w:rPr>
                <w:sz w:val="16"/>
                <w:szCs w:val="16"/>
                <w:lang w:val="bg-BG"/>
              </w:rPr>
              <w:t xml:space="preserve">, </w:t>
            </w:r>
            <w:r w:rsidRPr="001E2ADC">
              <w:rPr>
                <w:sz w:val="16"/>
                <w:szCs w:val="16"/>
              </w:rPr>
              <w:t>date</w:t>
            </w: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10F2E" w:rsidRPr="00BE5238" w:rsidTr="00291A57">
        <w:trPr>
          <w:cantSplit/>
          <w:trHeight w:hRule="exact" w:val="454"/>
          <w:jc w:val="right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6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2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F2E" w:rsidRPr="00BE5238" w:rsidRDefault="00010F2E" w:rsidP="00291A57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010F2E" w:rsidRDefault="00010F2E" w:rsidP="00010F2E">
      <w:pPr>
        <w:ind w:firstLine="708"/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4048DC" w:rsidRDefault="004048DC"/>
    <w:sectPr w:rsidR="004048DC" w:rsidSect="004048DC">
      <w:pgSz w:w="11906" w:h="16838" w:code="9"/>
      <w:pgMar w:top="454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65" w:rsidRDefault="00732465" w:rsidP="004048DC">
      <w:r>
        <w:separator/>
      </w:r>
    </w:p>
  </w:endnote>
  <w:endnote w:type="continuationSeparator" w:id="0">
    <w:p w:rsidR="00732465" w:rsidRDefault="00732465" w:rsidP="0040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65" w:rsidRDefault="00732465" w:rsidP="004048DC">
      <w:r>
        <w:separator/>
      </w:r>
    </w:p>
  </w:footnote>
  <w:footnote w:type="continuationSeparator" w:id="0">
    <w:p w:rsidR="00732465" w:rsidRDefault="00732465" w:rsidP="004048DC">
      <w:r>
        <w:continuationSeparator/>
      </w:r>
    </w:p>
  </w:footnote>
  <w:footnote w:id="1">
    <w:p w:rsidR="004048DC" w:rsidRPr="0034011A" w:rsidRDefault="004048DC" w:rsidP="004048DC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</w:t>
      </w:r>
      <w:r>
        <w:rPr>
          <w:sz w:val="16"/>
          <w:szCs w:val="16"/>
        </w:rPr>
        <w:t xml:space="preserve"> държава“ е </w:t>
      </w:r>
      <w:proofErr w:type="spellStart"/>
      <w:r>
        <w:rPr>
          <w:sz w:val="16"/>
          <w:szCs w:val="16"/>
        </w:rPr>
        <w:t>двубуквения</w:t>
      </w:r>
      <w:proofErr w:type="spellEnd"/>
      <w:r>
        <w:rPr>
          <w:sz w:val="16"/>
          <w:szCs w:val="16"/>
        </w:rPr>
        <w:t xml:space="preserve"> ISO код</w:t>
      </w:r>
      <w:r w:rsidRPr="0034011A">
        <w:rPr>
          <w:sz w:val="16"/>
          <w:szCs w:val="16"/>
        </w:rPr>
        <w:t xml:space="preserve">. </w:t>
      </w:r>
    </w:p>
  </w:footnote>
  <w:footnote w:id="2">
    <w:p w:rsidR="004048DC" w:rsidRPr="0034011A" w:rsidRDefault="004048DC" w:rsidP="004048DC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Списък на продуктите, свързани с отбраната.</w:t>
      </w:r>
    </w:p>
  </w:footnote>
  <w:footnote w:id="6">
    <w:p w:rsidR="004048DC" w:rsidRPr="0034011A" w:rsidRDefault="004048DC" w:rsidP="004048DC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Обща стойност на изделието по външнотърговски документ.</w:t>
      </w:r>
    </w:p>
  </w:footnote>
  <w:footnote w:id="7">
    <w:p w:rsidR="004048DC" w:rsidRPr="00361F11" w:rsidRDefault="004048DC" w:rsidP="004048DC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1"/>
    <w:rsid w:val="00010F2E"/>
    <w:rsid w:val="004048DC"/>
    <w:rsid w:val="00554211"/>
    <w:rsid w:val="00732465"/>
    <w:rsid w:val="00A90323"/>
    <w:rsid w:val="00BB7895"/>
    <w:rsid w:val="00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E8E00"/>
  <w15:chartTrackingRefBased/>
  <w15:docId w15:val="{AE4655E2-8E0B-4A55-86AC-59EAB64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048DC"/>
    <w:rPr>
      <w:vertAlign w:val="superscript"/>
    </w:rPr>
  </w:style>
  <w:style w:type="paragraph" w:customStyle="1" w:styleId="Default">
    <w:name w:val="Default"/>
    <w:rsid w:val="00404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semiHidden/>
    <w:rsid w:val="004048DC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4048DC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2022-07-20T12:20:00Z</dcterms:created>
  <dcterms:modified xsi:type="dcterms:W3CDTF">2022-07-20T12:23:00Z</dcterms:modified>
</cp:coreProperties>
</file>