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EE652" w14:textId="0F300E46" w:rsidR="00364880" w:rsidRPr="00364880" w:rsidRDefault="00D52044" w:rsidP="00D52044">
      <w:pPr>
        <w:spacing w:before="240" w:after="0" w:line="257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FD336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</w:t>
      </w:r>
      <w:r w:rsidR="00364880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</w:t>
      </w:r>
    </w:p>
    <w:p w14:paraId="4DF6AB42" w14:textId="06228308" w:rsidR="00364880" w:rsidRPr="00364880" w:rsidRDefault="00D52044" w:rsidP="00D52044">
      <w:pPr>
        <w:spacing w:after="0" w:line="254" w:lineRule="auto"/>
        <w:ind w:left="6372" w:firstLine="708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ОТДЕЛ „МДТ“</w:t>
      </w:r>
    </w:p>
    <w:p w14:paraId="0B14EA28" w14:textId="77777777" w:rsidR="00364880" w:rsidRPr="00364880" w:rsidRDefault="00364880" w:rsidP="00D52044">
      <w:pPr>
        <w:spacing w:after="0" w:line="254" w:lineRule="auto"/>
        <w:ind w:left="708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14:paraId="3C67B894" w14:textId="77777777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7220DA82" w14:textId="31EFA904" w:rsid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77736CD4" w14:textId="2527E96F" w:rsidR="00387206" w:rsidRPr="00387206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 w:rsidR="00F0048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и</w:t>
      </w:r>
      <w:r w:rsidR="00F0048A" w:rsidRPr="00F0048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здаване на препис от документ за платен данък върху превозни средства</w:t>
      </w:r>
    </w:p>
    <w:p w14:paraId="5233CB1B" w14:textId="5D0B4F39" w:rsidR="00B31967" w:rsidRPr="00364880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(Уникален идентификатор на административната услуга - </w:t>
      </w:r>
      <w:r w:rsidR="00F0048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2131</w:t>
      </w: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)</w:t>
      </w:r>
    </w:p>
    <w:p w14:paraId="4CA8C0AF" w14:textId="77777777" w:rsidR="00387206" w:rsidRDefault="00387206" w:rsidP="00893B31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F31992" w14:textId="3476CD24" w:rsidR="009B5699" w:rsidRPr="009B5699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120CAAA1" w:rsidR="009B5699" w:rsidRPr="009B5699" w:rsidRDefault="003A618C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0796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лице)</w:t>
      </w:r>
    </w:p>
    <w:p w14:paraId="6EFFE4B5" w14:textId="77777777" w:rsidR="003A618C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D52044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3A618C">
        <w:rPr>
          <w:rFonts w:ascii="Times New Roman" w:hAnsi="Times New Roman" w:cs="Times New Roman"/>
          <w:sz w:val="24"/>
          <w:szCs w:val="24"/>
        </w:rPr>
        <w:t>…………….......</w:t>
      </w:r>
      <w:r w:rsidR="00387206">
        <w:rPr>
          <w:rFonts w:ascii="Times New Roman" w:hAnsi="Times New Roman" w:cs="Times New Roman"/>
          <w:sz w:val="24"/>
          <w:szCs w:val="24"/>
        </w:rPr>
        <w:t>............</w:t>
      </w:r>
      <w:r w:rsidR="003A618C">
        <w:rPr>
          <w:rFonts w:ascii="Times New Roman" w:hAnsi="Times New Roman" w:cs="Times New Roman"/>
          <w:sz w:val="24"/>
          <w:szCs w:val="24"/>
        </w:rPr>
        <w:t>,</w:t>
      </w:r>
    </w:p>
    <w:p w14:paraId="0D77C9CE" w14:textId="2962D73D" w:rsidR="003A618C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 xml:space="preserve">постоянен/настоящ адрес: гр./с. </w:t>
      </w:r>
      <w:r w:rsidR="00CC0C80"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="003A618C">
        <w:rPr>
          <w:rFonts w:ascii="Times New Roman" w:hAnsi="Times New Roman" w:cs="Times New Roman"/>
          <w:sz w:val="24"/>
          <w:szCs w:val="24"/>
        </w:rPr>
        <w:t xml:space="preserve">................., </w:t>
      </w:r>
      <w:r w:rsidRPr="009B5699">
        <w:rPr>
          <w:rFonts w:ascii="Times New Roman" w:hAnsi="Times New Roman" w:cs="Times New Roman"/>
          <w:sz w:val="24"/>
          <w:szCs w:val="24"/>
        </w:rPr>
        <w:t>община</w:t>
      </w:r>
      <w:r w:rsidR="003A618C">
        <w:rPr>
          <w:rFonts w:ascii="Times New Roman" w:hAnsi="Times New Roman" w:cs="Times New Roman"/>
          <w:sz w:val="24"/>
          <w:szCs w:val="24"/>
        </w:rPr>
        <w:t xml:space="preserve"> 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3A618C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………………, област</w:t>
      </w:r>
      <w:r w:rsidR="003A618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9B5699">
        <w:rPr>
          <w:rFonts w:ascii="Times New Roman" w:hAnsi="Times New Roman" w:cs="Times New Roman"/>
          <w:sz w:val="24"/>
          <w:szCs w:val="24"/>
        </w:rPr>
        <w:t>.…………..., ул. (ж.к.) ………………</w:t>
      </w:r>
      <w:r w:rsidR="00C64CC0">
        <w:rPr>
          <w:rFonts w:ascii="Times New Roman" w:hAnsi="Times New Roman" w:cs="Times New Roman"/>
          <w:sz w:val="24"/>
          <w:szCs w:val="24"/>
        </w:rPr>
        <w:t>……</w:t>
      </w:r>
      <w:r w:rsidR="00D52044">
        <w:rPr>
          <w:rFonts w:ascii="Times New Roman" w:hAnsi="Times New Roman" w:cs="Times New Roman"/>
          <w:sz w:val="24"/>
          <w:szCs w:val="24"/>
        </w:rPr>
        <w:t>……………</w:t>
      </w:r>
      <w:r w:rsidRPr="009B5699">
        <w:rPr>
          <w:rFonts w:ascii="Times New Roman" w:hAnsi="Times New Roman" w:cs="Times New Roman"/>
          <w:sz w:val="24"/>
          <w:szCs w:val="24"/>
        </w:rPr>
        <w:t>……</w:t>
      </w:r>
      <w:r w:rsidR="003A618C">
        <w:rPr>
          <w:rFonts w:ascii="Times New Roman" w:hAnsi="Times New Roman" w:cs="Times New Roman"/>
          <w:sz w:val="24"/>
          <w:szCs w:val="24"/>
        </w:rPr>
        <w:t>…………</w:t>
      </w:r>
      <w:r w:rsidR="00CC0C80">
        <w:rPr>
          <w:rFonts w:ascii="Times New Roman" w:hAnsi="Times New Roman" w:cs="Times New Roman"/>
          <w:sz w:val="24"/>
          <w:szCs w:val="24"/>
        </w:rPr>
        <w:t xml:space="preserve">, </w:t>
      </w:r>
      <w:r w:rsidR="003A618C">
        <w:rPr>
          <w:rFonts w:ascii="Times New Roman" w:hAnsi="Times New Roman" w:cs="Times New Roman"/>
          <w:sz w:val="24"/>
          <w:szCs w:val="24"/>
        </w:rPr>
        <w:t>№ ……..,</w:t>
      </w:r>
    </w:p>
    <w:p w14:paraId="1905A9AA" w14:textId="0936BEBF" w:rsidR="009B5699" w:rsidRPr="009B5699" w:rsidRDefault="00CC0C80" w:rsidP="0091671A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……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............,</w:t>
      </w:r>
      <w:r w:rsidR="003A618C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D52044">
        <w:rPr>
          <w:rFonts w:ascii="Times New Roman" w:hAnsi="Times New Roman" w:cs="Times New Roman"/>
          <w:sz w:val="24"/>
          <w:szCs w:val="24"/>
        </w:rPr>
        <w:t>.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3A618C">
        <w:rPr>
          <w:rFonts w:ascii="Times New Roman" w:hAnsi="Times New Roman" w:cs="Times New Roman"/>
          <w:sz w:val="24"/>
          <w:szCs w:val="24"/>
        </w:rPr>
        <w:t>....</w:t>
      </w:r>
    </w:p>
    <w:p w14:paraId="39902D61" w14:textId="01AA3439" w:rsidR="00CC0C80" w:rsidRDefault="003A618C" w:rsidP="0091671A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Представлявано</w:t>
      </w:r>
      <w:r w:rsidR="00CC0C80">
        <w:rPr>
          <w:rFonts w:ascii="Times New Roman" w:hAnsi="Times New Roman" w:cs="Times New Roman"/>
          <w:b/>
          <w:sz w:val="24"/>
          <w:szCs w:val="24"/>
        </w:rPr>
        <w:t xml:space="preserve"> от:</w:t>
      </w:r>
    </w:p>
    <w:p w14:paraId="6B29C01F" w14:textId="370B9145" w:rsidR="00CC0C80" w:rsidRPr="008501B8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2A057CD4" w:rsidR="00CC0C80" w:rsidRDefault="008501B8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C80" w:rsidRPr="00CC0C80">
        <w:rPr>
          <w:rFonts w:ascii="Times New Roman" w:hAnsi="Times New Roman" w:cs="Times New Roman"/>
          <w:sz w:val="24"/>
          <w:szCs w:val="24"/>
        </w:rPr>
        <w:t>(</w:t>
      </w:r>
      <w:r w:rsidR="00CC0C80"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="00CC0C80"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2E6CE964" w:rsidR="00CF1CB2" w:rsidRPr="00CC0C80" w:rsidRDefault="00CF1CB2" w:rsidP="008501B8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 w:rsidR="00D52044">
        <w:rPr>
          <w:rFonts w:ascii="Times New Roman" w:hAnsi="Times New Roman" w:cs="Times New Roman"/>
          <w:sz w:val="24"/>
          <w:szCs w:val="24"/>
        </w:rPr>
        <w:t>………………</w:t>
      </w:r>
    </w:p>
    <w:p w14:paraId="7BF24940" w14:textId="780E8DB4" w:rsidR="00DB5F02" w:rsidRDefault="008501B8" w:rsidP="00297B6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="00DB5F02">
        <w:rPr>
          <w:rFonts w:ascii="Times New Roman" w:hAnsi="Times New Roman" w:cs="Times New Roman"/>
          <w:sz w:val="24"/>
          <w:szCs w:val="24"/>
        </w:rPr>
        <w:t>да ми бъде издаден</w:t>
      </w:r>
      <w:r w:rsidRP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DB5F02" w:rsidRPr="00DB5F02">
        <w:rPr>
          <w:rFonts w:ascii="Times New Roman" w:hAnsi="Times New Roman" w:cs="Times New Roman"/>
          <w:b/>
          <w:sz w:val="24"/>
          <w:szCs w:val="24"/>
        </w:rPr>
        <w:t>препис от документ за платен данък върху превозни средства</w:t>
      </w:r>
      <w:r w:rsidR="00DB5F02">
        <w:rPr>
          <w:rFonts w:ascii="Times New Roman" w:hAnsi="Times New Roman" w:cs="Times New Roman"/>
          <w:b/>
          <w:sz w:val="24"/>
          <w:szCs w:val="24"/>
        </w:rPr>
        <w:t xml:space="preserve"> с рег. № ………………………………………………………………………</w:t>
      </w:r>
      <w:r w:rsidR="00DB5F02">
        <w:rPr>
          <w:rFonts w:ascii="Times New Roman" w:hAnsi="Times New Roman" w:cs="Times New Roman"/>
          <w:sz w:val="24"/>
          <w:szCs w:val="24"/>
        </w:rPr>
        <w:t>, който ми е необходим</w:t>
      </w:r>
      <w:r w:rsidRPr="008501B8">
        <w:rPr>
          <w:rFonts w:ascii="Times New Roman" w:hAnsi="Times New Roman" w:cs="Times New Roman"/>
          <w:sz w:val="24"/>
          <w:szCs w:val="24"/>
        </w:rPr>
        <w:t xml:space="preserve"> във връзка с</w:t>
      </w:r>
      <w:r w:rsidR="00DB5F0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</w:t>
      </w:r>
    </w:p>
    <w:p w14:paraId="4C845017" w14:textId="1A7BD97D" w:rsidR="00AF53BF" w:rsidRDefault="008501B8" w:rsidP="00297B6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387206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30EEE836" w14:textId="4FF4EAD7" w:rsidR="008501B8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29B8B7" w14:textId="77777777" w:rsidR="0021585E" w:rsidRDefault="008501B8" w:rsidP="0021585E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206">
        <w:rPr>
          <w:rFonts w:ascii="Times New Roman" w:hAnsi="Times New Roman" w:cs="Times New Roman"/>
          <w:b/>
          <w:sz w:val="24"/>
          <w:szCs w:val="24"/>
        </w:rPr>
        <w:t>Прилагам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1585E">
        <w:rPr>
          <w:rFonts w:ascii="Times New Roman" w:hAnsi="Times New Roman" w:cs="Times New Roman"/>
          <w:sz w:val="24"/>
          <w:szCs w:val="24"/>
        </w:rPr>
        <w:t>следните документи:</w:t>
      </w:r>
    </w:p>
    <w:p w14:paraId="008A7959" w14:textId="7281DE98" w:rsidR="008501B8" w:rsidRPr="009B5699" w:rsidRDefault="00C411F2" w:rsidP="0021585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2084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1585E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14:paraId="5B5E0387" w14:textId="40B9F7C8" w:rsidR="008501B8" w:rsidRDefault="00471DEF" w:rsidP="0021585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8501B8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39639404" w14:textId="5A078B18" w:rsidR="0021585E" w:rsidRDefault="00C411F2" w:rsidP="0021585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1980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1585E">
        <w:rPr>
          <w:rFonts w:ascii="Times New Roman" w:hAnsi="Times New Roman" w:cs="Times New Roman"/>
          <w:sz w:val="24"/>
          <w:szCs w:val="24"/>
        </w:rPr>
        <w:t xml:space="preserve"> Нотариално заверено пълномощно(в случай на упълномощаване).</w:t>
      </w:r>
    </w:p>
    <w:p w14:paraId="6E6FEE7C" w14:textId="1F84A09B" w:rsidR="0021585E" w:rsidRPr="009B5699" w:rsidRDefault="00C411F2" w:rsidP="00471DEF">
      <w:pPr>
        <w:tabs>
          <w:tab w:val="left" w:pos="28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71989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1585E">
        <w:rPr>
          <w:rFonts w:ascii="Times New Roman" w:hAnsi="Times New Roman" w:cs="Times New Roman"/>
          <w:sz w:val="24"/>
          <w:szCs w:val="24"/>
        </w:rPr>
        <w:t xml:space="preserve"> Други: ……………………………………………………………………………………………...</w:t>
      </w:r>
    </w:p>
    <w:p w14:paraId="40BA34BA" w14:textId="77777777" w:rsidR="008501B8" w:rsidRPr="00387206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206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14:paraId="42858AFA" w14:textId="0D913291" w:rsidR="008501B8" w:rsidRPr="009B5699" w:rsidRDefault="00C411F2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Лично от </w:t>
      </w:r>
      <w:r w:rsidR="004037AF" w:rsidRPr="004037AF">
        <w:rPr>
          <w:rFonts w:ascii="Times New Roman" w:hAnsi="Times New Roman" w:cs="Times New Roman"/>
          <w:sz w:val="24"/>
          <w:szCs w:val="24"/>
        </w:rPr>
        <w:t>Центъра за административно обслужване на Община Ветово</w:t>
      </w:r>
      <w:r w:rsidR="008501B8">
        <w:rPr>
          <w:rFonts w:ascii="Times New Roman" w:hAnsi="Times New Roman" w:cs="Times New Roman"/>
          <w:sz w:val="24"/>
          <w:szCs w:val="24"/>
        </w:rPr>
        <w:t>.</w:t>
      </w:r>
    </w:p>
    <w:p w14:paraId="183176A2" w14:textId="04429E05" w:rsidR="008501B8" w:rsidRPr="009B5699" w:rsidRDefault="00C411F2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8501B8">
        <w:rPr>
          <w:rFonts w:ascii="Times New Roman" w:hAnsi="Times New Roman" w:cs="Times New Roman"/>
          <w:sz w:val="24"/>
          <w:szCs w:val="24"/>
        </w:rPr>
        <w:t>….</w:t>
      </w:r>
    </w:p>
    <w:p w14:paraId="3CA0E836" w14:textId="3ADDBCCD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14:paraId="03F944C6" w14:textId="77777777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CD01BA7" w14:textId="4EC8461A" w:rsidR="008501B8" w:rsidRPr="009B5699" w:rsidRDefault="00297B62" w:rsidP="00297B62">
      <w:pPr>
        <w:tabs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26C1803B" w14:textId="673D7BC3" w:rsidR="008501B8" w:rsidRPr="009B5699" w:rsidRDefault="008501B8" w:rsidP="00297B62">
      <w:pPr>
        <w:tabs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7B6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</w:t>
      </w:r>
      <w:r w:rsidR="00297B62">
        <w:rPr>
          <w:rFonts w:ascii="Times New Roman" w:hAnsi="Times New Roman" w:cs="Times New Roman"/>
          <w:sz w:val="24"/>
          <w:szCs w:val="24"/>
        </w:rPr>
        <w:t xml:space="preserve"> чрез куриерска фирма: ……………………….…...</w:t>
      </w:r>
      <w:r w:rsidRPr="009B5699">
        <w:rPr>
          <w:rFonts w:ascii="Times New Roman" w:hAnsi="Times New Roman" w:cs="Times New Roman"/>
          <w:sz w:val="24"/>
          <w:szCs w:val="24"/>
        </w:rPr>
        <w:t>;</w:t>
      </w:r>
    </w:p>
    <w:p w14:paraId="68611180" w14:textId="77777777" w:rsidR="008501B8" w:rsidRPr="009B5699" w:rsidRDefault="008501B8" w:rsidP="00297B62">
      <w:pPr>
        <w:tabs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7B6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6EE952EF" w14:textId="1A3FD248" w:rsidR="008501B8" w:rsidRDefault="00C411F2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</w:t>
      </w:r>
      <w:r w:rsidR="00423047">
        <w:rPr>
          <w:rFonts w:ascii="Times New Roman" w:hAnsi="Times New Roman" w:cs="Times New Roman"/>
          <w:sz w:val="24"/>
          <w:szCs w:val="24"/>
        </w:rPr>
        <w:t>...........................………</w:t>
      </w:r>
      <w:r w:rsidR="00297B62">
        <w:rPr>
          <w:rFonts w:ascii="Times New Roman" w:hAnsi="Times New Roman" w:cs="Times New Roman"/>
          <w:sz w:val="24"/>
          <w:szCs w:val="24"/>
        </w:rPr>
        <w:t>…...</w:t>
      </w:r>
      <w:bookmarkStart w:id="0" w:name="_GoBack"/>
      <w:bookmarkEnd w:id="0"/>
      <w:r w:rsidR="00423047">
        <w:rPr>
          <w:rFonts w:ascii="Times New Roman" w:hAnsi="Times New Roman" w:cs="Times New Roman"/>
          <w:sz w:val="24"/>
          <w:szCs w:val="24"/>
        </w:rPr>
        <w:t>…</w:t>
      </w:r>
    </w:p>
    <w:p w14:paraId="08F06F0E" w14:textId="74A58C1E" w:rsidR="00423047" w:rsidRPr="00423047" w:rsidRDefault="00C411F2" w:rsidP="0042304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47" w:rsidRPr="0042304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DA05F4">
        <w:rPr>
          <w:rFonts w:ascii="Times New Roman" w:hAnsi="Times New Roman" w:cs="Times New Roman"/>
          <w:sz w:val="24"/>
          <w:szCs w:val="24"/>
        </w:rPr>
        <w:t>, в електронен формат,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на </w:t>
      </w:r>
      <w:r w:rsidR="00423047" w:rsidRPr="00423047">
        <w:rPr>
          <w:rFonts w:ascii="Times New Roman" w:hAnsi="Times New Roman" w:cs="Times New Roman"/>
          <w:i/>
          <w:sz w:val="24"/>
          <w:szCs w:val="24"/>
        </w:rPr>
        <w:t>профила ми/профила на юридическото лице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в системата за сигурно електронно връчване(ССЕВ).</w:t>
      </w:r>
    </w:p>
    <w:p w14:paraId="3C7444A8" w14:textId="08BCDD02" w:rsidR="00423047" w:rsidRDefault="00423047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81F8933" w14:textId="5ADD5439" w:rsidR="008501B8" w:rsidRPr="00C64CC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3B8D8090" w:rsidR="00390DE4" w:rsidRDefault="008501B8" w:rsidP="008501B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390DE4" w:rsidSect="002F5A8F">
      <w:pgSz w:w="11906" w:h="16838"/>
      <w:pgMar w:top="426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DA8D9" w14:textId="77777777" w:rsidR="00C411F2" w:rsidRDefault="00C411F2" w:rsidP="00C64CC0">
      <w:pPr>
        <w:spacing w:after="0" w:line="240" w:lineRule="auto"/>
      </w:pPr>
      <w:r>
        <w:separator/>
      </w:r>
    </w:p>
  </w:endnote>
  <w:endnote w:type="continuationSeparator" w:id="0">
    <w:p w14:paraId="48DB2CD3" w14:textId="77777777" w:rsidR="00C411F2" w:rsidRDefault="00C411F2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88A32" w14:textId="77777777" w:rsidR="00C411F2" w:rsidRDefault="00C411F2" w:rsidP="00C64CC0">
      <w:pPr>
        <w:spacing w:after="0" w:line="240" w:lineRule="auto"/>
      </w:pPr>
      <w:r>
        <w:separator/>
      </w:r>
    </w:p>
  </w:footnote>
  <w:footnote w:type="continuationSeparator" w:id="0">
    <w:p w14:paraId="60F2322E" w14:textId="77777777" w:rsidR="00C411F2" w:rsidRDefault="00C411F2" w:rsidP="00C64C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5429A"/>
    <w:rsid w:val="00070B14"/>
    <w:rsid w:val="0021585E"/>
    <w:rsid w:val="002623AA"/>
    <w:rsid w:val="00262B4F"/>
    <w:rsid w:val="00297B62"/>
    <w:rsid w:val="002F5A8F"/>
    <w:rsid w:val="00341A56"/>
    <w:rsid w:val="00364880"/>
    <w:rsid w:val="00387206"/>
    <w:rsid w:val="00390DE4"/>
    <w:rsid w:val="003A618C"/>
    <w:rsid w:val="004037AF"/>
    <w:rsid w:val="00421715"/>
    <w:rsid w:val="00422EE2"/>
    <w:rsid w:val="00423047"/>
    <w:rsid w:val="00471DEF"/>
    <w:rsid w:val="00572044"/>
    <w:rsid w:val="005C25CB"/>
    <w:rsid w:val="00607960"/>
    <w:rsid w:val="008501B8"/>
    <w:rsid w:val="0085043D"/>
    <w:rsid w:val="00893359"/>
    <w:rsid w:val="00893B31"/>
    <w:rsid w:val="0091671A"/>
    <w:rsid w:val="009B5699"/>
    <w:rsid w:val="009D434F"/>
    <w:rsid w:val="00AF53BF"/>
    <w:rsid w:val="00B31967"/>
    <w:rsid w:val="00B414A2"/>
    <w:rsid w:val="00BC1631"/>
    <w:rsid w:val="00C057EB"/>
    <w:rsid w:val="00C11FC7"/>
    <w:rsid w:val="00C411F2"/>
    <w:rsid w:val="00C64CC0"/>
    <w:rsid w:val="00C8126D"/>
    <w:rsid w:val="00CA3207"/>
    <w:rsid w:val="00CB37C1"/>
    <w:rsid w:val="00CC0C80"/>
    <w:rsid w:val="00CF1CB2"/>
    <w:rsid w:val="00D26E38"/>
    <w:rsid w:val="00D52044"/>
    <w:rsid w:val="00DA05F4"/>
    <w:rsid w:val="00DB101A"/>
    <w:rsid w:val="00DB5F02"/>
    <w:rsid w:val="00DF373D"/>
    <w:rsid w:val="00F0048A"/>
    <w:rsid w:val="00F60C87"/>
    <w:rsid w:val="00FD336E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Dimitrov</cp:lastModifiedBy>
  <cp:revision>4</cp:revision>
  <dcterms:created xsi:type="dcterms:W3CDTF">2022-06-29T10:36:00Z</dcterms:created>
  <dcterms:modified xsi:type="dcterms:W3CDTF">2022-06-29T10:43:00Z</dcterms:modified>
</cp:coreProperties>
</file>