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0A5" w:rsidRPr="007530A5" w:rsidRDefault="007530A5" w:rsidP="007530A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Образец на заявление за услуга № 1972 </w:t>
      </w:r>
    </w:p>
    <w:p w:rsidR="007530A5" w:rsidRPr="007530A5" w:rsidRDefault="007530A5" w:rsidP="007530A5">
      <w:pPr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Издаване на удостоверение за наличие или липса на акт за държавна собственост на имот или за отписване на имота от актовите книги</w:t>
      </w:r>
    </w:p>
    <w:p w:rsidR="007530A5" w:rsidRDefault="007530A5" w:rsidP="007530A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0A5" w:rsidRDefault="007530A5" w:rsidP="001B54D5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0A5" w:rsidRPr="007530A5" w:rsidRDefault="007530A5" w:rsidP="007530A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7530A5" w:rsidRPr="007530A5" w:rsidRDefault="007530A5" w:rsidP="007530A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ОБЛАСТНИЯ УПРАВИТЕЛ</w:t>
      </w:r>
    </w:p>
    <w:p w:rsidR="007530A5" w:rsidRPr="007530A5" w:rsidRDefault="007530A5" w:rsidP="007530A5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ОБЛАСТ ВИДИН</w:t>
      </w: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7530A5" w:rsidRPr="007530A5" w:rsidRDefault="007530A5" w:rsidP="007530A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0A5" w:rsidRPr="007530A5" w:rsidRDefault="007530A5" w:rsidP="007530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7530A5" w:rsidRPr="007530A5" w:rsidRDefault="007530A5" w:rsidP="007530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0A5" w:rsidRPr="007530A5" w:rsidRDefault="007530A5" w:rsidP="007530A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7530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 .............................................................................................................................................</w:t>
      </w:r>
    </w:p>
    <w:p w:rsidR="007530A5" w:rsidRPr="007530A5" w:rsidRDefault="007530A5" w:rsidP="007530A5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(посочете трите имена на физическото лице или наименованието на ЮЛ)</w:t>
      </w:r>
    </w:p>
    <w:p w:rsidR="007530A5" w:rsidRPr="007530A5" w:rsidRDefault="007530A5" w:rsidP="007530A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ЕГН/ЕИК……………………………………., постоянен/настоящ адрес или адрес на управление: гр./с. …………………………………………............., община……………….……, област…………………………………..……… ул. (ж.к.) ……………………............................., тел……………....................., електронна поща ............................................</w:t>
      </w:r>
    </w:p>
    <w:p w:rsidR="007530A5" w:rsidRPr="007530A5" w:rsidRDefault="007530A5" w:rsidP="007530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7530A5" w:rsidRPr="007530A5" w:rsidRDefault="007530A5" w:rsidP="007530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 желанието си, да ми бъде издадено удостоверение за наличие или липса на акт за държавна собственост на имот или за отписване на имота от актовите книги за следния/те имоти:</w:t>
      </w:r>
    </w:p>
    <w:p w:rsidR="007530A5" w:rsidRPr="007530A5" w:rsidRDefault="007530A5" w:rsidP="007530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7530A5" w:rsidRPr="007530A5" w:rsidRDefault="007530A5" w:rsidP="007530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7530A5" w:rsidRPr="007530A5" w:rsidRDefault="007530A5" w:rsidP="007530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7530A5" w:rsidRPr="007530A5" w:rsidRDefault="007530A5" w:rsidP="0075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7530A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урегулиран/неурегулиран имот/и и №/идентификатор,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530A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когато имота/имотите, попада/т в територия с одобрени кадастрална карта и кадастрални регистри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7530A5" w:rsidRPr="007530A5" w:rsidRDefault="007530A5" w:rsidP="007530A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30A5" w:rsidRPr="007530A5" w:rsidRDefault="007530A5" w:rsidP="007530A5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находящ се …..…………………………………………………………………………….</w:t>
      </w:r>
    </w:p>
    <w:p w:rsidR="007530A5" w:rsidRPr="007530A5" w:rsidRDefault="007530A5" w:rsidP="007530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7530A5" w:rsidRPr="007530A5" w:rsidRDefault="007530A5" w:rsidP="007530A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7530A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 се местонахождението на имота/и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7530A5" w:rsidRPr="007530A5" w:rsidRDefault="007530A5" w:rsidP="007530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7530A5" w:rsidRPr="007530A5" w:rsidRDefault="007530A5" w:rsidP="007530A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…….……………………………………………………………………………………………</w:t>
      </w:r>
    </w:p>
    <w:p w:rsidR="007530A5" w:rsidRPr="007530A5" w:rsidRDefault="007530A5" w:rsidP="007530A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530A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описва се вида на имота/и – сграда, дворно място, гараж, стопански постройки и др.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7530A5" w:rsidRPr="007530A5" w:rsidRDefault="007530A5" w:rsidP="007530A5">
      <w:pPr>
        <w:spacing w:before="240"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Приложения: </w:t>
      </w:r>
    </w:p>
    <w:p w:rsidR="007530A5" w:rsidRPr="007530A5" w:rsidRDefault="007530A5" w:rsidP="007530A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платена такса, освен ако плащането не е направено по електронен път.</w:t>
      </w:r>
    </w:p>
    <w:p w:rsidR="007530A5" w:rsidRPr="000E3F25" w:rsidRDefault="007530A5" w:rsidP="000E3F25">
      <w:pPr>
        <w:pStyle w:val="a5"/>
        <w:numPr>
          <w:ilvl w:val="0"/>
          <w:numId w:val="29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0E3F25">
        <w:rPr>
          <w:rFonts w:ascii="Times New Roman" w:eastAsia="Arial Unicode MS" w:hAnsi="Times New Roman" w:cs="Times New Roman"/>
          <w:sz w:val="24"/>
          <w:szCs w:val="24"/>
          <w:lang w:eastAsia="bg-BG"/>
        </w:rPr>
        <w:t>Плащането е извършено по електронен път (</w:t>
      </w:r>
      <w:r w:rsidRPr="000E3F25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0E3F25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 </w:t>
      </w:r>
      <w:r w:rsidRPr="007530A5">
        <w:rPr>
          <w:lang w:eastAsia="bg-BG" w:bidi="bg-BG"/>
        </w:rPr>
        <w:sym w:font="Wingdings 2" w:char="F054"/>
      </w:r>
      <w:r w:rsidRPr="000E3F25">
        <w:rPr>
          <w:rFonts w:ascii="Times New Roman" w:eastAsia="Arial Unicode MS" w:hAnsi="Times New Roman" w:cs="Times New Roman"/>
          <w:sz w:val="24"/>
          <w:szCs w:val="24"/>
          <w:lang w:eastAsia="bg-BG" w:bidi="bg-BG"/>
        </w:rPr>
        <w:t xml:space="preserve">, </w:t>
      </w:r>
      <w:r w:rsidRPr="000E3F25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когато плащането е извършено по електронен път</w:t>
      </w:r>
      <w:r w:rsidRPr="000E3F25">
        <w:rPr>
          <w:rFonts w:ascii="Times New Roman" w:eastAsia="Arial Unicode MS" w:hAnsi="Times New Roman" w:cs="Times New Roman"/>
          <w:sz w:val="24"/>
          <w:szCs w:val="24"/>
          <w:lang w:eastAsia="bg-BG"/>
        </w:rPr>
        <w:t>).</w:t>
      </w:r>
    </w:p>
    <w:p w:rsidR="007530A5" w:rsidRPr="007530A5" w:rsidRDefault="007530A5" w:rsidP="007530A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0A5" w:rsidRDefault="007530A5" w:rsidP="007530A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A606A" w:rsidRDefault="00DA606A" w:rsidP="007530A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A606A" w:rsidRPr="007530A5" w:rsidRDefault="00DA606A" w:rsidP="007530A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0A5" w:rsidRPr="007530A5" w:rsidRDefault="007530A5" w:rsidP="007530A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необходимост заявителят представя:</w:t>
      </w:r>
    </w:p>
    <w:p w:rsidR="007530A5" w:rsidRPr="007530A5" w:rsidRDefault="007530A5" w:rsidP="007530A5">
      <w:pP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1. Актуална скица на имота, когато за съответната територия няма влязла в сила кадастрална карта;</w:t>
      </w:r>
    </w:p>
    <w:p w:rsidR="007530A5" w:rsidRPr="007530A5" w:rsidRDefault="007530A5" w:rsidP="007530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2. Удостоверение за идентичност на имота от съответната община по всички предходни планове;</w:t>
      </w:r>
    </w:p>
    <w:p w:rsidR="007530A5" w:rsidRPr="007530A5" w:rsidRDefault="007530A5" w:rsidP="007530A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30A5" w:rsidRPr="007530A5" w:rsidRDefault="007530A5" w:rsidP="007530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0A5" w:rsidRPr="007530A5" w:rsidRDefault="007530A5" w:rsidP="007530A5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Желая да получа искания документ по следния начин: 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7530A5">
        <w:rPr>
          <w:rFonts w:ascii="Times New Roman" w:eastAsia="Arial Unicode MS" w:hAnsi="Times New Roman" w:cs="Times New Roman"/>
          <w:i/>
          <w:sz w:val="24"/>
          <w:szCs w:val="24"/>
          <w:lang w:eastAsia="bg-BG"/>
        </w:rPr>
        <w:t>отбележете със знак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sym w:font="Wingdings 2" w:char="F054"/>
      </w:r>
      <w:r w:rsidRPr="007530A5">
        <w:rPr>
          <w:rFonts w:ascii="Times New Roman" w:eastAsia="Arial Unicode MS" w:hAnsi="Times New Roman" w:cs="Times New Roman"/>
          <w:sz w:val="24"/>
          <w:szCs w:val="24"/>
          <w:lang w:eastAsia="bg-BG"/>
        </w:rPr>
        <w:t>)</w:t>
      </w:r>
    </w:p>
    <w:p w:rsidR="007530A5" w:rsidRPr="007530A5" w:rsidRDefault="007530A5" w:rsidP="007530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7530A5" w:rsidRPr="00BD564C" w:rsidRDefault="007530A5" w:rsidP="00BD564C">
      <w:pPr>
        <w:pStyle w:val="a5"/>
        <w:numPr>
          <w:ilvl w:val="0"/>
          <w:numId w:val="29"/>
        </w:num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D564C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лицензиран пощенски оператор на адрес…………………………………..</w:t>
      </w:r>
    </w:p>
    <w:p w:rsidR="007530A5" w:rsidRPr="007530A5" w:rsidRDefault="007530A5" w:rsidP="007530A5">
      <w:pPr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………………………….., </w:t>
      </w:r>
      <w:r w:rsidRPr="007530A5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като</w:t>
      </w:r>
      <w:r w:rsidRPr="007530A5">
        <w:rPr>
          <w:rFonts w:ascii="Times New Roman" w:eastAsia="Arial Unicode MS" w:hAnsi="Times New Roman" w:cs="Times New Roman"/>
          <w:sz w:val="24"/>
          <w:szCs w:val="24"/>
          <w:lang w:eastAsia="bg-BG"/>
        </w:rPr>
        <w:t xml:space="preserve"> декларирам, че пощенските разходи са за моя сметка, платими при получаването му.</w:t>
      </w:r>
    </w:p>
    <w:p w:rsidR="007530A5" w:rsidRPr="00BD564C" w:rsidRDefault="007530A5" w:rsidP="00BD564C">
      <w:pPr>
        <w:pStyle w:val="a5"/>
        <w:numPr>
          <w:ilvl w:val="0"/>
          <w:numId w:val="29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D564C">
        <w:rPr>
          <w:rFonts w:ascii="Times New Roman" w:eastAsia="Arial Unicode MS" w:hAnsi="Times New Roman" w:cs="Times New Roman"/>
          <w:sz w:val="24"/>
          <w:szCs w:val="24"/>
          <w:lang w:eastAsia="bg-BG"/>
        </w:rPr>
        <w:t>Лично от звеното за административно обслужване.</w:t>
      </w:r>
    </w:p>
    <w:p w:rsidR="007530A5" w:rsidRPr="00BD564C" w:rsidRDefault="007530A5" w:rsidP="00BD564C">
      <w:pPr>
        <w:pStyle w:val="a5"/>
        <w:numPr>
          <w:ilvl w:val="0"/>
          <w:numId w:val="29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D564C">
        <w:rPr>
          <w:rFonts w:ascii="Times New Roman" w:eastAsia="Arial Unicode MS" w:hAnsi="Times New Roman" w:cs="Times New Roman"/>
          <w:sz w:val="24"/>
          <w:szCs w:val="24"/>
          <w:lang w:eastAsia="bg-BG"/>
        </w:rPr>
        <w:t>По електронен път на електронна поща…………………………………………..</w:t>
      </w:r>
    </w:p>
    <w:p w:rsidR="001B54D5" w:rsidRPr="00BD564C" w:rsidRDefault="001B54D5" w:rsidP="00BD564C">
      <w:pPr>
        <w:pStyle w:val="a5"/>
        <w:numPr>
          <w:ilvl w:val="0"/>
          <w:numId w:val="29"/>
        </w:numPr>
        <w:spacing w:after="0" w:line="240" w:lineRule="auto"/>
        <w:textAlignment w:val="center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  <w:r w:rsidRPr="00BD564C">
        <w:rPr>
          <w:rFonts w:ascii="Times New Roman" w:eastAsia="Arial Unicode MS" w:hAnsi="Times New Roman" w:cs="Times New Roman"/>
          <w:sz w:val="24"/>
          <w:szCs w:val="24"/>
          <w:lang w:eastAsia="bg-BG"/>
        </w:rPr>
        <w:t>Чрез Система за сигурно електронно връчване, персонален профил: ………………………………………………………..…………………………………………..</w:t>
      </w:r>
    </w:p>
    <w:p w:rsidR="007530A5" w:rsidRPr="007530A5" w:rsidRDefault="007530A5" w:rsidP="007530A5">
      <w:pPr>
        <w:spacing w:after="0" w:line="240" w:lineRule="auto"/>
        <w:ind w:left="643" w:right="-108"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bg-BG"/>
        </w:rPr>
      </w:pPr>
    </w:p>
    <w:p w:rsidR="00DA606A" w:rsidRPr="007530A5" w:rsidRDefault="00DA606A" w:rsidP="007530A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564C" w:rsidRPr="00BD564C" w:rsidRDefault="00BD564C" w:rsidP="007530A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b/>
          <w:sz w:val="24"/>
          <w:szCs w:val="24"/>
        </w:rPr>
        <w:t>Заявител:</w:t>
      </w:r>
      <w:r w:rsidRPr="00BD564C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 </w:t>
      </w:r>
    </w:p>
    <w:p w:rsidR="00BD564C" w:rsidRPr="00BD564C" w:rsidRDefault="00BD564C" w:rsidP="007530A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D564C" w:rsidRPr="00BD564C" w:rsidRDefault="00BD564C" w:rsidP="007530A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D564C">
        <w:rPr>
          <w:rFonts w:ascii="Times New Roman" w:hAnsi="Times New Roman" w:cs="Times New Roman"/>
          <w:sz w:val="24"/>
          <w:szCs w:val="24"/>
        </w:rPr>
        <w:t xml:space="preserve">Дата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 xml:space="preserve">/ </w:t>
      </w:r>
      <w:r w:rsidRPr="00BD564C">
        <w:rPr>
          <w:rFonts w:ascii="Times New Roman" w:hAnsi="Times New Roman" w:cs="Times New Roman"/>
          <w:sz w:val="20"/>
          <w:szCs w:val="20"/>
        </w:rPr>
        <w:t xml:space="preserve">три имена на физическото лице/три имена на лицето, </w:t>
      </w:r>
    </w:p>
    <w:p w:rsidR="00BD564C" w:rsidRDefault="00BD564C" w:rsidP="00BD5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Pr="00BD564C">
        <w:rPr>
          <w:rFonts w:ascii="Times New Roman" w:hAnsi="Times New Roman" w:cs="Times New Roman"/>
          <w:sz w:val="20"/>
          <w:szCs w:val="20"/>
        </w:rPr>
        <w:t xml:space="preserve"> Представляващо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564C">
        <w:rPr>
          <w:rFonts w:ascii="Times New Roman" w:hAnsi="Times New Roman" w:cs="Times New Roman"/>
          <w:sz w:val="20"/>
          <w:szCs w:val="20"/>
        </w:rPr>
        <w:t>ЮЛ</w:t>
      </w:r>
      <w:r w:rsidRPr="00BD564C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7530A5" w:rsidRPr="00BD564C" w:rsidRDefault="00BD564C" w:rsidP="00BD564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564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DA606A" w:rsidRPr="00BD564C" w:rsidRDefault="00BD564C" w:rsidP="007530A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</w:t>
      </w:r>
      <w:r w:rsidRPr="00BD564C">
        <w:rPr>
          <w:rFonts w:ascii="Times New Roman" w:hAnsi="Times New Roman" w:cs="Times New Roman"/>
          <w:sz w:val="24"/>
          <w:szCs w:val="24"/>
        </w:rPr>
        <w:t>(подпис)……………………….</w:t>
      </w:r>
    </w:p>
    <w:p w:rsidR="00DA606A" w:rsidRPr="007530A5" w:rsidRDefault="00DA606A" w:rsidP="007530A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530A5" w:rsidRPr="007530A5" w:rsidRDefault="007530A5" w:rsidP="007530A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Начин на плащане: </w:t>
      </w:r>
    </w:p>
    <w:p w:rsidR="007530A5" w:rsidRPr="007530A5" w:rsidRDefault="007530A5" w:rsidP="007530A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брой        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 терминал</w:t>
      </w:r>
      <w:r w:rsidRPr="007530A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" w:char="F0A8"/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банков път</w:t>
      </w:r>
    </w:p>
    <w:p w:rsidR="00320DB9" w:rsidRDefault="007530A5" w:rsidP="007530A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Банка: 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ОББ клон Видин</w:t>
      </w: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7530A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IBAN</w:t>
      </w: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BG74UB</w:t>
      </w:r>
      <w:r w:rsidRPr="007530A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BS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80023106524806</w:t>
      </w:r>
    </w:p>
    <w:p w:rsidR="007530A5" w:rsidRPr="007530A5" w:rsidRDefault="007530A5" w:rsidP="007530A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Платена </w:t>
      </w:r>
      <w:r w:rsidRPr="007530A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r w:rsidRPr="007530A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основание: Тарифа за таксите, които се събират по Закона за държавната собственост</w:t>
      </w:r>
    </w:p>
    <w:p w:rsidR="006B23E6" w:rsidRDefault="006B23E6" w:rsidP="006B23E6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B23E6" w:rsidRPr="007530A5" w:rsidRDefault="006B23E6" w:rsidP="006B23E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B6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случай, че услугата се заявява и получава по електронен път (заявена с квалифициран електронен подпис), таксат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за услугата се намалява с 10%</w:t>
      </w:r>
      <w:r w:rsidRPr="00CB6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B23E6" w:rsidRPr="007530A5" w:rsidRDefault="006B23E6" w:rsidP="007530A5">
      <w:pPr>
        <w:tabs>
          <w:tab w:val="left" w:pos="1157"/>
        </w:tabs>
        <w:spacing w:after="0" w:line="240" w:lineRule="auto"/>
        <w:ind w:firstLine="2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530A5" w:rsidRPr="007530A5" w:rsidRDefault="007530A5" w:rsidP="007530A5">
      <w:pPr>
        <w:tabs>
          <w:tab w:val="left" w:pos="1157"/>
        </w:tabs>
        <w:spacing w:after="0" w:line="240" w:lineRule="auto"/>
        <w:ind w:firstLine="23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Вид услуга</w:t>
      </w: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</w:p>
    <w:p w:rsidR="007530A5" w:rsidRPr="007530A5" w:rsidRDefault="007530A5" w:rsidP="007530A5">
      <w:pPr>
        <w:numPr>
          <w:ilvl w:val="0"/>
          <w:numId w:val="4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обикновена услуга в срок 7 работни дни -  </w:t>
      </w:r>
      <w:r w:rsidR="000C1A1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5.11</w:t>
      </w:r>
      <w:r w:rsidR="000C1A13">
        <w:rPr>
          <w:rFonts w:ascii="Times New Roman" w:hAnsi="Times New Roman" w:cs="Times New Roman"/>
          <w:sz w:val="24"/>
          <w:szCs w:val="24"/>
        </w:rPr>
        <w:t> €</w:t>
      </w:r>
      <w:r w:rsidR="00BD56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4FDC" w:rsidRPr="00504FDC" w:rsidRDefault="007530A5" w:rsidP="004E5DFA">
      <w:pPr>
        <w:numPr>
          <w:ilvl w:val="0"/>
          <w:numId w:val="4"/>
        </w:num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04F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бърза услуга в срок до 3 работни дни - </w:t>
      </w:r>
      <w:r w:rsidR="00BD564C" w:rsidRPr="00504F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D564C" w:rsidRPr="00504FDC">
        <w:rPr>
          <w:rFonts w:ascii="Times New Roman" w:hAnsi="Times New Roman" w:cs="Times New Roman"/>
          <w:sz w:val="24"/>
          <w:szCs w:val="24"/>
        </w:rPr>
        <w:t>7.67 €</w:t>
      </w:r>
      <w:r w:rsidR="00BD564C" w:rsidRPr="00504F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504FDC" w:rsidRPr="00504FDC" w:rsidRDefault="00504FDC" w:rsidP="0064462A">
      <w:pPr>
        <w:spacing w:after="0" w:line="240" w:lineRule="auto"/>
        <w:ind w:left="72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7530A5" w:rsidRDefault="007530A5" w:rsidP="007530A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Когато заявлението се отнася до издаване на удостоверение за наличие или липса на акт за държавна собственост таксата се заплаща за всеки имот.</w:t>
      </w:r>
    </w:p>
    <w:p w:rsidR="00BD564C" w:rsidRPr="007530A5" w:rsidRDefault="00BD564C" w:rsidP="007530A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D564C" w:rsidRDefault="00BD564C" w:rsidP="00BD564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bookmarkEnd w:id="0"/>
    </w:p>
    <w:p w:rsidR="00320DB9" w:rsidRPr="007530A5" w:rsidRDefault="00320DB9" w:rsidP="007530A5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7530A5" w:rsidRPr="007530A5" w:rsidRDefault="007530A5" w:rsidP="007530A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530A5"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  <w:t>ЗАБЕЛЕЖКИ</w:t>
      </w:r>
      <w:r w:rsidRPr="007530A5">
        <w:rPr>
          <w:rFonts w:ascii="Times New Roman" w:eastAsia="Times New Roman" w:hAnsi="Times New Roman" w:cs="Times New Roman"/>
          <w:sz w:val="16"/>
          <w:szCs w:val="16"/>
          <w:lang w:eastAsia="bg-BG"/>
        </w:rPr>
        <w:t>:</w:t>
      </w:r>
      <w:r w:rsidRPr="007530A5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1. </w:t>
      </w:r>
      <w:r w:rsidRPr="007530A5">
        <w:rPr>
          <w:rFonts w:ascii="Times New Roman" w:eastAsia="Times New Roman" w:hAnsi="Times New Roman" w:cs="Times New Roman"/>
          <w:sz w:val="16"/>
          <w:szCs w:val="16"/>
          <w:lang w:eastAsia="bg-BG"/>
        </w:rPr>
        <w:t>Упълномощеният представител прилага пълномощно;</w:t>
      </w:r>
      <w:r w:rsidRPr="007530A5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2.</w:t>
      </w:r>
      <w:r w:rsidRPr="007530A5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Заявителят не е длъжен да доказва факти и обстоятелства от значение за извършване на административната услуга, които се установяват от Областна администрация Видин; </w:t>
      </w:r>
      <w:r w:rsidRPr="007530A5"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 3. </w:t>
      </w:r>
      <w:r w:rsidRPr="007530A5">
        <w:rPr>
          <w:rFonts w:ascii="Times New Roman" w:eastAsia="Times New Roman" w:hAnsi="Times New Roman" w:cs="Times New Roman"/>
          <w:sz w:val="16"/>
          <w:szCs w:val="20"/>
          <w:lang w:eastAsia="bg-BG"/>
        </w:rPr>
        <w:t>Информация по движението на преписката – тел.:</w:t>
      </w:r>
      <w:r w:rsidRPr="007530A5">
        <w:rPr>
          <w:rFonts w:ascii="Times New Roman" w:eastAsia="Times New Roman" w:hAnsi="Times New Roman" w:cs="Times New Roman"/>
          <w:noProof/>
          <w:sz w:val="16"/>
          <w:szCs w:val="16"/>
        </w:rPr>
        <w:t>094 / 605 720</w:t>
      </w:r>
      <w:r w:rsidRPr="007530A5">
        <w:rPr>
          <w:rFonts w:ascii="Times New Roman" w:eastAsia="Times New Roman" w:hAnsi="Times New Roman" w:cs="Times New Roman"/>
          <w:sz w:val="16"/>
          <w:szCs w:val="20"/>
          <w:lang w:eastAsia="bg-BG"/>
        </w:rPr>
        <w:t>.</w:t>
      </w:r>
    </w:p>
    <w:p w:rsidR="007530A5" w:rsidRDefault="007530A5"/>
    <w:sectPr w:rsidR="007530A5" w:rsidSect="00DA606A">
      <w:pgSz w:w="11906" w:h="16838"/>
      <w:pgMar w:top="851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247CA"/>
    <w:multiLevelType w:val="hybridMultilevel"/>
    <w:tmpl w:val="3A6831C0"/>
    <w:lvl w:ilvl="0" w:tplc="D1FC60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E05E20"/>
    <w:multiLevelType w:val="hybridMultilevel"/>
    <w:tmpl w:val="AA309706"/>
    <w:lvl w:ilvl="0" w:tplc="5FEEC62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192A2E"/>
    <w:multiLevelType w:val="hybridMultilevel"/>
    <w:tmpl w:val="24BC8D46"/>
    <w:lvl w:ilvl="0" w:tplc="CA165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662BA1"/>
    <w:multiLevelType w:val="hybridMultilevel"/>
    <w:tmpl w:val="FF24CA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F61B1"/>
    <w:multiLevelType w:val="hybridMultilevel"/>
    <w:tmpl w:val="429A956E"/>
    <w:lvl w:ilvl="0" w:tplc="A52E4B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E3F0D"/>
    <w:multiLevelType w:val="hybridMultilevel"/>
    <w:tmpl w:val="93B4CD72"/>
    <w:lvl w:ilvl="0" w:tplc="283E29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883AE2"/>
    <w:multiLevelType w:val="hybridMultilevel"/>
    <w:tmpl w:val="7AC8DA1E"/>
    <w:lvl w:ilvl="0" w:tplc="52A6FEF0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0EF29C5"/>
    <w:multiLevelType w:val="hybridMultilevel"/>
    <w:tmpl w:val="FF040516"/>
    <w:lvl w:ilvl="0" w:tplc="18722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28338A1"/>
    <w:multiLevelType w:val="hybridMultilevel"/>
    <w:tmpl w:val="A664FD00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1467750"/>
    <w:multiLevelType w:val="hybridMultilevel"/>
    <w:tmpl w:val="A5B4849E"/>
    <w:lvl w:ilvl="0" w:tplc="52A6FEF0">
      <w:start w:val="1"/>
      <w:numFmt w:val="bullet"/>
      <w:lvlText w:val="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35DB62FD"/>
    <w:multiLevelType w:val="hybridMultilevel"/>
    <w:tmpl w:val="8FC4E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73CBD"/>
    <w:multiLevelType w:val="hybridMultilevel"/>
    <w:tmpl w:val="9ABEF1C8"/>
    <w:lvl w:ilvl="0" w:tplc="778E0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3CF3151"/>
    <w:multiLevelType w:val="hybridMultilevel"/>
    <w:tmpl w:val="BDE6CF34"/>
    <w:lvl w:ilvl="0" w:tplc="8CAE91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6987DF7"/>
    <w:multiLevelType w:val="hybridMultilevel"/>
    <w:tmpl w:val="9EB8A7E4"/>
    <w:lvl w:ilvl="0" w:tplc="2654B3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ACF18CD"/>
    <w:multiLevelType w:val="hybridMultilevel"/>
    <w:tmpl w:val="9C7CD27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95E3C"/>
    <w:multiLevelType w:val="hybridMultilevel"/>
    <w:tmpl w:val="23D64196"/>
    <w:lvl w:ilvl="0" w:tplc="E32CD0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A30A83"/>
    <w:multiLevelType w:val="hybridMultilevel"/>
    <w:tmpl w:val="584027E0"/>
    <w:lvl w:ilvl="0" w:tplc="A1F49FA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9DB78FF"/>
    <w:multiLevelType w:val="hybridMultilevel"/>
    <w:tmpl w:val="DE026E44"/>
    <w:lvl w:ilvl="0" w:tplc="AE3A6F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181E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 w:val="0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F142F1"/>
    <w:multiLevelType w:val="hybridMultilevel"/>
    <w:tmpl w:val="9F3C7064"/>
    <w:lvl w:ilvl="0" w:tplc="40D45C64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1AC5E58"/>
    <w:multiLevelType w:val="hybridMultilevel"/>
    <w:tmpl w:val="3228B8EC"/>
    <w:lvl w:ilvl="0" w:tplc="52A6FEF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56432"/>
    <w:multiLevelType w:val="hybridMultilevel"/>
    <w:tmpl w:val="47308B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8A497A"/>
    <w:multiLevelType w:val="hybridMultilevel"/>
    <w:tmpl w:val="9F4ED9E6"/>
    <w:lvl w:ilvl="0" w:tplc="911A21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13551E4"/>
    <w:multiLevelType w:val="hybridMultilevel"/>
    <w:tmpl w:val="85EE9A7E"/>
    <w:lvl w:ilvl="0" w:tplc="47C4C0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36F8D"/>
    <w:multiLevelType w:val="hybridMultilevel"/>
    <w:tmpl w:val="453ECFAE"/>
    <w:lvl w:ilvl="0" w:tplc="3E6AF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B4843A5"/>
    <w:multiLevelType w:val="hybridMultilevel"/>
    <w:tmpl w:val="9BCC4EC8"/>
    <w:lvl w:ilvl="0" w:tplc="422AC1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EEC05D6"/>
    <w:multiLevelType w:val="hybridMultilevel"/>
    <w:tmpl w:val="C6C4DC4A"/>
    <w:lvl w:ilvl="0" w:tplc="65747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8"/>
  </w:num>
  <w:num w:numId="4">
    <w:abstractNumId w:val="14"/>
  </w:num>
  <w:num w:numId="5">
    <w:abstractNumId w:val="2"/>
  </w:num>
  <w:num w:numId="6">
    <w:abstractNumId w:val="3"/>
  </w:num>
  <w:num w:numId="7">
    <w:abstractNumId w:val="20"/>
  </w:num>
  <w:num w:numId="8">
    <w:abstractNumId w:val="23"/>
  </w:num>
  <w:num w:numId="9">
    <w:abstractNumId w:val="11"/>
  </w:num>
  <w:num w:numId="10">
    <w:abstractNumId w:val="7"/>
  </w:num>
  <w:num w:numId="11">
    <w:abstractNumId w:val="4"/>
  </w:num>
  <w:num w:numId="12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12"/>
  </w:num>
  <w:num w:numId="17">
    <w:abstractNumId w:val="21"/>
  </w:num>
  <w:num w:numId="18">
    <w:abstractNumId w:val="1"/>
  </w:num>
  <w:num w:numId="19">
    <w:abstractNumId w:val="15"/>
  </w:num>
  <w:num w:numId="20">
    <w:abstractNumId w:val="5"/>
  </w:num>
  <w:num w:numId="21">
    <w:abstractNumId w:val="24"/>
  </w:num>
  <w:num w:numId="22">
    <w:abstractNumId w:val="16"/>
  </w:num>
  <w:num w:numId="23">
    <w:abstractNumId w:val="0"/>
  </w:num>
  <w:num w:numId="24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0"/>
  </w:num>
  <w:num w:numId="27">
    <w:abstractNumId w:val="6"/>
  </w:num>
  <w:num w:numId="28">
    <w:abstractNumId w:val="19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A5"/>
    <w:rsid w:val="00027025"/>
    <w:rsid w:val="0006628C"/>
    <w:rsid w:val="00097BF7"/>
    <w:rsid w:val="000C1A13"/>
    <w:rsid w:val="000E3F25"/>
    <w:rsid w:val="00120E61"/>
    <w:rsid w:val="001B54D5"/>
    <w:rsid w:val="001E3799"/>
    <w:rsid w:val="00230CC3"/>
    <w:rsid w:val="002542FA"/>
    <w:rsid w:val="00270BC7"/>
    <w:rsid w:val="003118D9"/>
    <w:rsid w:val="00320DB9"/>
    <w:rsid w:val="003374CA"/>
    <w:rsid w:val="00346306"/>
    <w:rsid w:val="00372E41"/>
    <w:rsid w:val="00396173"/>
    <w:rsid w:val="003A449E"/>
    <w:rsid w:val="003D3F48"/>
    <w:rsid w:val="0040797C"/>
    <w:rsid w:val="0043666D"/>
    <w:rsid w:val="00504FDC"/>
    <w:rsid w:val="00532574"/>
    <w:rsid w:val="005773D3"/>
    <w:rsid w:val="00581012"/>
    <w:rsid w:val="00621DFA"/>
    <w:rsid w:val="0064462A"/>
    <w:rsid w:val="0069474A"/>
    <w:rsid w:val="006A1D7B"/>
    <w:rsid w:val="006B23E6"/>
    <w:rsid w:val="006F5421"/>
    <w:rsid w:val="007530A5"/>
    <w:rsid w:val="007B2D4B"/>
    <w:rsid w:val="008D0368"/>
    <w:rsid w:val="00961484"/>
    <w:rsid w:val="009856E4"/>
    <w:rsid w:val="009B103F"/>
    <w:rsid w:val="009E6879"/>
    <w:rsid w:val="009E7325"/>
    <w:rsid w:val="00A367AB"/>
    <w:rsid w:val="00A8397D"/>
    <w:rsid w:val="00AA39FC"/>
    <w:rsid w:val="00AE0A30"/>
    <w:rsid w:val="00AE3E68"/>
    <w:rsid w:val="00B31E6D"/>
    <w:rsid w:val="00B35CF8"/>
    <w:rsid w:val="00B64C80"/>
    <w:rsid w:val="00BD564C"/>
    <w:rsid w:val="00C0147B"/>
    <w:rsid w:val="00C55BE5"/>
    <w:rsid w:val="00D16B91"/>
    <w:rsid w:val="00D25FD8"/>
    <w:rsid w:val="00D275A8"/>
    <w:rsid w:val="00D54298"/>
    <w:rsid w:val="00D826FE"/>
    <w:rsid w:val="00D909CF"/>
    <w:rsid w:val="00DA606A"/>
    <w:rsid w:val="00DF26EB"/>
    <w:rsid w:val="00E0669C"/>
    <w:rsid w:val="00E07660"/>
    <w:rsid w:val="00F4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08D5C"/>
  <w15:docId w15:val="{872F703D-0D0C-4734-A3E2-1BF47925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909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5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OA - Vidin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STREZOVA</dc:creator>
  <cp:lastModifiedBy>Albena Milcheva</cp:lastModifiedBy>
  <cp:revision>8</cp:revision>
  <cp:lastPrinted>2023-03-01T12:33:00Z</cp:lastPrinted>
  <dcterms:created xsi:type="dcterms:W3CDTF">2023-12-19T12:03:00Z</dcterms:created>
  <dcterms:modified xsi:type="dcterms:W3CDTF">2026-08-17T14:19:00Z</dcterms:modified>
</cp:coreProperties>
</file>