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073" w:rsidRDefault="007F0073" w:rsidP="00BF1E32">
      <w:pPr>
        <w:pStyle w:val="a7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312"/>
        <w:gridCol w:w="243"/>
        <w:gridCol w:w="183"/>
        <w:gridCol w:w="113"/>
        <w:gridCol w:w="577"/>
        <w:gridCol w:w="18"/>
        <w:gridCol w:w="104"/>
        <w:gridCol w:w="12"/>
        <w:gridCol w:w="137"/>
        <w:gridCol w:w="265"/>
        <w:gridCol w:w="578"/>
        <w:gridCol w:w="8"/>
        <w:gridCol w:w="113"/>
        <w:gridCol w:w="35"/>
        <w:gridCol w:w="413"/>
        <w:gridCol w:w="98"/>
        <w:gridCol w:w="329"/>
        <w:gridCol w:w="139"/>
        <w:gridCol w:w="142"/>
        <w:gridCol w:w="179"/>
        <w:gridCol w:w="113"/>
        <w:gridCol w:w="837"/>
        <w:gridCol w:w="7"/>
        <w:gridCol w:w="707"/>
        <w:gridCol w:w="717"/>
      </w:tblGrid>
      <w:tr w:rsidR="00BE69FC" w:rsidTr="00B6564A">
        <w:tc>
          <w:tcPr>
            <w:tcW w:w="479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  <w:r w:rsidR="00B747EC">
              <w:rPr>
                <w:b/>
              </w:rPr>
              <w:t>01-КХ-</w:t>
            </w:r>
          </w:p>
        </w:tc>
        <w:tc>
          <w:tcPr>
            <w:tcW w:w="46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</w:t>
            </w:r>
            <w:r w:rsidR="00B747EC">
              <w:rPr>
                <w:b/>
              </w:rPr>
              <w:t>МЕТА НА ОБЩИНА БАЛЧИК</w:t>
            </w:r>
          </w:p>
        </w:tc>
      </w:tr>
      <w:tr w:rsidR="00BE69FC" w:rsidTr="00466B50">
        <w:trPr>
          <w:trHeight w:val="1118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B54EF8" w:rsidRDefault="00BE69FC" w:rsidP="00F97C50">
            <w:pPr>
              <w:jc w:val="center"/>
              <w:rPr>
                <w:color w:val="000000"/>
                <w:sz w:val="32"/>
                <w:szCs w:val="32"/>
              </w:rPr>
            </w:pPr>
            <w:r w:rsidRPr="00B54EF8">
              <w:rPr>
                <w:b/>
                <w:bCs/>
                <w:sz w:val="32"/>
                <w:szCs w:val="32"/>
              </w:rPr>
              <w:t>ЗАЯВЛЕНИЕ</w:t>
            </w:r>
            <w:r w:rsidR="003417CD" w:rsidRPr="00B54EF8">
              <w:rPr>
                <w:b/>
                <w:bCs/>
                <w:sz w:val="32"/>
                <w:szCs w:val="32"/>
                <w:lang w:val="en-US"/>
              </w:rPr>
              <w:t>-</w:t>
            </w:r>
            <w:r w:rsidR="003417CD" w:rsidRPr="00B54EF8">
              <w:rPr>
                <w:b/>
                <w:bCs/>
                <w:sz w:val="32"/>
                <w:szCs w:val="32"/>
              </w:rPr>
              <w:t>ДЕКЛАРАЦИЯ</w:t>
            </w:r>
          </w:p>
          <w:p w:rsidR="003417CD" w:rsidRPr="00B54EF8" w:rsidRDefault="00BE69FC" w:rsidP="00E71D7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4EF8">
              <w:rPr>
                <w:b/>
                <w:color w:val="000000"/>
                <w:sz w:val="24"/>
                <w:szCs w:val="24"/>
              </w:rPr>
              <w:t xml:space="preserve">за </w:t>
            </w:r>
            <w:r w:rsidR="00F75116" w:rsidRPr="00B54EF8">
              <w:rPr>
                <w:b/>
                <w:color w:val="000000"/>
                <w:sz w:val="24"/>
                <w:szCs w:val="24"/>
              </w:rPr>
              <w:t>категоризиране на място за настаняване</w:t>
            </w:r>
          </w:p>
          <w:p w:rsidR="00E71D7E" w:rsidRPr="00E71D7E" w:rsidRDefault="00DE00E2" w:rsidP="00DE00E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(УНИКАЛЕН ИДЕНТИФИКАТОР 2047</w:t>
            </w:r>
            <w:r w:rsidRPr="00DE00E2">
              <w:rPr>
                <w:b/>
                <w:color w:val="000000"/>
              </w:rPr>
              <w:t>)</w:t>
            </w:r>
          </w:p>
        </w:tc>
      </w:tr>
      <w:tr w:rsidR="00700BC4" w:rsidTr="00BF1E32">
        <w:trPr>
          <w:trHeight w:val="15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BF1E32" w:rsidRDefault="00BF1E32" w:rsidP="00E73F22"/>
          <w:p w:rsidR="00BF1E32" w:rsidRDefault="00BF1E32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675843" w:rsidRDefault="00675843" w:rsidP="00E73F22"/>
          <w:p w:rsidR="00675843" w:rsidRDefault="00675843" w:rsidP="00675843"/>
          <w:p w:rsidR="00700BC4" w:rsidRPr="00675843" w:rsidRDefault="00675843" w:rsidP="00675843">
            <w:r>
              <w:rPr>
                <w:lang w:val="en-US"/>
              </w:rPr>
              <w:t xml:space="preserve">1.3. </w:t>
            </w:r>
            <w:r>
              <w:t>ЕГН:</w:t>
            </w:r>
          </w:p>
        </w:tc>
      </w:tr>
      <w:tr w:rsidR="00700BC4" w:rsidTr="00BF1E32"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466B50">
        <w:trPr>
          <w:trHeight w:val="429"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466B50">
        <w:trPr>
          <w:trHeight w:val="534"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466B50">
        <w:trPr>
          <w:cantSplit/>
          <w:trHeight w:val="459"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</w:tc>
        <w:tc>
          <w:tcPr>
            <w:tcW w:w="23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466B50">
        <w:trPr>
          <w:cantSplit/>
          <w:trHeight w:val="423"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337343">
        <w:trPr>
          <w:cantSplit/>
          <w:trHeight w:val="895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1B17A1" w:rsidRDefault="004A1E3F" w:rsidP="00B71324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  <w:r w:rsidR="00BF1E32">
              <w:t xml:space="preserve">                                    </w:t>
            </w: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E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1E32" w:rsidRPr="009925DA">
              <w:t xml:space="preserve">   Други</w:t>
            </w:r>
          </w:p>
        </w:tc>
      </w:tr>
      <w:tr w:rsidR="00BC6F37" w:rsidTr="00466B50">
        <w:trPr>
          <w:cantSplit/>
          <w:trHeight w:val="412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1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5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0D519E">
        <w:trPr>
          <w:cantSplit/>
          <w:trHeight w:val="550"/>
        </w:trPr>
        <w:tc>
          <w:tcPr>
            <w:tcW w:w="34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289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466B50">
        <w:trPr>
          <w:cantSplit/>
          <w:trHeight w:val="371"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466B50">
        <w:trPr>
          <w:cantSplit/>
          <w:trHeight w:val="477"/>
        </w:trPr>
        <w:tc>
          <w:tcPr>
            <w:tcW w:w="34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89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337343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E71D7E" w:rsidRPr="00E71D7E" w:rsidRDefault="00BC6F37" w:rsidP="009925DA">
            <w:pPr>
              <w:spacing w:before="120"/>
              <w:rPr>
                <w:i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337343">
        <w:trPr>
          <w:trHeight w:val="779"/>
        </w:trPr>
        <w:tc>
          <w:tcPr>
            <w:tcW w:w="3835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D22C58" w:rsidRDefault="00BC6F37" w:rsidP="00E73F22">
            <w:pPr>
              <w:rPr>
                <w:b/>
              </w:rPr>
            </w:pPr>
            <w:r w:rsidRPr="00D22C58">
              <w:rPr>
                <w:b/>
              </w:rPr>
              <w:t xml:space="preserve">4.1. Име, презиме, фамилия </w:t>
            </w:r>
          </w:p>
          <w:p w:rsidR="00BC6F37" w:rsidRPr="00D22C58" w:rsidRDefault="00BC6F37" w:rsidP="00E73F22">
            <w:pPr>
              <w:rPr>
                <w:b/>
              </w:rPr>
            </w:pPr>
          </w:p>
        </w:tc>
        <w:tc>
          <w:tcPr>
            <w:tcW w:w="19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Default="00BC6F37" w:rsidP="00E73F22"/>
          <w:p w:rsidR="00337343" w:rsidRPr="001D3B10" w:rsidRDefault="00337343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337343">
        <w:trPr>
          <w:trHeight w:val="1290"/>
        </w:trPr>
        <w:tc>
          <w:tcPr>
            <w:tcW w:w="3835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925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337343"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B747EC" w:rsidTr="00675843">
        <w:trPr>
          <w:trHeight w:val="542"/>
        </w:trPr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7EC" w:rsidRPr="00C73E8C" w:rsidRDefault="004A1E3F" w:rsidP="00B747EC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7EC" w:rsidRPr="00C73E8C">
              <w:t xml:space="preserve"> </w:t>
            </w:r>
            <w:r w:rsidR="00B747EC">
              <w:t>Първоначално определяне на категория</w:t>
            </w:r>
          </w:p>
        </w:tc>
        <w:tc>
          <w:tcPr>
            <w:tcW w:w="142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EC" w:rsidRDefault="00B747EC" w:rsidP="00B747EC"/>
        </w:tc>
        <w:tc>
          <w:tcPr>
            <w:tcW w:w="4951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47EC" w:rsidRDefault="004A1E3F" w:rsidP="00B747EC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7EC" w:rsidRPr="00C73E8C">
              <w:t xml:space="preserve"> </w:t>
            </w:r>
            <w:r w:rsidR="00B747EC">
              <w:t>Промяна на  определената категория</w:t>
            </w:r>
            <w:r w:rsidR="00BD7D18">
              <w:t xml:space="preserve"> в</w:t>
            </w:r>
            <w:r w:rsidR="0042720C">
              <w:t xml:space="preserve"> по-висока или в по-ниска</w:t>
            </w:r>
          </w:p>
        </w:tc>
      </w:tr>
      <w:tr w:rsidR="00B747EC" w:rsidTr="0033734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747EC" w:rsidRDefault="00B747EC" w:rsidP="00B747EC">
            <w:pPr>
              <w:spacing w:before="120" w:after="120"/>
            </w:pPr>
            <w:r>
              <w:rPr>
                <w:b/>
              </w:rPr>
              <w:t>6</w:t>
            </w:r>
            <w:r w:rsidRPr="00915DDD">
              <w:rPr>
                <w:b/>
              </w:rPr>
              <w:t xml:space="preserve">. </w:t>
            </w:r>
            <w:r>
              <w:rPr>
                <w:b/>
              </w:rPr>
              <w:t>Данни</w:t>
            </w:r>
            <w:r w:rsidRPr="001044FB">
              <w:rPr>
                <w:b/>
              </w:rPr>
              <w:t xml:space="preserve"> </w:t>
            </w:r>
            <w:r>
              <w:rPr>
                <w:b/>
              </w:rPr>
              <w:t>за обекта</w:t>
            </w:r>
          </w:p>
        </w:tc>
      </w:tr>
      <w:tr w:rsidR="00B747EC" w:rsidTr="0034640A">
        <w:trPr>
          <w:trHeight w:val="561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47EC" w:rsidRPr="00E71D7E" w:rsidRDefault="00B747EC" w:rsidP="00E71D7E">
            <w:pPr>
              <w:rPr>
                <w:b/>
              </w:rPr>
            </w:pPr>
            <w:r w:rsidRPr="00D22C58">
              <w:rPr>
                <w:b/>
              </w:rPr>
              <w:lastRenderedPageBreak/>
              <w:t>6.1. Наименование на обекта</w:t>
            </w:r>
          </w:p>
        </w:tc>
      </w:tr>
      <w:tr w:rsidR="00B747EC" w:rsidTr="00337343">
        <w:trPr>
          <w:trHeight w:val="418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EC" w:rsidRPr="00D22C58" w:rsidRDefault="00B747EC" w:rsidP="00B747EC">
            <w:pPr>
              <w:rPr>
                <w:b/>
              </w:rPr>
            </w:pPr>
            <w:r w:rsidRPr="00D22C58">
              <w:rPr>
                <w:b/>
              </w:rPr>
              <w:t>6.2. Тип място за настаняване по класове</w:t>
            </w:r>
          </w:p>
          <w:p w:rsidR="00B747EC" w:rsidRPr="00337343" w:rsidRDefault="00B747EC" w:rsidP="00B747EC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</w:tc>
      </w:tr>
      <w:tr w:rsidR="00B747EC" w:rsidTr="00E71D7E">
        <w:trPr>
          <w:trHeight w:val="1932"/>
        </w:trPr>
        <w:tc>
          <w:tcPr>
            <w:tcW w:w="340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47EC" w:rsidRDefault="004A1E3F" w:rsidP="00B747EC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7EC">
              <w:t xml:space="preserve">  </w:t>
            </w:r>
            <w:r w:rsidR="00B747EC" w:rsidRPr="00675843">
              <w:rPr>
                <w:b/>
                <w:u w:val="single"/>
              </w:rPr>
              <w:t>Клас „А“</w:t>
            </w:r>
          </w:p>
          <w:p w:rsidR="00B747EC" w:rsidRDefault="004A1E3F" w:rsidP="00B747EC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7EC">
              <w:t xml:space="preserve">  </w:t>
            </w:r>
            <w:r w:rsidR="00B747EC" w:rsidRPr="00F75116">
              <w:t>Хотел</w:t>
            </w:r>
          </w:p>
          <w:p w:rsidR="00B747EC" w:rsidRDefault="004A1E3F" w:rsidP="00B747EC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7EC">
              <w:t xml:space="preserve">  М</w:t>
            </w:r>
            <w:r w:rsidR="00B747EC" w:rsidRPr="00F75116">
              <w:t>отел</w:t>
            </w:r>
          </w:p>
          <w:p w:rsidR="00B747EC" w:rsidRPr="00F75116" w:rsidRDefault="00B747EC" w:rsidP="00B747EC">
            <w:pPr>
              <w:spacing w:before="120" w:after="120"/>
              <w:ind w:left="296"/>
            </w:pPr>
          </w:p>
        </w:tc>
        <w:tc>
          <w:tcPr>
            <w:tcW w:w="6067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720C" w:rsidRPr="0042720C" w:rsidRDefault="004A1E3F" w:rsidP="00BD7D18">
            <w:pPr>
              <w:spacing w:before="120" w:after="120"/>
              <w:rPr>
                <w:u w:val="single"/>
              </w:rPr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7EC">
              <w:t xml:space="preserve">  </w:t>
            </w:r>
            <w:r w:rsidR="00B747EC" w:rsidRPr="00675843">
              <w:rPr>
                <w:b/>
                <w:u w:val="single"/>
              </w:rPr>
              <w:t>Клас „Б“</w:t>
            </w:r>
            <w:r w:rsidR="0042720C">
              <w:rPr>
                <w:u w:val="single"/>
              </w:rPr>
              <w:t xml:space="preserve">                                         </w:t>
            </w:r>
          </w:p>
          <w:p w:rsidR="0042720C" w:rsidRDefault="00B747EC" w:rsidP="00BD7D18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  <w:r w:rsidR="00675843">
              <w:tab/>
              <w:t xml:space="preserve">           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5843">
              <w:t xml:space="preserve">  Къща за гости       </w:t>
            </w:r>
          </w:p>
          <w:p w:rsidR="0042720C" w:rsidRDefault="0042720C" w:rsidP="00BD7D18">
            <w:pPr>
              <w:spacing w:before="120" w:after="120"/>
              <w:jc w:val="both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Хост</w:t>
            </w:r>
            <w:r w:rsidRPr="00F75116">
              <w:t>ел</w:t>
            </w:r>
            <w:r>
              <w:t xml:space="preserve">          </w:t>
            </w:r>
            <w:r w:rsidR="00BD7D18">
              <w:t xml:space="preserve">               </w:t>
            </w:r>
            <w:r w:rsidR="00675843">
              <w:t xml:space="preserve"> </w:t>
            </w:r>
            <w:r w:rsidR="00BD7D18">
              <w:t xml:space="preserve">    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5843">
              <w:t xml:space="preserve"> Бунгало</w:t>
            </w:r>
            <w:r w:rsidR="00BD7D18">
              <w:t xml:space="preserve"> </w:t>
            </w:r>
            <w:r>
              <w:t xml:space="preserve">       </w:t>
            </w:r>
          </w:p>
          <w:p w:rsidR="0042720C" w:rsidRDefault="0042720C" w:rsidP="00BD7D18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         </w:t>
            </w:r>
            <w:r w:rsidR="00BD7D18">
              <w:t xml:space="preserve">                   </w:t>
            </w:r>
            <w:r w:rsidR="00675843">
              <w:t xml:space="preserve">    </w:t>
            </w:r>
            <w:r>
              <w:t xml:space="preserve">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5843">
              <w:t xml:space="preserve"> Къмпинг</w:t>
            </w:r>
            <w:r>
              <w:t xml:space="preserve">       </w:t>
            </w:r>
          </w:p>
          <w:p w:rsidR="00B747EC" w:rsidRPr="00F75116" w:rsidRDefault="00675843" w:rsidP="00675843">
            <w:pPr>
              <w:spacing w:before="120" w:after="120"/>
            </w:pPr>
            <w:r>
              <w:t xml:space="preserve">     </w:t>
            </w:r>
            <w:r w:rsidR="0042720C">
              <w:t xml:space="preserve">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  <w:r w:rsidR="0042720C">
              <w:t xml:space="preserve">                                            </w:t>
            </w:r>
            <w:r w:rsidR="00BD7D18">
              <w:t xml:space="preserve">    </w:t>
            </w:r>
            <w:r w:rsidR="0042720C">
              <w:t xml:space="preserve">          </w:t>
            </w:r>
          </w:p>
        </w:tc>
      </w:tr>
      <w:tr w:rsidR="00B747EC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E71D7E" w:rsidRDefault="00B747EC" w:rsidP="00B747EC">
            <w:pPr>
              <w:rPr>
                <w:b/>
              </w:rPr>
            </w:pPr>
            <w:r w:rsidRPr="00D22C58">
              <w:rPr>
                <w:b/>
              </w:rPr>
              <w:t>6.3. Капацитет на обекта</w:t>
            </w:r>
          </w:p>
        </w:tc>
      </w:tr>
      <w:tr w:rsidR="00B747EC" w:rsidRPr="00E73F22" w:rsidTr="00215E50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4EF8" w:rsidRDefault="00B54EF8" w:rsidP="00B747EC"/>
          <w:p w:rsidR="00B54EF8" w:rsidRDefault="00B54EF8" w:rsidP="00B747EC"/>
          <w:p w:rsidR="00B747EC" w:rsidRDefault="00B747EC" w:rsidP="00B747EC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EF8" w:rsidRDefault="00B54EF8" w:rsidP="00B747EC"/>
          <w:p w:rsidR="00B747EC" w:rsidRDefault="00B747EC" w:rsidP="00B747EC">
            <w:r w:rsidRPr="00BF5548">
              <w:t>Брой стаи: _________, от които:</w:t>
            </w:r>
          </w:p>
          <w:p w:rsidR="00B747EC" w:rsidRPr="00BF5548" w:rsidRDefault="00B747EC" w:rsidP="00B747EC"/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4EF8" w:rsidRDefault="00B54EF8" w:rsidP="00B747EC"/>
          <w:p w:rsidR="00B54EF8" w:rsidRDefault="00B54EF8" w:rsidP="00B747EC"/>
          <w:p w:rsidR="00B747EC" w:rsidRPr="00BF5548" w:rsidRDefault="00B747EC" w:rsidP="00B747EC">
            <w:r w:rsidRPr="00BF5548">
              <w:t>Брой апартаменти: ________</w:t>
            </w:r>
          </w:p>
          <w:p w:rsidR="00B747EC" w:rsidRPr="00BF5548" w:rsidRDefault="00B747EC" w:rsidP="00B747EC"/>
        </w:tc>
      </w:tr>
      <w:tr w:rsidR="00B747EC" w:rsidRPr="00E73F22" w:rsidTr="0034640A">
        <w:trPr>
          <w:trHeight w:val="518"/>
        </w:trPr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BF5548" w:rsidRDefault="00B747EC" w:rsidP="00B747EC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r>
              <w:t>с едно легло:</w:t>
            </w:r>
          </w:p>
          <w:p w:rsidR="00B747EC" w:rsidRPr="00BF5548" w:rsidRDefault="00B747EC" w:rsidP="00B747EC">
            <w:r>
              <w:t>_______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r>
              <w:t>с две легла:</w:t>
            </w:r>
          </w:p>
          <w:p w:rsidR="00B747EC" w:rsidRPr="00BF5548" w:rsidRDefault="00B747EC" w:rsidP="00B747EC">
            <w:r>
              <w:t>_______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r>
              <w:t xml:space="preserve">с три легла: </w:t>
            </w:r>
          </w:p>
          <w:p w:rsidR="00B747EC" w:rsidRPr="00BF5548" w:rsidRDefault="00B747EC" w:rsidP="00B747EC">
            <w:r>
              <w:t>_______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r>
              <w:t>с четири легла:</w:t>
            </w:r>
          </w:p>
          <w:p w:rsidR="00B747EC" w:rsidRPr="00BF5548" w:rsidRDefault="00B747EC" w:rsidP="00B747EC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BF5548" w:rsidRDefault="00B747EC" w:rsidP="00B747EC">
            <w:pPr>
              <w:spacing w:before="120" w:after="120"/>
            </w:pPr>
          </w:p>
        </w:tc>
      </w:tr>
      <w:tr w:rsidR="00B747EC" w:rsidRPr="00E73F22" w:rsidTr="0034640A">
        <w:trPr>
          <w:trHeight w:val="1663"/>
        </w:trPr>
        <w:tc>
          <w:tcPr>
            <w:tcW w:w="4647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54EF8">
            <w:pPr>
              <w:ind w:right="-148"/>
              <w:rPr>
                <w:b/>
              </w:rPr>
            </w:pPr>
            <w:r w:rsidRPr="00D22C58">
              <w:rPr>
                <w:b/>
              </w:rPr>
              <w:t>6.4. Заведения за хранене и развлечения в</w:t>
            </w:r>
            <w:r w:rsidR="00B54EF8">
              <w:rPr>
                <w:b/>
              </w:rPr>
              <w:t xml:space="preserve"> </w:t>
            </w:r>
            <w:r w:rsidRPr="00D22C58">
              <w:rPr>
                <w:b/>
              </w:rPr>
              <w:t>обекта</w:t>
            </w:r>
          </w:p>
          <w:p w:rsidR="00B54EF8" w:rsidRPr="00D22C58" w:rsidRDefault="00B54EF8" w:rsidP="00B54EF8">
            <w:pPr>
              <w:ind w:right="-148"/>
              <w:rPr>
                <w:b/>
              </w:rPr>
            </w:pPr>
          </w:p>
          <w:p w:rsidR="00B54EF8" w:rsidRDefault="004A1E3F" w:rsidP="00B747EC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7EC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7EC">
              <w:t xml:space="preserve">   Не</w:t>
            </w:r>
          </w:p>
          <w:p w:rsidR="00B747EC" w:rsidRDefault="00B747EC" w:rsidP="00B747EC">
            <w:r>
              <w:t>Брой: ______________</w:t>
            </w:r>
          </w:p>
          <w:p w:rsidR="00B747EC" w:rsidRDefault="00B747EC" w:rsidP="00B747EC"/>
          <w:p w:rsidR="00D22C58" w:rsidRDefault="00B747EC" w:rsidP="00B747EC">
            <w:r>
              <w:t>Вид: _______________</w:t>
            </w:r>
          </w:p>
        </w:tc>
        <w:tc>
          <w:tcPr>
            <w:tcW w:w="4829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D22C58" w:rsidRDefault="00B747EC" w:rsidP="00B747EC">
            <w:pPr>
              <w:rPr>
                <w:b/>
              </w:rPr>
            </w:pPr>
            <w:r w:rsidRPr="00D22C58">
              <w:rPr>
                <w:b/>
              </w:rPr>
              <w:t>6.5. Период на експлоатация</w:t>
            </w:r>
          </w:p>
          <w:p w:rsidR="00B747EC" w:rsidRDefault="00B747EC" w:rsidP="00B747EC"/>
          <w:p w:rsidR="00B747EC" w:rsidRDefault="004A1E3F" w:rsidP="00B747EC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7EC">
              <w:t xml:space="preserve">   </w:t>
            </w:r>
            <w:r w:rsidR="00B747EC" w:rsidRPr="00B54EF8">
              <w:rPr>
                <w:sz w:val="22"/>
                <w:szCs w:val="22"/>
              </w:rPr>
              <w:t>Целогодишно</w:t>
            </w:r>
          </w:p>
          <w:p w:rsidR="00B747EC" w:rsidRDefault="00B747EC" w:rsidP="00B747EC"/>
          <w:p w:rsidR="00B747EC" w:rsidRPr="00BF5548" w:rsidRDefault="004A1E3F" w:rsidP="00B747EC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7EC">
              <w:t xml:space="preserve">   </w:t>
            </w:r>
            <w:r w:rsidR="00B747EC" w:rsidRPr="00B54EF8">
              <w:rPr>
                <w:sz w:val="22"/>
                <w:szCs w:val="22"/>
              </w:rPr>
              <w:t>Сезонно</w:t>
            </w:r>
          </w:p>
        </w:tc>
      </w:tr>
      <w:tr w:rsidR="00B747EC" w:rsidRPr="00E73F22" w:rsidTr="00BA6F7A">
        <w:trPr>
          <w:trHeight w:val="1719"/>
        </w:trPr>
        <w:tc>
          <w:tcPr>
            <w:tcW w:w="4647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D22C58" w:rsidRDefault="00B747EC" w:rsidP="00B747EC">
            <w:pPr>
              <w:rPr>
                <w:b/>
              </w:rPr>
            </w:pPr>
            <w:r w:rsidRPr="00D22C58">
              <w:rPr>
                <w:b/>
              </w:rPr>
              <w:t>6.6. Категория, която се заявява</w:t>
            </w:r>
          </w:p>
          <w:p w:rsidR="00B747EC" w:rsidRDefault="004A1E3F" w:rsidP="00B747EC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7EC">
              <w:t xml:space="preserve">  Една звезда</w:t>
            </w:r>
          </w:p>
          <w:p w:rsidR="00B747EC" w:rsidRDefault="004A1E3F" w:rsidP="00B747EC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7EC">
              <w:t xml:space="preserve">  Две звезди</w:t>
            </w:r>
          </w:p>
          <w:p w:rsidR="00B747EC" w:rsidRDefault="004A1E3F" w:rsidP="00B747EC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7EC">
              <w:t xml:space="preserve">  Три звезди</w:t>
            </w:r>
          </w:p>
          <w:p w:rsidR="00B747EC" w:rsidRDefault="00B747EC" w:rsidP="000D519E">
            <w:pPr>
              <w:spacing w:before="120" w:after="120"/>
              <w:ind w:left="296"/>
            </w:pPr>
          </w:p>
        </w:tc>
        <w:tc>
          <w:tcPr>
            <w:tcW w:w="4829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D22C58" w:rsidRDefault="00B747EC" w:rsidP="00B747EC">
            <w:pPr>
              <w:rPr>
                <w:b/>
              </w:rPr>
            </w:pPr>
            <w:r w:rsidRPr="00D22C58">
              <w:rPr>
                <w:b/>
              </w:rPr>
              <w:t>6.7. Настояща категория</w:t>
            </w:r>
            <w:r w:rsidR="00D22C58">
              <w:rPr>
                <w:b/>
              </w:rPr>
              <w:t xml:space="preserve"> </w:t>
            </w:r>
          </w:p>
          <w:p w:rsidR="00B747EC" w:rsidRDefault="004A1E3F" w:rsidP="00B747EC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C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7EC">
              <w:t xml:space="preserve"> Няма</w:t>
            </w:r>
          </w:p>
          <w:p w:rsidR="00B747EC" w:rsidRDefault="004A1E3F" w:rsidP="00B747EC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7EC">
              <w:t xml:space="preserve">  Една звезда</w:t>
            </w:r>
          </w:p>
          <w:p w:rsidR="00B747EC" w:rsidRDefault="004A1E3F" w:rsidP="00B747EC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7EC">
              <w:t xml:space="preserve">  Две звезди</w:t>
            </w:r>
          </w:p>
          <w:p w:rsidR="00B747EC" w:rsidRDefault="004A1E3F" w:rsidP="000D519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7EC">
              <w:t xml:space="preserve">  Три звезди</w:t>
            </w:r>
            <w:r w:rsidR="00B747EC" w:rsidRPr="00F75116">
              <w:t xml:space="preserve"> </w:t>
            </w:r>
          </w:p>
        </w:tc>
      </w:tr>
      <w:tr w:rsidR="00B747EC" w:rsidRPr="00E73F22" w:rsidTr="00BA6F7A">
        <w:trPr>
          <w:trHeight w:val="400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747EC" w:rsidRDefault="00B747EC" w:rsidP="00B747EC">
            <w:pPr>
              <w:spacing w:before="120" w:after="120"/>
              <w:rPr>
                <w:b/>
              </w:rPr>
            </w:pPr>
            <w:r>
              <w:rPr>
                <w:b/>
              </w:rPr>
              <w:t>7. Адрес на обекта</w:t>
            </w:r>
          </w:p>
        </w:tc>
      </w:tr>
      <w:tr w:rsidR="00B747EC" w:rsidTr="00215E50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7EC" w:rsidRDefault="00B747EC" w:rsidP="00B747EC">
            <w:r>
              <w:t>7.1. Община</w:t>
            </w:r>
          </w:p>
        </w:tc>
        <w:tc>
          <w:tcPr>
            <w:tcW w:w="327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7EC" w:rsidRDefault="00B747EC" w:rsidP="00B747EC">
            <w:r>
              <w:t xml:space="preserve">7.2. Пощенски код </w:t>
            </w:r>
            <w:r>
              <w:tab/>
            </w:r>
          </w:p>
        </w:tc>
        <w:tc>
          <w:tcPr>
            <w:tcW w:w="32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lang w:val="en-US"/>
              </w:rPr>
            </w:pPr>
            <w:r>
              <w:t>7.3. Населено място</w:t>
            </w:r>
          </w:p>
          <w:p w:rsidR="00B747EC" w:rsidRDefault="00B747EC" w:rsidP="00B747EC">
            <w:pPr>
              <w:rPr>
                <w:lang w:val="en-US"/>
              </w:rPr>
            </w:pPr>
          </w:p>
        </w:tc>
      </w:tr>
      <w:tr w:rsidR="00B747EC" w:rsidTr="00215E50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7EC" w:rsidRDefault="00B747EC" w:rsidP="00B747EC">
            <w:r>
              <w:t>7.4. Район/квартал</w:t>
            </w:r>
          </w:p>
        </w:tc>
        <w:tc>
          <w:tcPr>
            <w:tcW w:w="326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7EC" w:rsidRDefault="00B747EC" w:rsidP="00B747EC">
            <w:r>
              <w:t>7.5. Булевард/площад/улица</w:t>
            </w:r>
          </w:p>
          <w:p w:rsidR="00B747EC" w:rsidRDefault="00B747EC" w:rsidP="00B747EC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r>
              <w:t>7.6. №</w:t>
            </w:r>
          </w:p>
        </w:tc>
      </w:tr>
      <w:tr w:rsidR="00B747EC" w:rsidTr="00B27A09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7EC" w:rsidRDefault="00B747EC" w:rsidP="00B747EC">
            <w:pPr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.</w:t>
            </w:r>
            <w:r>
              <w:t>7. Телефон</w:t>
            </w:r>
          </w:p>
          <w:p w:rsidR="00B747EC" w:rsidRDefault="00B747EC" w:rsidP="00B747EC">
            <w:pPr>
              <w:rPr>
                <w:lang w:val="en-US"/>
              </w:rPr>
            </w:pPr>
          </w:p>
        </w:tc>
        <w:tc>
          <w:tcPr>
            <w:tcW w:w="326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r>
              <w:t>7</w:t>
            </w:r>
            <w:r>
              <w:rPr>
                <w:lang w:val="en-US"/>
              </w:rPr>
              <w:t>.</w:t>
            </w:r>
            <w:r>
              <w:t>8. Факс</w:t>
            </w:r>
          </w:p>
        </w:tc>
        <w:tc>
          <w:tcPr>
            <w:tcW w:w="32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r>
              <w:t>7</w:t>
            </w:r>
            <w:r>
              <w:rPr>
                <w:lang w:val="en-US"/>
              </w:rPr>
              <w:t>.</w:t>
            </w:r>
            <w:r>
              <w:t>9.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747EC" w:rsidTr="00337343">
        <w:trPr>
          <w:cantSplit/>
          <w:trHeight w:val="701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4EF8" w:rsidRDefault="00B747EC" w:rsidP="00B747EC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  <w:r w:rsidRPr="00EC3D1D">
              <w:rPr>
                <w:b/>
              </w:rPr>
              <w:t xml:space="preserve"> </w:t>
            </w:r>
            <w:r>
              <w:rPr>
                <w:b/>
              </w:rPr>
              <w:t>Данни за собствеността</w:t>
            </w:r>
            <w:r w:rsidR="000D519E">
              <w:rPr>
                <w:b/>
              </w:rPr>
              <w:t xml:space="preserve"> и документа за ползване на обекта в зависимост от вида му:</w:t>
            </w:r>
          </w:p>
          <w:p w:rsidR="00B54EF8" w:rsidRDefault="000D519E" w:rsidP="00B747EC">
            <w:pPr>
              <w:pStyle w:val="aa"/>
              <w:numPr>
                <w:ilvl w:val="0"/>
                <w:numId w:val="6"/>
              </w:numPr>
              <w:spacing w:before="120"/>
              <w:rPr>
                <w:b/>
              </w:rPr>
            </w:pPr>
            <w:r w:rsidRPr="00B54EF8">
              <w:rPr>
                <w:b/>
              </w:rPr>
              <w:t>…………………………………………………………………………………………………….</w:t>
            </w:r>
          </w:p>
          <w:p w:rsidR="000D519E" w:rsidRDefault="000D519E" w:rsidP="00B747EC">
            <w:pPr>
              <w:pStyle w:val="aa"/>
              <w:numPr>
                <w:ilvl w:val="0"/>
                <w:numId w:val="6"/>
              </w:numPr>
              <w:spacing w:before="120"/>
              <w:rPr>
                <w:b/>
              </w:rPr>
            </w:pPr>
            <w:r w:rsidRPr="00B54EF8">
              <w:rPr>
                <w:b/>
              </w:rPr>
              <w:t>………………………………………………………………………………………………….....</w:t>
            </w:r>
          </w:p>
          <w:p w:rsidR="00B54EF8" w:rsidRDefault="00B54EF8" w:rsidP="00B747EC">
            <w:pPr>
              <w:pStyle w:val="aa"/>
              <w:numPr>
                <w:ilvl w:val="0"/>
                <w:numId w:val="6"/>
              </w:numPr>
              <w:spacing w:before="120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………………………………………………………………………………………………….....</w:t>
            </w:r>
          </w:p>
          <w:p w:rsidR="00B54EF8" w:rsidRPr="00466B50" w:rsidRDefault="00B54EF8" w:rsidP="00B747EC">
            <w:pPr>
              <w:pStyle w:val="aa"/>
              <w:numPr>
                <w:ilvl w:val="0"/>
                <w:numId w:val="6"/>
              </w:numPr>
              <w:spacing w:before="120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…………………………………………………………………………………………………….</w:t>
            </w:r>
          </w:p>
          <w:p w:rsidR="000D519E" w:rsidRPr="00D22C58" w:rsidRDefault="00D22C58" w:rsidP="00B747EC">
            <w:pPr>
              <w:spacing w:before="120"/>
              <w:rPr>
                <w:b/>
                <w:i/>
              </w:rPr>
            </w:pPr>
            <w:r w:rsidRPr="00D22C58">
              <w:rPr>
                <w:b/>
                <w:i/>
              </w:rPr>
              <w:t>Документите се представят за справка при подаване на заявлението!</w:t>
            </w:r>
          </w:p>
          <w:p w:rsidR="00B747EC" w:rsidRPr="00404FEA" w:rsidRDefault="00B747EC" w:rsidP="000D519E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</w:tc>
      </w:tr>
      <w:tr w:rsidR="00B747EC" w:rsidTr="00337343">
        <w:trPr>
          <w:cantSplit/>
          <w:trHeight w:val="384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747EC" w:rsidRDefault="00B747EC" w:rsidP="00B747EC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9. Данни за персонала</w:t>
            </w:r>
          </w:p>
        </w:tc>
      </w:tr>
      <w:tr w:rsidR="00B747EC" w:rsidTr="00215E50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1018B5" w:rsidRDefault="00B747EC" w:rsidP="00B747EC">
            <w:pPr>
              <w:rPr>
                <w:b/>
                <w:noProof/>
                <w:lang w:eastAsia="bg-BG"/>
              </w:rPr>
            </w:pPr>
            <w:r w:rsidRPr="001018B5">
              <w:rPr>
                <w:b/>
                <w:noProof/>
                <w:lang w:eastAsia="bg-BG"/>
              </w:rPr>
              <w:t>9.1. Общ брой</w:t>
            </w:r>
          </w:p>
          <w:p w:rsidR="00B747EC" w:rsidRDefault="00B747EC" w:rsidP="00B747EC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47EC" w:rsidRDefault="00B747EC" w:rsidP="00B747EC">
            <w:pPr>
              <w:rPr>
                <w:noProof/>
                <w:lang w:eastAsia="bg-BG"/>
              </w:rPr>
            </w:pPr>
          </w:p>
          <w:p w:rsidR="00B747EC" w:rsidRDefault="00B747EC" w:rsidP="00B747EC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47EC" w:rsidTr="0034640A">
        <w:trPr>
          <w:cantSplit/>
          <w:trHeight w:val="7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b/>
                <w:noProof/>
                <w:lang w:eastAsia="bg-BG"/>
              </w:rPr>
            </w:pPr>
            <w:r w:rsidRPr="00466B50">
              <w:rPr>
                <w:b/>
                <w:noProof/>
                <w:lang w:eastAsia="bg-BG"/>
              </w:rPr>
              <w:t>9.2. Справка за образование, езикова квалификация и стаж</w:t>
            </w:r>
            <w:r w:rsidR="001018B5">
              <w:rPr>
                <w:noProof/>
                <w:lang w:eastAsia="bg-BG"/>
              </w:rPr>
              <w:t xml:space="preserve">  </w:t>
            </w:r>
            <w:r w:rsidR="001018B5" w:rsidRPr="001018B5">
              <w:rPr>
                <w:b/>
                <w:noProof/>
                <w:lang w:eastAsia="bg-BG"/>
              </w:rPr>
              <w:t>(не се попълва за „къща за гости“)</w:t>
            </w:r>
          </w:p>
          <w:p w:rsidR="004C1375" w:rsidRDefault="004C1375" w:rsidP="00B747EC">
            <w:pPr>
              <w:rPr>
                <w:noProof/>
                <w:lang w:eastAsia="bg-BG"/>
              </w:rPr>
            </w:pPr>
          </w:p>
          <w:p w:rsidR="0034640A" w:rsidRDefault="0034640A" w:rsidP="00B747EC">
            <w:pPr>
              <w:rPr>
                <w:noProof/>
                <w:lang w:eastAsia="bg-BG"/>
              </w:rPr>
            </w:pPr>
          </w:p>
          <w:p w:rsidR="0034640A" w:rsidRDefault="0034640A" w:rsidP="00B747EC">
            <w:pPr>
              <w:rPr>
                <w:noProof/>
                <w:lang w:eastAsia="bg-BG"/>
              </w:rPr>
            </w:pPr>
          </w:p>
        </w:tc>
      </w:tr>
      <w:tr w:rsidR="00B747EC" w:rsidRPr="00A679D7" w:rsidTr="0034640A">
        <w:trPr>
          <w:cantSplit/>
          <w:trHeight w:val="25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Длъжност</w:t>
            </w:r>
          </w:p>
          <w:p w:rsidR="00B747EC" w:rsidRPr="00A679D7" w:rsidRDefault="00B747EC" w:rsidP="00B747EC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A679D7" w:rsidRDefault="00B747EC" w:rsidP="00B747E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A679D7" w:rsidRDefault="00B747EC" w:rsidP="00B747E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9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A679D7" w:rsidRDefault="00B747EC" w:rsidP="00B747E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47EC" w:rsidRPr="00A679D7" w:rsidRDefault="00B747EC" w:rsidP="00B747E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B747EC" w:rsidRPr="00A679D7" w:rsidTr="0034640A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47EC" w:rsidRPr="00C53823" w:rsidRDefault="00B747EC" w:rsidP="00B747E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47EC" w:rsidRPr="00C53823" w:rsidRDefault="00B747EC" w:rsidP="00B747E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47EC" w:rsidRPr="00C53823" w:rsidRDefault="00B747EC" w:rsidP="00B747E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47EC" w:rsidRPr="00A679D7" w:rsidRDefault="00B747EC" w:rsidP="00B747E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47EC" w:rsidRPr="00A679D7" w:rsidRDefault="00B747EC" w:rsidP="00B747E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47EC" w:rsidRPr="00A679D7" w:rsidRDefault="00B747EC" w:rsidP="00B747E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9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47EC" w:rsidRPr="00A679D7" w:rsidRDefault="00B747EC" w:rsidP="00B747E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47EC" w:rsidRPr="00C53823" w:rsidRDefault="00B747EC" w:rsidP="00B747E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EC" w:rsidRDefault="00B747EC" w:rsidP="00B747EC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B747EC" w:rsidRPr="00A679D7" w:rsidTr="0034640A">
        <w:trPr>
          <w:cantSplit/>
          <w:trHeight w:val="25"/>
        </w:trPr>
        <w:tc>
          <w:tcPr>
            <w:tcW w:w="1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C53823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C53823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B6564A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747EC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C53823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C53823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B6564A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747EC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C53823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C53823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B6564A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747EC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C53823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C53823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B6564A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747EC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C53823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C53823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B6564A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747EC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C53823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C53823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B6564A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747EC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C53823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C53823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B6564A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747EC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C53823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C53823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B6564A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747EC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C53823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B6564A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747EC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C53823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B6564A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747EC" w:rsidTr="00E71D7E">
        <w:trPr>
          <w:cantSplit/>
          <w:trHeight w:val="38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747EC" w:rsidRPr="00553C89" w:rsidRDefault="00B747EC" w:rsidP="00B747EC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Pr="009378B2">
              <w:rPr>
                <w:b/>
              </w:rPr>
              <w:t xml:space="preserve">. Други </w:t>
            </w:r>
            <w:r>
              <w:rPr>
                <w:b/>
              </w:rPr>
              <w:t>обстоятелства</w:t>
            </w:r>
          </w:p>
        </w:tc>
      </w:tr>
      <w:tr w:rsidR="00B747EC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466B50" w:rsidRDefault="00B747EC" w:rsidP="00B747EC">
            <w:r w:rsidRPr="00466B50">
              <w:t>10.1. Търговецът намира ли се в производство по несъстоятелност или ликвидация?</w:t>
            </w:r>
          </w:p>
          <w:p w:rsidR="00B747EC" w:rsidRDefault="000D519E" w:rsidP="000D519E">
            <w:r>
              <w:t xml:space="preserve">    </w:t>
            </w:r>
            <w:r w:rsidR="00B747EC">
              <w:t>Лицето в ликвидация ли е?</w:t>
            </w:r>
          </w:p>
          <w:p w:rsidR="000D519E" w:rsidRDefault="00B747EC" w:rsidP="000D519E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B747EC" w:rsidRPr="000D519E" w:rsidRDefault="00B747EC" w:rsidP="000D519E">
            <w:pPr>
              <w:ind w:firstLine="296"/>
              <w:rPr>
                <w:i/>
              </w:rPr>
            </w:pPr>
            <w:r>
              <w:rPr>
                <w:noProof/>
                <w:lang w:eastAsia="bg-BG"/>
              </w:rPr>
              <w:t xml:space="preserve">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747EC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466B50" w:rsidRDefault="00B747EC" w:rsidP="00B747EC">
            <w:pPr>
              <w:rPr>
                <w:b/>
              </w:rPr>
            </w:pPr>
            <w:r w:rsidRPr="00466B50">
              <w:rPr>
                <w:b/>
              </w:rPr>
              <w:t>10.2. Собственик на обекта</w:t>
            </w:r>
          </w:p>
          <w:p w:rsidR="00B747EC" w:rsidRDefault="004A1E3F" w:rsidP="00B747EC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7EC">
              <w:t xml:space="preserve">   Заявителят</w:t>
            </w:r>
            <w:r w:rsidR="000D519E">
              <w:t xml:space="preserve">                                          </w:t>
            </w: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1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519E">
              <w:t xml:space="preserve">   Друго лице</w:t>
            </w:r>
          </w:p>
        </w:tc>
      </w:tr>
      <w:tr w:rsidR="00B747EC" w:rsidTr="0034640A">
        <w:trPr>
          <w:cantSplit/>
          <w:trHeight w:val="1083"/>
        </w:trPr>
        <w:tc>
          <w:tcPr>
            <w:tcW w:w="34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375" w:rsidRDefault="00B747EC" w:rsidP="00B747EC">
            <w:r>
              <w:t>Наименование</w:t>
            </w:r>
          </w:p>
          <w:p w:rsidR="0034640A" w:rsidRDefault="0034640A" w:rsidP="00B747EC"/>
          <w:p w:rsidR="0034640A" w:rsidRDefault="0034640A" w:rsidP="00B747EC"/>
        </w:tc>
        <w:tc>
          <w:tcPr>
            <w:tcW w:w="289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747EC" w:rsidRPr="00BC6F37" w:rsidRDefault="00B747EC" w:rsidP="00B747EC">
            <w:pPr>
              <w:rPr>
                <w:lang w:val="en-US"/>
              </w:rPr>
            </w:pPr>
          </w:p>
        </w:tc>
      </w:tr>
      <w:tr w:rsidR="00B747EC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Pr="00466B50" w:rsidRDefault="00B747EC" w:rsidP="00B747EC">
            <w:pPr>
              <w:rPr>
                <w:b/>
              </w:rPr>
            </w:pPr>
            <w:r w:rsidRPr="00466B50">
              <w:rPr>
                <w:b/>
              </w:rPr>
              <w:t>10.</w:t>
            </w:r>
            <w:r w:rsidRPr="00466B50">
              <w:rPr>
                <w:b/>
                <w:lang w:val="en-US"/>
              </w:rPr>
              <w:t>3</w:t>
            </w:r>
            <w:r w:rsidRPr="00466B50">
              <w:rPr>
                <w:b/>
              </w:rPr>
              <w:t>. Лице, извършващо дейност в обекта</w:t>
            </w:r>
          </w:p>
          <w:p w:rsidR="00B747EC" w:rsidRDefault="004A1E3F" w:rsidP="000D519E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7EC">
              <w:t xml:space="preserve">   Заявителят</w:t>
            </w:r>
            <w:r w:rsidR="000D519E">
              <w:t xml:space="preserve">                                  </w:t>
            </w: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1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519E">
              <w:t xml:space="preserve">   Друго лице</w:t>
            </w:r>
          </w:p>
        </w:tc>
      </w:tr>
      <w:tr w:rsidR="00B747EC" w:rsidTr="00EA4BBD">
        <w:trPr>
          <w:cantSplit/>
          <w:trHeight w:val="543"/>
        </w:trPr>
        <w:tc>
          <w:tcPr>
            <w:tcW w:w="34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375" w:rsidRPr="004C1375" w:rsidRDefault="00B747EC" w:rsidP="004C1375">
            <w:r>
              <w:t>Н</w:t>
            </w:r>
            <w:bookmarkStart w:id="0" w:name="_GoBack"/>
            <w:bookmarkEnd w:id="0"/>
            <w:r>
              <w:t>аименование</w:t>
            </w:r>
          </w:p>
        </w:tc>
        <w:tc>
          <w:tcPr>
            <w:tcW w:w="289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7EC" w:rsidRDefault="00B747EC" w:rsidP="00B747EC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747EC" w:rsidRPr="00BC6F37" w:rsidRDefault="00B747EC" w:rsidP="00B747EC">
            <w:pPr>
              <w:rPr>
                <w:lang w:val="en-US"/>
              </w:rPr>
            </w:pPr>
          </w:p>
        </w:tc>
      </w:tr>
      <w:tr w:rsidR="00842E60" w:rsidTr="00EA4BBD">
        <w:trPr>
          <w:cantSplit/>
          <w:trHeight w:val="551"/>
        </w:trPr>
        <w:tc>
          <w:tcPr>
            <w:tcW w:w="630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60" w:rsidRPr="00842E60" w:rsidRDefault="00842E60" w:rsidP="00B747EC">
            <w:pPr>
              <w:rPr>
                <w:b/>
              </w:rPr>
            </w:pPr>
            <w:r w:rsidRPr="00842E60">
              <w:rPr>
                <w:b/>
              </w:rPr>
              <w:t>10.4 Лице за контакт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E60" w:rsidRPr="00842E60" w:rsidRDefault="00842E60" w:rsidP="00B747EC">
            <w:pPr>
              <w:rPr>
                <w:b/>
              </w:rPr>
            </w:pPr>
            <w:r w:rsidRPr="00842E60">
              <w:rPr>
                <w:b/>
              </w:rPr>
              <w:t>10.5</w:t>
            </w:r>
            <w:r>
              <w:rPr>
                <w:b/>
              </w:rPr>
              <w:t xml:space="preserve">. </w:t>
            </w:r>
            <w:r w:rsidRPr="00842E60">
              <w:rPr>
                <w:b/>
              </w:rPr>
              <w:t>Телефон за контакт</w:t>
            </w:r>
          </w:p>
        </w:tc>
      </w:tr>
      <w:tr w:rsidR="00B747EC" w:rsidTr="00E71D7E">
        <w:trPr>
          <w:cantSplit/>
          <w:trHeight w:val="761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71D7E" w:rsidRDefault="004C1375" w:rsidP="005835EA">
            <w:pPr>
              <w:spacing w:before="120" w:after="120"/>
              <w:rPr>
                <w:b/>
              </w:rPr>
            </w:pPr>
            <w:r>
              <w:rPr>
                <w:b/>
              </w:rPr>
              <w:t>11</w:t>
            </w:r>
            <w:r w:rsidR="00B747EC" w:rsidRPr="000946DB">
              <w:rPr>
                <w:b/>
              </w:rPr>
              <w:t xml:space="preserve">. Приложени документи </w:t>
            </w:r>
            <w:r w:rsidR="00BA6F7A">
              <w:rPr>
                <w:b/>
              </w:rPr>
              <w:t>съгласно чл. 129 от Закона за туризма</w:t>
            </w:r>
          </w:p>
          <w:p w:rsidR="00B747EC" w:rsidRPr="005835EA" w:rsidRDefault="00B747EC" w:rsidP="005835EA">
            <w:pPr>
              <w:spacing w:before="120" w:after="120"/>
              <w:rPr>
                <w:b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747EC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7EC" w:rsidRPr="00466B50" w:rsidRDefault="004C1375" w:rsidP="00B747EC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 w:rsidRPr="00466B50">
              <w:rPr>
                <w:rFonts w:ascii="Times New Roman" w:hAnsi="Times New Roman"/>
                <w:lang w:val="bg-BG"/>
              </w:rPr>
              <w:t>11</w:t>
            </w:r>
            <w:r w:rsidR="00B747EC" w:rsidRPr="00466B50">
              <w:rPr>
                <w:rFonts w:ascii="Times New Roman" w:hAnsi="Times New Roman"/>
                <w:lang w:val="bg-BG"/>
              </w:rPr>
              <w:t>.1. 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747EC" w:rsidRPr="009142D0" w:rsidRDefault="00B747EC" w:rsidP="00B747E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747EC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7EC" w:rsidRPr="00466B50" w:rsidRDefault="004C1375" w:rsidP="00B747EC">
            <w:r w:rsidRPr="00466B50">
              <w:t>11</w:t>
            </w:r>
            <w:r w:rsidR="00E71D7E" w:rsidRPr="00466B50">
              <w:t>.2</w:t>
            </w:r>
            <w:r w:rsidR="00B747EC" w:rsidRPr="00466B50"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747EC" w:rsidRPr="009142D0" w:rsidRDefault="00B747EC" w:rsidP="00B747E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747EC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7EC" w:rsidRDefault="004C1375" w:rsidP="00B747EC">
            <w:r>
              <w:t>11</w:t>
            </w:r>
            <w:r w:rsidR="00E71D7E">
              <w:t>.3</w:t>
            </w:r>
            <w:r w:rsidR="00B747EC">
              <w:t>. Други</w:t>
            </w:r>
          </w:p>
          <w:p w:rsidR="004C1375" w:rsidRDefault="005835EA" w:rsidP="00B747EC">
            <w:pPr>
              <w:pStyle w:val="aa"/>
              <w:numPr>
                <w:ilvl w:val="0"/>
                <w:numId w:val="7"/>
              </w:numPr>
            </w:pPr>
            <w:r>
              <w:t>………………</w:t>
            </w:r>
            <w:r w:rsidR="004C1375">
              <w:t>…………………………………………………………………………</w:t>
            </w:r>
          </w:p>
          <w:p w:rsidR="004C1375" w:rsidRDefault="005835EA" w:rsidP="00B747EC">
            <w:pPr>
              <w:pStyle w:val="aa"/>
              <w:numPr>
                <w:ilvl w:val="0"/>
                <w:numId w:val="7"/>
              </w:numPr>
            </w:pPr>
            <w:r>
              <w:t>………………</w:t>
            </w:r>
            <w:r w:rsidR="004C1375">
              <w:t>…………………………………………………………………………</w:t>
            </w:r>
          </w:p>
          <w:p w:rsidR="00B747EC" w:rsidRPr="00B20120" w:rsidRDefault="0034640A" w:rsidP="004C1375">
            <w:pPr>
              <w:jc w:val="center"/>
              <w:rPr>
                <w:i/>
              </w:rPr>
            </w:pPr>
            <w:r w:rsidRPr="00B20120">
              <w:rPr>
                <w:i/>
              </w:rPr>
              <w:t xml:space="preserve"> </w:t>
            </w:r>
            <w:r w:rsidR="00B747EC"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747EC" w:rsidRPr="009142D0" w:rsidRDefault="00B747EC" w:rsidP="00B747E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747EC" w:rsidTr="005835EA">
        <w:trPr>
          <w:trHeight w:val="55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C1375" w:rsidRPr="007849BE" w:rsidRDefault="004C1375" w:rsidP="0034640A">
            <w:pPr>
              <w:spacing w:after="120"/>
              <w:rPr>
                <w:b/>
              </w:rPr>
            </w:pPr>
            <w:r>
              <w:rPr>
                <w:b/>
              </w:rPr>
              <w:t>12</w:t>
            </w:r>
            <w:r w:rsidRPr="007849BE">
              <w:rPr>
                <w:b/>
              </w:rPr>
              <w:t>. Декларация за истинност</w:t>
            </w:r>
          </w:p>
          <w:p w:rsidR="004C1375" w:rsidRPr="007849BE" w:rsidRDefault="004C1375" w:rsidP="0034640A">
            <w:pPr>
              <w:spacing w:after="120"/>
            </w:pPr>
            <w:r w:rsidRPr="007849BE">
              <w:t>Декларирам, че посочените данни са верни.</w:t>
            </w:r>
          </w:p>
          <w:p w:rsidR="00B747EC" w:rsidRPr="00472D04" w:rsidRDefault="004C1375" w:rsidP="0034640A">
            <w:pPr>
              <w:spacing w:after="120"/>
              <w:rPr>
                <w:i/>
              </w:rPr>
            </w:pPr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4C1375" w:rsidTr="005835EA">
        <w:trPr>
          <w:trHeight w:val="55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4640A" w:rsidRDefault="004C1375" w:rsidP="004C1375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4C1375" w:rsidRPr="000946DB" w:rsidRDefault="004C1375" w:rsidP="004C1375">
            <w:pPr>
              <w:spacing w:before="120" w:after="120"/>
              <w:rPr>
                <w:b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Pr="0034640A" w:rsidRDefault="003102AA" w:rsidP="0034640A">
      <w:pPr>
        <w:tabs>
          <w:tab w:val="left" w:pos="1560"/>
        </w:tabs>
      </w:pPr>
    </w:p>
    <w:sectPr w:rsidR="003102AA" w:rsidRPr="0034640A" w:rsidSect="00466B5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17" w:bottom="1417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3F" w:rsidRDefault="004A1E3F" w:rsidP="00BD3996">
      <w:r>
        <w:separator/>
      </w:r>
    </w:p>
  </w:endnote>
  <w:endnote w:type="continuationSeparator" w:id="0">
    <w:p w:rsidR="004A1E3F" w:rsidRDefault="004A1E3F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118471"/>
      <w:docPartObj>
        <w:docPartGallery w:val="Page Numbers (Bottom of Page)"/>
        <w:docPartUnique/>
      </w:docPartObj>
    </w:sdtPr>
    <w:sdtEndPr/>
    <w:sdtContent>
      <w:sdt>
        <w:sdtPr>
          <w:id w:val="-99647607"/>
          <w:docPartObj>
            <w:docPartGallery w:val="Page Numbers (Top of Page)"/>
            <w:docPartUnique/>
          </w:docPartObj>
        </w:sdtPr>
        <w:sdtEndPr/>
        <w:sdtContent>
          <w:p w:rsidR="00466B50" w:rsidRDefault="00466B50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4BB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4B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447604"/>
      <w:docPartObj>
        <w:docPartGallery w:val="Page Numbers (Bottom of Page)"/>
        <w:docPartUnique/>
      </w:docPartObj>
    </w:sdtPr>
    <w:sdtEndPr/>
    <w:sdtContent>
      <w:sdt>
        <w:sdtPr>
          <w:id w:val="227963504"/>
          <w:docPartObj>
            <w:docPartGallery w:val="Page Numbers (Top of Page)"/>
            <w:docPartUnique/>
          </w:docPartObj>
        </w:sdtPr>
        <w:sdtEndPr/>
        <w:sdtContent>
          <w:p w:rsidR="004C1375" w:rsidRDefault="004C1375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4B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4B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6466276"/>
      <w:docPartObj>
        <w:docPartGallery w:val="Page Numbers (Bottom of Page)"/>
        <w:docPartUnique/>
      </w:docPartObj>
    </w:sdtPr>
    <w:sdtEndPr/>
    <w:sdtContent>
      <w:sdt>
        <w:sdtPr>
          <w:id w:val="-346101560"/>
          <w:docPartObj>
            <w:docPartGallery w:val="Page Numbers (Top of Page)"/>
            <w:docPartUnique/>
          </w:docPartObj>
        </w:sdtPr>
        <w:sdtEndPr/>
        <w:sdtContent>
          <w:p w:rsidR="00466B50" w:rsidRDefault="00466B50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4B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4B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3F" w:rsidRDefault="004A1E3F" w:rsidP="00BD3996">
      <w:r>
        <w:separator/>
      </w:r>
    </w:p>
  </w:footnote>
  <w:footnote w:type="continuationSeparator" w:id="0">
    <w:p w:rsidR="004A1E3F" w:rsidRDefault="004A1E3F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Pr="00EA57A0" w:rsidRDefault="00B71324" w:rsidP="00675843">
    <w:pPr>
      <w:pStyle w:val="a3"/>
      <w:tabs>
        <w:tab w:val="left" w:pos="6379"/>
      </w:tabs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A043A"/>
    <w:multiLevelType w:val="hybridMultilevel"/>
    <w:tmpl w:val="B9DE0B1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1D158A3"/>
    <w:multiLevelType w:val="hybridMultilevel"/>
    <w:tmpl w:val="389C422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D519E"/>
    <w:rsid w:val="000E0E64"/>
    <w:rsid w:val="001018B5"/>
    <w:rsid w:val="001044FB"/>
    <w:rsid w:val="00152863"/>
    <w:rsid w:val="00167E33"/>
    <w:rsid w:val="00174F2A"/>
    <w:rsid w:val="001B17A1"/>
    <w:rsid w:val="001C75BF"/>
    <w:rsid w:val="001D3B10"/>
    <w:rsid w:val="00207C05"/>
    <w:rsid w:val="00215E50"/>
    <w:rsid w:val="00217432"/>
    <w:rsid w:val="00253248"/>
    <w:rsid w:val="00254ADE"/>
    <w:rsid w:val="0025615E"/>
    <w:rsid w:val="002C3DD4"/>
    <w:rsid w:val="002F215B"/>
    <w:rsid w:val="00303C76"/>
    <w:rsid w:val="003102AA"/>
    <w:rsid w:val="003137ED"/>
    <w:rsid w:val="00337343"/>
    <w:rsid w:val="003417CD"/>
    <w:rsid w:val="0034640A"/>
    <w:rsid w:val="00365BC9"/>
    <w:rsid w:val="003A50A8"/>
    <w:rsid w:val="003C36D4"/>
    <w:rsid w:val="00404FEA"/>
    <w:rsid w:val="00415EC1"/>
    <w:rsid w:val="00422D69"/>
    <w:rsid w:val="0042720C"/>
    <w:rsid w:val="0043112D"/>
    <w:rsid w:val="00453B0E"/>
    <w:rsid w:val="00460E4E"/>
    <w:rsid w:val="00466B50"/>
    <w:rsid w:val="0047096F"/>
    <w:rsid w:val="00472D04"/>
    <w:rsid w:val="004A1E3F"/>
    <w:rsid w:val="004C1375"/>
    <w:rsid w:val="0050180B"/>
    <w:rsid w:val="00534C08"/>
    <w:rsid w:val="00553C89"/>
    <w:rsid w:val="0056420A"/>
    <w:rsid w:val="00565DAB"/>
    <w:rsid w:val="005835EA"/>
    <w:rsid w:val="00595B25"/>
    <w:rsid w:val="005F372B"/>
    <w:rsid w:val="00675843"/>
    <w:rsid w:val="00677A1F"/>
    <w:rsid w:val="006D3749"/>
    <w:rsid w:val="006E5ADD"/>
    <w:rsid w:val="006F62E5"/>
    <w:rsid w:val="00700BC4"/>
    <w:rsid w:val="007052FC"/>
    <w:rsid w:val="007B5D75"/>
    <w:rsid w:val="007F0073"/>
    <w:rsid w:val="00842E60"/>
    <w:rsid w:val="00887D2C"/>
    <w:rsid w:val="008B4C6C"/>
    <w:rsid w:val="008D2104"/>
    <w:rsid w:val="008E6259"/>
    <w:rsid w:val="009142D0"/>
    <w:rsid w:val="00915DDD"/>
    <w:rsid w:val="009208AF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5167"/>
    <w:rsid w:val="00B27A09"/>
    <w:rsid w:val="00B338B2"/>
    <w:rsid w:val="00B444D5"/>
    <w:rsid w:val="00B54EF8"/>
    <w:rsid w:val="00B6564A"/>
    <w:rsid w:val="00B66385"/>
    <w:rsid w:val="00B71324"/>
    <w:rsid w:val="00B747EC"/>
    <w:rsid w:val="00BA0781"/>
    <w:rsid w:val="00BA4DAF"/>
    <w:rsid w:val="00BA6F7A"/>
    <w:rsid w:val="00BC6F37"/>
    <w:rsid w:val="00BD3996"/>
    <w:rsid w:val="00BD7D18"/>
    <w:rsid w:val="00BE4395"/>
    <w:rsid w:val="00BE69FC"/>
    <w:rsid w:val="00BF1E32"/>
    <w:rsid w:val="00BF5548"/>
    <w:rsid w:val="00C04086"/>
    <w:rsid w:val="00C46357"/>
    <w:rsid w:val="00C53823"/>
    <w:rsid w:val="00C73E8C"/>
    <w:rsid w:val="00C97346"/>
    <w:rsid w:val="00CA415E"/>
    <w:rsid w:val="00CE3F0D"/>
    <w:rsid w:val="00CE725A"/>
    <w:rsid w:val="00CF1AE4"/>
    <w:rsid w:val="00D00ADA"/>
    <w:rsid w:val="00D22C58"/>
    <w:rsid w:val="00D64FA8"/>
    <w:rsid w:val="00D9513A"/>
    <w:rsid w:val="00D97C9D"/>
    <w:rsid w:val="00DD2F75"/>
    <w:rsid w:val="00DD300D"/>
    <w:rsid w:val="00DE00E2"/>
    <w:rsid w:val="00DE7BA8"/>
    <w:rsid w:val="00E10FCF"/>
    <w:rsid w:val="00E322DD"/>
    <w:rsid w:val="00E42AD0"/>
    <w:rsid w:val="00E71D7E"/>
    <w:rsid w:val="00E73F22"/>
    <w:rsid w:val="00EA2E8E"/>
    <w:rsid w:val="00EA4BBD"/>
    <w:rsid w:val="00EA57A0"/>
    <w:rsid w:val="00EC3D1D"/>
    <w:rsid w:val="00F258E7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E33F0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64138-525D-4FE5-8918-5199FE84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BOSS</cp:lastModifiedBy>
  <cp:revision>5</cp:revision>
  <cp:lastPrinted>2021-01-11T13:50:00Z</cp:lastPrinted>
  <dcterms:created xsi:type="dcterms:W3CDTF">2021-01-13T13:25:00Z</dcterms:created>
  <dcterms:modified xsi:type="dcterms:W3CDTF">2021-01-26T11:22:00Z</dcterms:modified>
</cp:coreProperties>
</file>