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C6026" w:rsidRPr="00D95092" w:rsidTr="00F846CF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БАЛЧИК</w:t>
            </w:r>
          </w:p>
          <w:p w:rsidR="00FD21F2" w:rsidRPr="00FD21F2" w:rsidRDefault="00FD21F2" w:rsidP="00FD2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1F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FD21F2" w:rsidRPr="00FD21F2" w:rsidRDefault="00FD21F2" w:rsidP="00FD2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1F2">
              <w:rPr>
                <w:rFonts w:ascii="Times New Roman" w:hAnsi="Times New Roman" w:cs="Times New Roman"/>
                <w:b/>
                <w:sz w:val="24"/>
                <w:szCs w:val="24"/>
              </w:rPr>
              <w:t>ЗА ИЗДАВАНЕ НА ПРОПУСК ЗА ВЛИЗАНЕ В ЗОНИТЕ И УЛИЦИТЕ, ОГРАНИЧЕНИ ЗА ДВИЖ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НА ПЪТНИ ПРЕВОЗНИ СРЕДСТВА, </w:t>
            </w:r>
            <w:r w:rsidRPr="00FD21F2">
              <w:rPr>
                <w:rFonts w:ascii="Times New Roman" w:hAnsi="Times New Roman" w:cs="Times New Roman"/>
                <w:b/>
                <w:sz w:val="24"/>
                <w:szCs w:val="24"/>
              </w:rPr>
              <w:t>С ЦЕЛ ЗАРЕЖДАНЕ НА ТЪРГОВСКИ ОБЕКТИ ИЛИ ИЗВЪРШВАНЕ НА УСЛУГИ НА ГРАЖДАНИ</w:t>
            </w:r>
          </w:p>
          <w:p w:rsidR="00932402" w:rsidRDefault="00932402" w:rsidP="009324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/уникален идентификатор на </w:t>
            </w:r>
            <w:r w:rsidR="00A0018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административната услуга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 – 20</w:t>
            </w:r>
            <w:r w:rsidR="00FD21F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/</w:t>
            </w:r>
          </w:p>
          <w:p w:rsidR="006A4C37" w:rsidRPr="006A4C37" w:rsidRDefault="006A4C37" w:rsidP="009324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u w:val="single"/>
                <w:lang w:eastAsia="bg-BG"/>
              </w:rPr>
            </w:pPr>
          </w:p>
          <w:p w:rsidR="00FD21F2" w:rsidRDefault="00591631" w:rsidP="006A4C3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  <w:r w:rsidR="00FD2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…………………………………………………………</w:t>
            </w:r>
            <w:r w:rsidR="004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………………………….,</w:t>
            </w:r>
          </w:p>
          <w:p w:rsidR="00495A05" w:rsidRPr="00FD21F2" w:rsidRDefault="00495A05" w:rsidP="006A4C3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       </w:t>
            </w:r>
            <w:r w:rsidR="007D6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                  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наименование на юридическото лице или ЕТ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)</w:t>
            </w:r>
          </w:p>
          <w:p w:rsidR="007D6F9B" w:rsidRPr="001C617B" w:rsidRDefault="007D6F9B" w:rsidP="006A4C3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представлявано от/чрез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DC6026" w:rsidRPr="001C617B" w:rsidRDefault="00BD0E53" w:rsidP="006A4C3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седалище и адрес на управление</w:t>
            </w:r>
            <w:r w:rsidR="00DC6026"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C6026"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..............,</w:t>
            </w:r>
          </w:p>
          <w:p w:rsidR="00DC6026" w:rsidRDefault="008E4FC3" w:rsidP="006A4C3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="00DC6026"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елефон: ....................................</w:t>
            </w:r>
            <w:r w:rsidR="004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4F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="00DC6026"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 e-</w:t>
            </w:r>
            <w:proofErr w:type="spellStart"/>
            <w:r w:rsidR="00DC6026"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="00DC6026"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="004F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.;</w:t>
            </w:r>
          </w:p>
          <w:p w:rsidR="004F2AEA" w:rsidRPr="004F2AEA" w:rsidRDefault="004F2AEA" w:rsidP="006A4C37">
            <w:pPr>
              <w:spacing w:after="0" w:line="360" w:lineRule="auto"/>
              <w:ind w:firstLine="462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4F2A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УВАЖАЕМИ ГОСПОДИН АНГЕЛОВ,</w:t>
            </w:r>
          </w:p>
          <w:p w:rsidR="00495A05" w:rsidRDefault="004F2AEA" w:rsidP="00865370">
            <w:pPr>
              <w:spacing w:after="0" w:line="276" w:lineRule="auto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</w:t>
            </w:r>
            <w:r w:rsidR="00DC6026"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елая </w:t>
            </w:r>
            <w:r w:rsidR="00DC6026" w:rsidRPr="004F2A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да </w:t>
            </w:r>
            <w:r w:rsidR="005D2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ми бъде издаден пропуск</w:t>
            </w:r>
            <w:r w:rsidR="00DC6026"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D2004" w:rsidRPr="005D2004">
              <w:rPr>
                <w:rFonts w:ascii="Times New Roman" w:hAnsi="Times New Roman" w:cs="Times New Roman"/>
                <w:sz w:val="24"/>
                <w:szCs w:val="24"/>
              </w:rPr>
              <w:t>за влизане в зоните и улиците, ограничени за движение на пътни превозни средства, с цел зареждане на търговски обекти или извършване на услуги</w:t>
            </w:r>
            <w:r w:rsidR="00495A05">
              <w:rPr>
                <w:rFonts w:ascii="Times New Roman" w:hAnsi="Times New Roman" w:cs="Times New Roman"/>
                <w:sz w:val="24"/>
                <w:szCs w:val="24"/>
              </w:rPr>
              <w:t>, а именно: ………………………………………….....</w:t>
            </w:r>
            <w:r w:rsidR="000C0161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  <w:p w:rsidR="00495A05" w:rsidRPr="00FD21F2" w:rsidRDefault="006A4C37" w:rsidP="00865370">
            <w:pPr>
              <w:spacing w:after="0"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                                                                 </w:t>
            </w:r>
            <w:r w:rsidR="00495A05"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(</w:t>
            </w:r>
            <w:r w:rsidR="00495A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точно </w:t>
            </w:r>
            <w:r w:rsidR="00495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наименование на дейността</w:t>
            </w:r>
            <w:r w:rsidR="00495A05"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)</w:t>
            </w:r>
          </w:p>
          <w:p w:rsidR="00DC6026" w:rsidRPr="005D2004" w:rsidRDefault="002667D1" w:rsidP="006A4C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МПС с рег.№ ………………. , марка:………………………, модел: …………………., собственост на: ……………………………………………</w:t>
            </w:r>
            <w:r w:rsidR="00F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337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ЕИК: </w:t>
            </w:r>
            <w:r w:rsidR="00F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</w:t>
            </w:r>
            <w:r w:rsidR="00A6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F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337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F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5D2004" w:rsidRDefault="005D2004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D2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Известно ми е, че: </w:t>
            </w:r>
          </w:p>
          <w:p w:rsidR="000C0161" w:rsidRDefault="000C0161" w:rsidP="00D9509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Валидността на пропуска е от датата на издаването му до края на настоящата календарна година</w:t>
            </w:r>
            <w:r w:rsidR="00823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;</w:t>
            </w:r>
          </w:p>
          <w:p w:rsidR="004D26A5" w:rsidRPr="00D95092" w:rsidRDefault="004D26A5" w:rsidP="00D9509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9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Юридическите лица и едноличните търговци, извършващи търговска и/или производствена дейност и предоставящи услуги са длъжни да осъществяват зареждането и изн</w:t>
            </w:r>
            <w:r w:rsidR="008E4F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асянето на стоки и амбалаж, без</w:t>
            </w:r>
            <w:r w:rsidR="00D9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да замърсяват и/или да престояват</w:t>
            </w:r>
            <w:r w:rsidRPr="00D9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на тротоара или уличното платно</w:t>
            </w:r>
            <w:r w:rsidR="00D9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  <w:p w:rsidR="000C0161" w:rsidRDefault="000C0161" w:rsidP="00D9509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Престоят за зареждане на търговски обекти и предоставяне на услуги е ограничен само за времето </w:t>
            </w:r>
            <w:r w:rsidR="00823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 извършване на товарно-разтоварни дейности;</w:t>
            </w:r>
          </w:p>
          <w:p w:rsidR="00C0675D" w:rsidRPr="00BD436A" w:rsidRDefault="00C0675D" w:rsidP="00D9509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Пропуск се издава само при липса на задължения на заявителя към Община Балчик </w:t>
            </w:r>
            <w:r w:rsidRPr="00BD43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bg-BG"/>
              </w:rPr>
              <w:t>/проверява се служеб</w:t>
            </w:r>
            <w:r w:rsidR="00BD436A" w:rsidRPr="00BD43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bg-BG"/>
              </w:rPr>
              <w:t>н</w:t>
            </w:r>
            <w:r w:rsidRPr="00BD43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bg-BG"/>
              </w:rPr>
              <w:t>о/</w:t>
            </w:r>
          </w:p>
          <w:p w:rsidR="00495A05" w:rsidRPr="00D95092" w:rsidRDefault="00495A05" w:rsidP="00D9509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1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При загубен, унищожен пропуск или при смяна на МПС се </w:t>
            </w:r>
            <w:r w:rsidR="008E4F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издава</w:t>
            </w:r>
            <w:r w:rsidR="00823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нов пропуск, като се заплаща дължимата такса, определена в Наредба за определянето и администрирането на местните такси и цени на услуги на територията на </w:t>
            </w:r>
            <w:r w:rsidR="00BF11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</w:t>
            </w:r>
            <w:bookmarkStart w:id="0" w:name="_GoBack"/>
            <w:bookmarkEnd w:id="0"/>
            <w:r w:rsidR="00823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бщина Балчик</w:t>
            </w:r>
          </w:p>
          <w:p w:rsidR="005D2004" w:rsidRPr="00BF792E" w:rsidRDefault="005D2004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  <w:p w:rsidR="00C0675D" w:rsidRDefault="00C0675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Прилагам: </w:t>
            </w:r>
          </w:p>
          <w:p w:rsidR="00DC6026" w:rsidRPr="00C0675D" w:rsidRDefault="00C0675D" w:rsidP="00C067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06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Копие на свидетелство за регистрация на МПС</w:t>
            </w:r>
          </w:p>
          <w:p w:rsidR="00C0675D" w:rsidRDefault="00C0675D" w:rsidP="00C067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06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Копие на удостоверение за вписване в регистъра на </w:t>
            </w:r>
            <w:r w:rsidR="008653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РЗИ</w:t>
            </w:r>
            <w:r w:rsidRPr="00C06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/за МПС, превозващи храни/</w:t>
            </w:r>
          </w:p>
          <w:p w:rsidR="00C660AD" w:rsidRPr="006A4C37" w:rsidRDefault="009A68FB" w:rsidP="006A4C3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6A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Документ за заплатена такса в брой </w:t>
            </w:r>
            <w:r w:rsidR="006A4C37" w:rsidRPr="006A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6A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касата на </w:t>
            </w:r>
            <w:proofErr w:type="spellStart"/>
            <w:r w:rsidRPr="006A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ОбА</w:t>
            </w:r>
            <w:proofErr w:type="spellEnd"/>
            <w:r w:rsidRPr="006A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Балчик или по банков път</w:t>
            </w:r>
            <w:r w:rsidR="006A4C37" w:rsidRPr="006A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: </w:t>
            </w:r>
            <w:r w:rsidR="006A4C37" w:rsidRPr="006A4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IBAN: BG 38 UNCR 9660 8497 5033 15</w:t>
            </w:r>
            <w:r w:rsidR="006A4C37" w:rsidRPr="006A4C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6A4C37" w:rsidRPr="006A4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BIC: UNCRBGSF</w:t>
            </w:r>
            <w:r w:rsidR="006A4C37" w:rsidRPr="006A4C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Код на плащане: 44 40 00, обслужваща банка: “УниКредит Булбанк” АД</w:t>
            </w:r>
          </w:p>
          <w:p w:rsidR="006A4C37" w:rsidRDefault="006A4C37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865370" w:rsidRDefault="00865370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DC6026" w:rsidRPr="000D4C39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Дата .............................                                                   </w:t>
            </w:r>
            <w:r w:rsidR="00BD4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 </w:t>
            </w: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846CF" w:rsidRPr="00ED5630" w:rsidRDefault="00F846CF" w:rsidP="00F84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5" w:history="1">
        <w:r w:rsidRPr="00ED5630"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1D89" w:rsidSect="00BD43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0210"/>
    <w:multiLevelType w:val="hybridMultilevel"/>
    <w:tmpl w:val="79D2CF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E7DC5"/>
    <w:multiLevelType w:val="hybridMultilevel"/>
    <w:tmpl w:val="ADB4854A"/>
    <w:lvl w:ilvl="0" w:tplc="FAB0FF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26"/>
    <w:rsid w:val="00067B51"/>
    <w:rsid w:val="00071FEC"/>
    <w:rsid w:val="000C0161"/>
    <w:rsid w:val="000D4C39"/>
    <w:rsid w:val="000F4AEB"/>
    <w:rsid w:val="00100526"/>
    <w:rsid w:val="0015475B"/>
    <w:rsid w:val="0019017F"/>
    <w:rsid w:val="001B1B94"/>
    <w:rsid w:val="0020679A"/>
    <w:rsid w:val="00235220"/>
    <w:rsid w:val="002667D1"/>
    <w:rsid w:val="002D2C61"/>
    <w:rsid w:val="002F6D18"/>
    <w:rsid w:val="00337D33"/>
    <w:rsid w:val="00344DC6"/>
    <w:rsid w:val="003B1D89"/>
    <w:rsid w:val="003B2DF1"/>
    <w:rsid w:val="003E62E7"/>
    <w:rsid w:val="004720D2"/>
    <w:rsid w:val="00495A05"/>
    <w:rsid w:val="004D168A"/>
    <w:rsid w:val="004D26A5"/>
    <w:rsid w:val="004F2AEA"/>
    <w:rsid w:val="00534D50"/>
    <w:rsid w:val="0053752E"/>
    <w:rsid w:val="0054422C"/>
    <w:rsid w:val="005512C7"/>
    <w:rsid w:val="00573F67"/>
    <w:rsid w:val="00591631"/>
    <w:rsid w:val="005D2004"/>
    <w:rsid w:val="00622089"/>
    <w:rsid w:val="006A4C37"/>
    <w:rsid w:val="006B1702"/>
    <w:rsid w:val="006E2885"/>
    <w:rsid w:val="007A265D"/>
    <w:rsid w:val="007D6F9B"/>
    <w:rsid w:val="008234D9"/>
    <w:rsid w:val="00865370"/>
    <w:rsid w:val="008E4FC3"/>
    <w:rsid w:val="00932402"/>
    <w:rsid w:val="00941BFB"/>
    <w:rsid w:val="009457C4"/>
    <w:rsid w:val="00956174"/>
    <w:rsid w:val="009603B1"/>
    <w:rsid w:val="0096788C"/>
    <w:rsid w:val="009A68FB"/>
    <w:rsid w:val="00A00186"/>
    <w:rsid w:val="00A316CD"/>
    <w:rsid w:val="00A6765E"/>
    <w:rsid w:val="00A853C7"/>
    <w:rsid w:val="00AC2707"/>
    <w:rsid w:val="00B84BC3"/>
    <w:rsid w:val="00BA5964"/>
    <w:rsid w:val="00BD0E53"/>
    <w:rsid w:val="00BD436A"/>
    <w:rsid w:val="00BF1162"/>
    <w:rsid w:val="00BF792E"/>
    <w:rsid w:val="00C0675D"/>
    <w:rsid w:val="00C22674"/>
    <w:rsid w:val="00C660AD"/>
    <w:rsid w:val="00C917A1"/>
    <w:rsid w:val="00D65680"/>
    <w:rsid w:val="00D95092"/>
    <w:rsid w:val="00DC6026"/>
    <w:rsid w:val="00E2396B"/>
    <w:rsid w:val="00E35D29"/>
    <w:rsid w:val="00E6200C"/>
    <w:rsid w:val="00F43C9E"/>
    <w:rsid w:val="00F846CF"/>
    <w:rsid w:val="00FC052E"/>
    <w:rsid w:val="00FD21F2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08C30"/>
  <w15:chartTrackingRefBased/>
  <w15:docId w15:val="{8944FD9C-CD05-4569-8C77-EEB03C6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0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A59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9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6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ch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89</cp:revision>
  <cp:lastPrinted>2022-09-21T11:20:00Z</cp:lastPrinted>
  <dcterms:created xsi:type="dcterms:W3CDTF">2021-02-08T12:37:00Z</dcterms:created>
  <dcterms:modified xsi:type="dcterms:W3CDTF">2022-09-21T11:38:00Z</dcterms:modified>
</cp:coreProperties>
</file>