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1"/>
        <w:tblW w:w="10314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74"/>
        <w:gridCol w:w="425"/>
        <w:gridCol w:w="138"/>
        <w:gridCol w:w="11"/>
        <w:gridCol w:w="128"/>
        <w:gridCol w:w="723"/>
        <w:gridCol w:w="665"/>
        <w:gridCol w:w="40"/>
        <w:gridCol w:w="138"/>
        <w:gridCol w:w="851"/>
        <w:gridCol w:w="14"/>
        <w:gridCol w:w="694"/>
        <w:gridCol w:w="436"/>
        <w:gridCol w:w="557"/>
        <w:gridCol w:w="152"/>
        <w:gridCol w:w="701"/>
        <w:gridCol w:w="7"/>
        <w:gridCol w:w="707"/>
        <w:gridCol w:w="37"/>
        <w:gridCol w:w="125"/>
        <w:gridCol w:w="1247"/>
      </w:tblGrid>
      <w:tr w:rsidR="00633189" w:rsidTr="00667C05">
        <w:tc>
          <w:tcPr>
            <w:tcW w:w="7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3189" w:rsidRDefault="00633189" w:rsidP="00633189">
            <w:pPr>
              <w:rPr>
                <w:b/>
              </w:rPr>
            </w:pPr>
          </w:p>
          <w:p w:rsidR="00633189" w:rsidRPr="00F75116" w:rsidRDefault="00633189" w:rsidP="00633189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Вх. № </w:t>
            </w:r>
            <w:r w:rsidR="0031599E">
              <w:rPr>
                <w:b/>
              </w:rPr>
              <w:t>………………</w:t>
            </w:r>
            <w:r w:rsidR="003A4A60">
              <w:rPr>
                <w:b/>
              </w:rPr>
              <w:t>…………..</w:t>
            </w:r>
            <w:r w:rsidR="0031599E">
              <w:rPr>
                <w:b/>
              </w:rPr>
              <w:t>/……………………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89" w:rsidRDefault="00633189" w:rsidP="0063318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633189" w:rsidRPr="00F75116" w:rsidRDefault="00633189" w:rsidP="00633189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>
              <w:rPr>
                <w:b/>
              </w:rPr>
              <w:t>МЕТА НА ОБЩИНА ВЕТОВО</w:t>
            </w:r>
          </w:p>
        </w:tc>
      </w:tr>
      <w:tr w:rsidR="00A83F17" w:rsidTr="00633189">
        <w:trPr>
          <w:trHeight w:val="1039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89" w:rsidRDefault="00633189" w:rsidP="006331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3F17" w:rsidRPr="00D469C2" w:rsidRDefault="00A83F17" w:rsidP="00633189">
            <w:pPr>
              <w:jc w:val="center"/>
              <w:rPr>
                <w:color w:val="000000"/>
                <w:sz w:val="24"/>
                <w:szCs w:val="24"/>
              </w:rPr>
            </w:pPr>
            <w:r w:rsidRPr="00D469C2">
              <w:rPr>
                <w:b/>
                <w:bCs/>
                <w:sz w:val="24"/>
                <w:szCs w:val="24"/>
              </w:rPr>
              <w:t>ЗАЯВЛЕНИЕ</w:t>
            </w:r>
            <w:r w:rsidRPr="00D469C2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D469C2">
              <w:rPr>
                <w:b/>
                <w:bCs/>
                <w:sz w:val="24"/>
                <w:szCs w:val="24"/>
              </w:rPr>
              <w:t>ДЕКЛАРАЦИЯ</w:t>
            </w:r>
          </w:p>
          <w:p w:rsidR="00A83F17" w:rsidRDefault="00A83F17" w:rsidP="00633189">
            <w:pPr>
              <w:jc w:val="center"/>
              <w:rPr>
                <w:color w:val="000000"/>
                <w:sz w:val="22"/>
                <w:szCs w:val="22"/>
              </w:rPr>
            </w:pPr>
            <w:r w:rsidRPr="00D469C2">
              <w:rPr>
                <w:color w:val="000000"/>
                <w:sz w:val="22"/>
                <w:szCs w:val="22"/>
              </w:rPr>
              <w:t>за категоризиране на заведение за хранене и развлечения</w:t>
            </w:r>
          </w:p>
          <w:p w:rsidR="00A83F17" w:rsidRPr="00633189" w:rsidRDefault="00B90509" w:rsidP="00633189">
            <w:pPr>
              <w:jc w:val="center"/>
              <w:rPr>
                <w:color w:val="000000"/>
                <w:sz w:val="22"/>
                <w:szCs w:val="22"/>
              </w:rPr>
            </w:pPr>
            <w:r w:rsidRPr="00B90509">
              <w:rPr>
                <w:color w:val="000000"/>
                <w:sz w:val="22"/>
                <w:szCs w:val="22"/>
              </w:rPr>
              <w:t>(Уникален идентификатор на услугата 20</w:t>
            </w:r>
            <w:r w:rsidRPr="00B90509">
              <w:rPr>
                <w:color w:val="000000"/>
                <w:sz w:val="22"/>
                <w:szCs w:val="22"/>
                <w:lang w:val="en-US"/>
              </w:rPr>
              <w:t>88</w:t>
            </w:r>
            <w:r w:rsidRPr="00B90509">
              <w:rPr>
                <w:color w:val="000000"/>
                <w:sz w:val="22"/>
                <w:szCs w:val="22"/>
              </w:rPr>
              <w:t>)</w:t>
            </w:r>
          </w:p>
        </w:tc>
      </w:tr>
      <w:tr w:rsidR="00A83F17" w:rsidTr="00633189">
        <w:trPr>
          <w:trHeight w:val="155"/>
        </w:trPr>
        <w:tc>
          <w:tcPr>
            <w:tcW w:w="10314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A83F17" w:rsidTr="00633189">
        <w:trPr>
          <w:cantSplit/>
          <w:trHeight w:val="893"/>
        </w:trPr>
        <w:tc>
          <w:tcPr>
            <w:tcW w:w="5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1.1.</w:t>
            </w:r>
            <w:r w:rsidRPr="007B5D75">
              <w:t>Наименование на търговеца</w:t>
            </w:r>
          </w:p>
          <w:p w:rsidR="00230EA3" w:rsidRDefault="00230EA3" w:rsidP="00633189">
            <w:pPr>
              <w:spacing w:line="360" w:lineRule="auto"/>
              <w:rPr>
                <w:i/>
              </w:rPr>
            </w:pPr>
          </w:p>
          <w:p w:rsidR="00A83F17" w:rsidRDefault="00A83F17" w:rsidP="00633189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7B5D75" w:rsidRDefault="00A83F17" w:rsidP="00633189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A83F17" w:rsidRDefault="00A83F17" w:rsidP="00633189"/>
        </w:tc>
      </w:tr>
      <w:tr w:rsidR="00A83F17" w:rsidTr="00633189">
        <w:trPr>
          <w:trHeight w:val="332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E73F22" w:rsidRDefault="00A83F17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A83F17" w:rsidTr="00633189"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2.1. Държава</w:t>
            </w:r>
          </w:p>
          <w:p w:rsidR="00A83F17" w:rsidRDefault="00A83F17" w:rsidP="00633189"/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2.2. Община</w:t>
            </w:r>
          </w:p>
          <w:p w:rsidR="00A83F17" w:rsidRDefault="00A83F17" w:rsidP="00633189"/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2.3. Пощенски код</w:t>
            </w:r>
          </w:p>
          <w:p w:rsidR="00A83F17" w:rsidRDefault="00A83F17" w:rsidP="00633189"/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2.4. Населено място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</w:tr>
      <w:tr w:rsidR="00B90509" w:rsidTr="00633189"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509" w:rsidRDefault="00B90509" w:rsidP="00633189">
            <w:r>
              <w:t>2.5. Район/квартал</w:t>
            </w:r>
          </w:p>
        </w:tc>
        <w:tc>
          <w:tcPr>
            <w:tcW w:w="64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509" w:rsidRDefault="00B90509" w:rsidP="00633189">
            <w:r>
              <w:t>2.6. Булевард/площад/улица</w:t>
            </w:r>
          </w:p>
          <w:p w:rsidR="00B90509" w:rsidRDefault="00B90509" w:rsidP="00633189"/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509" w:rsidRDefault="00B90509" w:rsidP="00633189">
            <w:r>
              <w:t>2.7. №</w:t>
            </w:r>
          </w:p>
        </w:tc>
      </w:tr>
      <w:tr w:rsidR="00A83F17" w:rsidTr="00633189">
        <w:trPr>
          <w:cantSplit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2.8. Блок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A83F17" w:rsidTr="00633189">
        <w:trPr>
          <w:cantSplit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83F17" w:rsidTr="00633189">
        <w:trPr>
          <w:cantSplit/>
          <w:trHeight w:val="420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A83F17" w:rsidRPr="009925DA" w:rsidRDefault="00051582" w:rsidP="00633189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 w:rsidRPr="009925DA">
              <w:t xml:space="preserve">   Съвпадат с посочените в т. 2</w:t>
            </w:r>
          </w:p>
          <w:p w:rsidR="00A83F17" w:rsidRPr="009925DA" w:rsidRDefault="00051582" w:rsidP="00633189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 w:rsidRPr="009925DA">
              <w:t xml:space="preserve">   Други</w:t>
            </w:r>
            <w:r w:rsidR="00A83F17">
              <w:rPr>
                <w:b/>
              </w:rPr>
              <w:t xml:space="preserve"> </w:t>
            </w:r>
          </w:p>
        </w:tc>
      </w:tr>
      <w:tr w:rsidR="00A83F17" w:rsidTr="00633189">
        <w:trPr>
          <w:cantSplit/>
          <w:trHeight w:val="42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3.1. Държава</w:t>
            </w:r>
          </w:p>
          <w:p w:rsidR="00A83F17" w:rsidRDefault="00A83F17" w:rsidP="00633189"/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3.2. Община</w:t>
            </w:r>
          </w:p>
          <w:p w:rsidR="00A83F17" w:rsidRDefault="00A83F17" w:rsidP="00633189"/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3.3. Пощенски код</w:t>
            </w:r>
          </w:p>
          <w:p w:rsidR="00A83F17" w:rsidRDefault="00A83F17" w:rsidP="00633189"/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3.4. Населено място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</w:tr>
      <w:tr w:rsidR="00A83F17" w:rsidTr="00633189">
        <w:trPr>
          <w:cantSplit/>
          <w:trHeight w:val="42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3.5. Район/квартал</w:t>
            </w:r>
          </w:p>
        </w:tc>
        <w:tc>
          <w:tcPr>
            <w:tcW w:w="48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3.6. Булевард/площад/улица</w:t>
            </w:r>
          </w:p>
          <w:p w:rsidR="00A83F17" w:rsidRDefault="00A83F17" w:rsidP="00633189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3.7. №</w:t>
            </w:r>
          </w:p>
        </w:tc>
      </w:tr>
      <w:tr w:rsidR="00A83F17" w:rsidTr="00633189">
        <w:trPr>
          <w:cantSplit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3.8. Блок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947E2" w:rsidTr="00633189">
        <w:trPr>
          <w:cantSplit/>
          <w:trHeight w:val="544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E2" w:rsidRDefault="00E947E2" w:rsidP="00633189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E947E2" w:rsidRDefault="00E947E2" w:rsidP="00633189">
            <w:pPr>
              <w:rPr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7E2" w:rsidRDefault="00E947E2" w:rsidP="00633189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E2" w:rsidRDefault="00E947E2" w:rsidP="00633189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83F17" w:rsidTr="00633189">
        <w:trPr>
          <w:cantSplit/>
          <w:trHeight w:val="420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  <w:r w:rsidR="00230EA3">
              <w:rPr>
                <w:b/>
              </w:rPr>
              <w:t xml:space="preserve"> </w:t>
            </w: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A83F17" w:rsidTr="00633189">
        <w:trPr>
          <w:trHeight w:val="758"/>
        </w:trPr>
        <w:tc>
          <w:tcPr>
            <w:tcW w:w="29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4</w:t>
            </w:r>
            <w:r w:rsidRPr="007B5D75">
              <w:t xml:space="preserve">.1. Име, презиме, фамилия </w:t>
            </w:r>
          </w:p>
          <w:p w:rsidR="00A83F17" w:rsidRPr="007B5D75" w:rsidRDefault="00A83F17" w:rsidP="00633189">
            <w:pPr>
              <w:rPr>
                <w:b/>
              </w:rPr>
            </w:pPr>
          </w:p>
        </w:tc>
        <w:tc>
          <w:tcPr>
            <w:tcW w:w="269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A83F17" w:rsidRDefault="00A83F17" w:rsidP="00633189"/>
          <w:p w:rsidR="00230EA3" w:rsidRPr="001D3B10" w:rsidRDefault="00230EA3" w:rsidP="00633189"/>
          <w:p w:rsidR="00A83F17" w:rsidRDefault="00A83F17" w:rsidP="00633189">
            <w:pPr>
              <w:pStyle w:val="ad"/>
              <w:rPr>
                <w:i/>
              </w:rPr>
            </w:pPr>
            <w:r>
              <w:rPr>
                <w:i/>
              </w:rPr>
              <w:t xml:space="preserve">(посочва се качеството </w:t>
            </w:r>
          </w:p>
          <w:p w:rsidR="00A83F17" w:rsidRPr="00A83F17" w:rsidRDefault="00A83F17" w:rsidP="00633189">
            <w:pPr>
              <w:pStyle w:val="ad"/>
              <w:rPr>
                <w:b/>
                <w:i/>
              </w:rPr>
            </w:pPr>
            <w:r w:rsidRPr="00A83F17">
              <w:rPr>
                <w:i/>
              </w:rPr>
              <w:t>Управител</w:t>
            </w:r>
            <w:r>
              <w:rPr>
                <w:i/>
              </w:rPr>
              <w:t xml:space="preserve"> ,</w:t>
            </w:r>
            <w:r w:rsidR="00E947E2">
              <w:rPr>
                <w:i/>
              </w:rPr>
              <w:t>изпълнит.</w:t>
            </w:r>
            <w:r w:rsidRPr="00A83F17">
              <w:rPr>
                <w:i/>
              </w:rPr>
              <w:t xml:space="preserve"> директор, пълномощник)</w:t>
            </w:r>
          </w:p>
        </w:tc>
        <w:tc>
          <w:tcPr>
            <w:tcW w:w="4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7B5D75" w:rsidRDefault="00A83F17" w:rsidP="00633189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A83F17" w:rsidTr="00633189">
        <w:trPr>
          <w:trHeight w:val="825"/>
        </w:trPr>
        <w:tc>
          <w:tcPr>
            <w:tcW w:w="294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Pr="007B5D75" w:rsidRDefault="00A83F17" w:rsidP="00633189"/>
        </w:tc>
        <w:tc>
          <w:tcPr>
            <w:tcW w:w="2694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/>
        </w:tc>
        <w:tc>
          <w:tcPr>
            <w:tcW w:w="4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7B5D75" w:rsidRDefault="00A83F17" w:rsidP="00633189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A83F17" w:rsidTr="00633189">
        <w:trPr>
          <w:trHeight w:val="328"/>
        </w:trPr>
        <w:tc>
          <w:tcPr>
            <w:tcW w:w="10314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  <w:r w:rsidR="00230EA3">
              <w:rPr>
                <w:b/>
              </w:rPr>
              <w:t xml:space="preserve">: </w:t>
            </w:r>
            <w:r w:rsidR="00230EA3">
              <w:t xml:space="preserve"> Първоначално определяне на категория</w:t>
            </w:r>
          </w:p>
        </w:tc>
      </w:tr>
      <w:tr w:rsidR="00A83F17" w:rsidTr="00633189">
        <w:trPr>
          <w:trHeight w:val="421"/>
        </w:trPr>
        <w:tc>
          <w:tcPr>
            <w:tcW w:w="10314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 w:after="120"/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A83F17" w:rsidTr="00633189">
        <w:trPr>
          <w:trHeight w:val="820"/>
        </w:trPr>
        <w:tc>
          <w:tcPr>
            <w:tcW w:w="10314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F17" w:rsidRPr="00230EA3" w:rsidRDefault="00A83F17" w:rsidP="00633189">
            <w:r>
              <w:t>6</w:t>
            </w:r>
            <w:r w:rsidRPr="00167E33">
              <w:t>.1. Наименование на обекта</w:t>
            </w:r>
          </w:p>
        </w:tc>
      </w:tr>
      <w:tr w:rsidR="00A83F17" w:rsidTr="00633189">
        <w:trPr>
          <w:trHeight w:val="270"/>
        </w:trPr>
        <w:tc>
          <w:tcPr>
            <w:tcW w:w="10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17" w:rsidRPr="0050180B" w:rsidRDefault="00A83F17" w:rsidP="00633189">
            <w:r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Категория заведение за хранене и развлечения</w:t>
            </w:r>
          </w:p>
          <w:p w:rsidR="00A83F17" w:rsidRDefault="00A83F17" w:rsidP="00633189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A83F17" w:rsidRDefault="00051582" w:rsidP="00633189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Ресторант</w:t>
            </w:r>
          </w:p>
          <w:p w:rsidR="00A83F17" w:rsidRDefault="00051582" w:rsidP="00633189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Заведение за бързо обслужване</w:t>
            </w:r>
          </w:p>
          <w:p w:rsidR="00A83F17" w:rsidRDefault="00051582" w:rsidP="00633189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Питейно заведение</w:t>
            </w:r>
          </w:p>
          <w:p w:rsidR="00A83F17" w:rsidRDefault="00051582" w:rsidP="00633189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Кафе-сладкарница</w:t>
            </w:r>
          </w:p>
          <w:p w:rsidR="00A83F17" w:rsidRPr="00167E33" w:rsidRDefault="00051582" w:rsidP="00633189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Бар</w:t>
            </w:r>
            <w:r w:rsidR="00A83F17" w:rsidRPr="00F75116">
              <w:t xml:space="preserve"> </w:t>
            </w:r>
          </w:p>
        </w:tc>
      </w:tr>
      <w:tr w:rsidR="00A83F17" w:rsidRPr="00E73F22" w:rsidTr="00633189">
        <w:tc>
          <w:tcPr>
            <w:tcW w:w="478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lastRenderedPageBreak/>
              <w:t>6</w:t>
            </w:r>
            <w:r w:rsidRPr="00BF5548">
              <w:t>.3. Капацитет на обекта</w:t>
            </w:r>
          </w:p>
          <w:p w:rsidR="00A83F17" w:rsidRDefault="00A83F17" w:rsidP="00633189"/>
          <w:p w:rsidR="00A83F17" w:rsidRDefault="00A83F17" w:rsidP="00633189">
            <w:r>
              <w:t>Брой места за сядане: __________, от които:</w:t>
            </w:r>
          </w:p>
          <w:p w:rsidR="00A83F17" w:rsidRDefault="00A83F17" w:rsidP="00633189"/>
        </w:tc>
        <w:tc>
          <w:tcPr>
            <w:tcW w:w="5528" w:type="dxa"/>
            <w:gridSpan w:val="1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6.4. Период на експлоатация</w:t>
            </w:r>
          </w:p>
          <w:p w:rsidR="00A83F17" w:rsidRDefault="00A83F17" w:rsidP="00633189"/>
          <w:p w:rsidR="00A83F17" w:rsidRDefault="00051582" w:rsidP="00633189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Целогодишно</w:t>
            </w:r>
          </w:p>
          <w:p w:rsidR="00A83F17" w:rsidRDefault="00A83F17" w:rsidP="00633189"/>
          <w:p w:rsidR="00A83F17" w:rsidRDefault="00051582" w:rsidP="00633189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Сезонно</w:t>
            </w:r>
          </w:p>
          <w:p w:rsidR="00A83F17" w:rsidRPr="00BF5548" w:rsidRDefault="00A83F17" w:rsidP="00633189"/>
        </w:tc>
      </w:tr>
      <w:tr w:rsidR="00A83F17" w:rsidRPr="00E73F22" w:rsidTr="00633189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Брой места на открито: __________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Брой места на закрито: __________</w:t>
            </w:r>
          </w:p>
        </w:tc>
        <w:tc>
          <w:tcPr>
            <w:tcW w:w="5528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/>
        </w:tc>
      </w:tr>
      <w:tr w:rsidR="00A83F17" w:rsidRPr="00E73F22" w:rsidTr="00633189">
        <w:tc>
          <w:tcPr>
            <w:tcW w:w="1031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6.5. Вид на заведението</w:t>
            </w:r>
          </w:p>
          <w:p w:rsidR="00A83F17" w:rsidRDefault="00051582" w:rsidP="00633189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Самостоятелно</w:t>
            </w:r>
          </w:p>
          <w:p w:rsidR="00A83F17" w:rsidRDefault="00051582" w:rsidP="00633189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В място за настаняване клас „А“</w:t>
            </w:r>
          </w:p>
          <w:p w:rsidR="00A83F17" w:rsidRDefault="00051582" w:rsidP="00633189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В място за настаняване клас „Б“</w:t>
            </w:r>
          </w:p>
        </w:tc>
      </w:tr>
      <w:tr w:rsidR="00A83F17" w:rsidRPr="00E73F22" w:rsidTr="00633189">
        <w:trPr>
          <w:trHeight w:val="2161"/>
        </w:trPr>
        <w:tc>
          <w:tcPr>
            <w:tcW w:w="478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6.6. Категория, която се заявява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Една звезда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Две звезди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Три звезди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6.7. Настояща категория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Няма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Една звезда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Две звезди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Три звезди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Четири звезди</w:t>
            </w:r>
          </w:p>
          <w:p w:rsidR="00A83F17" w:rsidRDefault="00051582" w:rsidP="00633189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Пет звезди</w:t>
            </w:r>
            <w:r w:rsidR="00A83F17" w:rsidRPr="00F75116">
              <w:t xml:space="preserve"> </w:t>
            </w:r>
          </w:p>
        </w:tc>
      </w:tr>
      <w:tr w:rsidR="00A83F17" w:rsidRPr="00E73F22" w:rsidTr="00633189">
        <w:tc>
          <w:tcPr>
            <w:tcW w:w="1031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A83F17" w:rsidTr="00633189">
        <w:trPr>
          <w:trHeight w:val="641"/>
        </w:trPr>
        <w:tc>
          <w:tcPr>
            <w:tcW w:w="3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7.1. Община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 xml:space="preserve">7.2. Пощенски код </w:t>
            </w:r>
            <w:r>
              <w:tab/>
            </w:r>
          </w:p>
        </w:tc>
        <w:tc>
          <w:tcPr>
            <w:tcW w:w="46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7.3. Населено място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</w:tr>
      <w:tr w:rsidR="00230EA3" w:rsidTr="00633189">
        <w:trPr>
          <w:trHeight w:val="604"/>
        </w:trPr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EA3" w:rsidRDefault="00230EA3" w:rsidP="00633189">
            <w:r>
              <w:t>7.4. Район/квартал</w:t>
            </w:r>
          </w:p>
        </w:tc>
        <w:tc>
          <w:tcPr>
            <w:tcW w:w="5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EA3" w:rsidRDefault="00230EA3" w:rsidP="00633189">
            <w:r>
              <w:t>7.5. Булевард/площад/улица</w:t>
            </w:r>
          </w:p>
          <w:p w:rsidR="00230EA3" w:rsidRDefault="00230EA3" w:rsidP="00633189"/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A3" w:rsidRDefault="00230EA3" w:rsidP="00633189">
            <w:r>
              <w:t>7.6. №</w:t>
            </w:r>
          </w:p>
        </w:tc>
      </w:tr>
      <w:tr w:rsidR="00A83F17" w:rsidTr="00633189">
        <w:trPr>
          <w:cantSplit/>
        </w:trPr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A83F17" w:rsidRDefault="00A83F17" w:rsidP="00633189">
            <w:pPr>
              <w:rPr>
                <w:lang w:val="en-US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83F17" w:rsidTr="00633189">
        <w:trPr>
          <w:cantSplit/>
          <w:trHeight w:val="701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Pr="00EC3D1D">
              <w:rPr>
                <w:b/>
              </w:rPr>
              <w:t xml:space="preserve">. </w:t>
            </w:r>
            <w:r>
              <w:rPr>
                <w:b/>
              </w:rPr>
              <w:t>Данни за собствеността</w:t>
            </w:r>
          </w:p>
          <w:p w:rsidR="00A83F17" w:rsidRPr="00EC3D1D" w:rsidRDefault="00A83F17" w:rsidP="00633189">
            <w:pPr>
              <w:spacing w:before="120"/>
              <w:rPr>
                <w:b/>
              </w:rPr>
            </w:pPr>
          </w:p>
          <w:p w:rsidR="00A83F17" w:rsidRPr="00404FEA" w:rsidRDefault="00A83F17" w:rsidP="00633189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A83F17" w:rsidTr="00633189">
        <w:trPr>
          <w:cantSplit/>
          <w:trHeight w:val="384"/>
        </w:trPr>
        <w:tc>
          <w:tcPr>
            <w:tcW w:w="10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17" w:rsidRDefault="00A83F17" w:rsidP="00633189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A83F17" w:rsidTr="00633189">
        <w:trPr>
          <w:cantSplit/>
          <w:trHeight w:val="75"/>
        </w:trPr>
        <w:tc>
          <w:tcPr>
            <w:tcW w:w="32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A83F17" w:rsidRDefault="00A83F17" w:rsidP="00633189">
            <w:pPr>
              <w:rPr>
                <w:noProof/>
                <w:lang w:eastAsia="bg-BG"/>
              </w:rPr>
            </w:pPr>
          </w:p>
        </w:tc>
        <w:tc>
          <w:tcPr>
            <w:tcW w:w="709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A83F17" w:rsidRDefault="00A83F17" w:rsidP="00633189">
            <w:pPr>
              <w:rPr>
                <w:noProof/>
                <w:lang w:eastAsia="bg-BG"/>
              </w:rPr>
            </w:pPr>
          </w:p>
          <w:p w:rsidR="00A83F17" w:rsidRDefault="00A83F17" w:rsidP="0063318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A83F17" w:rsidTr="00633189">
        <w:trPr>
          <w:cantSplit/>
          <w:trHeight w:val="75"/>
        </w:trPr>
        <w:tc>
          <w:tcPr>
            <w:tcW w:w="10314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A83F17" w:rsidRPr="00A679D7" w:rsidRDefault="00A83F17" w:rsidP="00633189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35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42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RPr="00A679D7" w:rsidTr="00633189">
        <w:trPr>
          <w:cantSplit/>
          <w:trHeight w:val="414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A679D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C53823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553C89" w:rsidRDefault="00A83F17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A83F17" w:rsidRDefault="00D70724" w:rsidP="00633189">
            <w:pPr>
              <w:ind w:firstLine="296"/>
            </w:pPr>
            <w:r>
              <w:t xml:space="preserve">   </w:t>
            </w:r>
            <w:r w:rsidR="00A83F17">
              <w:t>Лицето в ликвидация ли е?</w:t>
            </w:r>
          </w:p>
          <w:p w:rsidR="00A83F17" w:rsidRPr="00C04086" w:rsidRDefault="00D70724" w:rsidP="00633189">
            <w:pPr>
              <w:ind w:firstLine="296"/>
              <w:rPr>
                <w:i/>
              </w:rPr>
            </w:pPr>
            <w:r>
              <w:rPr>
                <w:i/>
              </w:rPr>
              <w:t xml:space="preserve">   </w:t>
            </w:r>
            <w:r w:rsidR="00A83F17" w:rsidRPr="00C04086">
              <w:rPr>
                <w:i/>
              </w:rPr>
              <w:t>(отнася се за лицата, които не са търговци)</w:t>
            </w:r>
          </w:p>
          <w:p w:rsidR="00A83F17" w:rsidRPr="00365BC9" w:rsidRDefault="00A83F17" w:rsidP="00633189">
            <w:r>
              <w:rPr>
                <w:noProof/>
                <w:lang w:eastAsia="bg-BG"/>
              </w:rPr>
              <w:t xml:space="preserve">      </w:t>
            </w:r>
            <w:r w:rsidR="00D70724">
              <w:rPr>
                <w:noProof/>
                <w:lang w:eastAsia="bg-BG"/>
              </w:rPr>
              <w:t xml:space="preserve">  </w:t>
            </w:r>
            <w:r>
              <w:rPr>
                <w:noProof/>
                <w:lang w:eastAsia="bg-BG"/>
              </w:rPr>
              <w:t xml:space="preserve">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10.2. Собственик на обекта</w:t>
            </w:r>
            <w:r w:rsidR="009A3CB1">
              <w:t xml:space="preserve"> (помещението)</w:t>
            </w:r>
          </w:p>
          <w:p w:rsidR="00A83F17" w:rsidRDefault="00051582" w:rsidP="00633189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Заявителят</w:t>
            </w:r>
          </w:p>
          <w:p w:rsidR="00A83F17" w:rsidRDefault="00051582" w:rsidP="00633189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Друго лице</w:t>
            </w:r>
          </w:p>
        </w:tc>
      </w:tr>
      <w:tr w:rsidR="00D70724" w:rsidTr="0054337F">
        <w:trPr>
          <w:cantSplit/>
          <w:trHeight w:val="1996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724" w:rsidRDefault="00D70724" w:rsidP="00633189">
            <w:r>
              <w:t>Наименование</w:t>
            </w:r>
          </w:p>
        </w:tc>
        <w:tc>
          <w:tcPr>
            <w:tcW w:w="2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724" w:rsidRPr="00230EA3" w:rsidRDefault="00D70724" w:rsidP="00633189">
            <w:r>
              <w:t>ЕИК/ЕГН:</w:t>
            </w:r>
          </w:p>
          <w:p w:rsidR="00D70724" w:rsidRDefault="00D70724" w:rsidP="00633189"/>
          <w:p w:rsidR="00D70724" w:rsidRDefault="00D70724" w:rsidP="00633189"/>
          <w:p w:rsidR="00D70724" w:rsidRPr="00A83F17" w:rsidRDefault="00D70724" w:rsidP="00633189"/>
        </w:tc>
        <w:tc>
          <w:tcPr>
            <w:tcW w:w="570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724" w:rsidRDefault="00D70724" w:rsidP="00633189">
            <w:r>
              <w:t>Адрес:</w:t>
            </w:r>
            <w:r w:rsidR="0054337F">
              <w:t xml:space="preserve"> ……………………………………………………………..</w:t>
            </w:r>
          </w:p>
          <w:p w:rsidR="0054337F" w:rsidRDefault="0054337F" w:rsidP="00633189"/>
          <w:p w:rsidR="0054337F" w:rsidRDefault="0054337F" w:rsidP="00633189">
            <w:r>
              <w:t>……………………………………………………………………..</w:t>
            </w:r>
          </w:p>
          <w:p w:rsidR="00D70724" w:rsidRDefault="00D70724" w:rsidP="00633189"/>
          <w:p w:rsidR="00D70724" w:rsidRDefault="00D70724" w:rsidP="00633189">
            <w:r>
              <w:t>Телефон:</w:t>
            </w:r>
            <w:r w:rsidR="0054337F">
              <w:t xml:space="preserve"> ………………………………………………………….</w:t>
            </w:r>
          </w:p>
          <w:p w:rsidR="00D70724" w:rsidRDefault="00D70724" w:rsidP="00633189"/>
          <w:p w:rsidR="00D70724" w:rsidRPr="0054337F" w:rsidRDefault="00D70724" w:rsidP="00633189">
            <w:r>
              <w:t>Ел. поща:</w:t>
            </w:r>
            <w:r w:rsidR="0054337F">
              <w:t xml:space="preserve"> ………………………………………………………….</w:t>
            </w:r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Default="00A83F17" w:rsidP="00633189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A83F17" w:rsidRDefault="00051582" w:rsidP="00633189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Заявителят</w:t>
            </w:r>
          </w:p>
          <w:p w:rsidR="00A83F17" w:rsidRDefault="00051582" w:rsidP="00633189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F17">
              <w:t xml:space="preserve">   Друго лице</w:t>
            </w:r>
          </w:p>
        </w:tc>
      </w:tr>
      <w:tr w:rsidR="00D70724" w:rsidTr="0054337F">
        <w:trPr>
          <w:cantSplit/>
          <w:trHeight w:val="1922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724" w:rsidRDefault="00D70724" w:rsidP="00633189">
            <w:r>
              <w:t>Наименование</w:t>
            </w:r>
          </w:p>
        </w:tc>
        <w:tc>
          <w:tcPr>
            <w:tcW w:w="2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0724" w:rsidRDefault="00D70724" w:rsidP="00633189">
            <w:r>
              <w:t>ЕИК/ЕГН:</w:t>
            </w:r>
          </w:p>
          <w:p w:rsidR="00D70724" w:rsidRDefault="00D70724" w:rsidP="00633189"/>
          <w:p w:rsidR="00D70724" w:rsidRDefault="00D70724" w:rsidP="00633189"/>
          <w:p w:rsidR="00D70724" w:rsidRDefault="00D70724" w:rsidP="00633189"/>
          <w:p w:rsidR="00D70724" w:rsidRDefault="00D70724" w:rsidP="00633189">
            <w:r>
              <w:t xml:space="preserve"> </w:t>
            </w:r>
          </w:p>
        </w:tc>
        <w:tc>
          <w:tcPr>
            <w:tcW w:w="566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724" w:rsidRDefault="00D70724" w:rsidP="00633189">
            <w:r>
              <w:t>Адрес:</w:t>
            </w:r>
            <w:r w:rsidR="0054337F">
              <w:t xml:space="preserve"> …………………………………………………………….</w:t>
            </w:r>
          </w:p>
          <w:p w:rsidR="0054337F" w:rsidRDefault="0054337F" w:rsidP="00633189"/>
          <w:p w:rsidR="0054337F" w:rsidRDefault="0054337F" w:rsidP="00633189">
            <w:r>
              <w:t>……………………………………………………………………..</w:t>
            </w:r>
          </w:p>
          <w:p w:rsidR="00D70724" w:rsidRDefault="00D70724" w:rsidP="00633189"/>
          <w:p w:rsidR="00D70724" w:rsidRDefault="00D70724" w:rsidP="00633189">
            <w:r>
              <w:t>Телефон:</w:t>
            </w:r>
            <w:r w:rsidR="0054337F">
              <w:t xml:space="preserve"> ………………………………………………………….</w:t>
            </w:r>
          </w:p>
          <w:p w:rsidR="00D70724" w:rsidRDefault="00D70724" w:rsidP="00633189"/>
          <w:p w:rsidR="00D70724" w:rsidRPr="0054337F" w:rsidRDefault="00D70724" w:rsidP="00633189">
            <w:r>
              <w:t>Ел. поща:</w:t>
            </w:r>
            <w:r w:rsidR="0054337F">
              <w:t xml:space="preserve"> ………………………………………………………….</w:t>
            </w:r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7849BE" w:rsidRDefault="00A83F17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A83F17" w:rsidRPr="007849BE" w:rsidRDefault="00A83F17" w:rsidP="006331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A83F17" w:rsidRPr="00B20120" w:rsidRDefault="00A83F17" w:rsidP="00633189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A83F17" w:rsidTr="00633189">
        <w:trPr>
          <w:cantSplit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17" w:rsidRPr="000946DB" w:rsidRDefault="00A83F17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A83F17" w:rsidRPr="000946DB" w:rsidRDefault="00A83F17" w:rsidP="00633189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A83F17" w:rsidTr="00633189"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Pr="00747377" w:rsidRDefault="00B8542B" w:rsidP="00633189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 w:rsidRPr="00B8542B">
              <w:rPr>
                <w:rFonts w:ascii="Times New Roman" w:hAnsi="Times New Roman"/>
                <w:lang w:val="bg-BG"/>
              </w:rPr>
              <w:t>12.1. Актуален документ за собственост – нотариален акт</w:t>
            </w:r>
            <w:r>
              <w:rPr>
                <w:rFonts w:ascii="Times New Roman" w:hAnsi="Times New Roman"/>
                <w:lang w:val="bg-BG"/>
              </w:rPr>
              <w:t>, или</w:t>
            </w:r>
            <w:r w:rsidRPr="00B8542B">
              <w:rPr>
                <w:rFonts w:ascii="Times New Roman" w:hAnsi="Times New Roman"/>
                <w:lang w:val="bg-BG"/>
              </w:rPr>
              <w:t xml:space="preserve"> договор за наем, договор за ползване, разрешение за поставяне и др.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83F17" w:rsidRPr="005C154A" w:rsidRDefault="00A83F17" w:rsidP="0063318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F17" w:rsidTr="00633189"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A83F17" w:rsidP="0063318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83F17" w:rsidRPr="005C154A" w:rsidRDefault="00A83F17" w:rsidP="0063318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542B" w:rsidTr="00633189"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42B" w:rsidRDefault="00B8542B" w:rsidP="0063318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12.3. </w:t>
            </w:r>
            <w:r w:rsidRPr="00B8542B">
              <w:rPr>
                <w:rFonts w:ascii="Times New Roman" w:hAnsi="Times New Roman"/>
                <w:lang w:val="bg-BG"/>
              </w:rPr>
              <w:t>Копия на документите, удостоверяващи образованието или професионалната квалификация, стаж в туризма и езиковата квалификация на управителя на туристическия обект, съгласно изискванията;</w:t>
            </w:r>
          </w:p>
        </w:tc>
        <w:sdt>
          <w:sdtPr>
            <w:id w:val="202142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8542B" w:rsidRDefault="00D84685" w:rsidP="0063318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F17" w:rsidTr="00633189"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B8542B" w:rsidP="00633189">
            <w:r>
              <w:t>12.4</w:t>
            </w:r>
            <w:r w:rsidR="00A83F17">
              <w:t xml:space="preserve">. </w:t>
            </w:r>
            <w:r>
              <w:t xml:space="preserve"> </w:t>
            </w:r>
            <w:r w:rsidRPr="00B8542B">
              <w:t>Изрично нотариално заверено пълномощно в оригинал, когато заявлението се подава от пълномощник.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83F17" w:rsidRPr="005C154A" w:rsidRDefault="00A83F17" w:rsidP="0063318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F17" w:rsidTr="00633189"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B8542B" w:rsidP="00633189">
            <w:r>
              <w:t>12.5</w:t>
            </w:r>
            <w:r w:rsidR="00A83F17">
              <w:t xml:space="preserve">. </w:t>
            </w:r>
            <w:r>
              <w:t xml:space="preserve"> </w:t>
            </w:r>
            <w:r w:rsidRPr="00B8542B">
              <w:t>Документ за платена такса, освен ако плащането е извършено по електронен път.</w:t>
            </w:r>
          </w:p>
        </w:tc>
        <w:sdt>
          <w:sdtPr>
            <w:id w:val="-77331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83F17" w:rsidRDefault="00A83F17" w:rsidP="0063318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F17" w:rsidTr="00633189">
        <w:trPr>
          <w:trHeight w:val="882"/>
        </w:trPr>
        <w:tc>
          <w:tcPr>
            <w:tcW w:w="81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17" w:rsidRDefault="00B8542B" w:rsidP="00633189">
            <w:r>
              <w:t>12.6</w:t>
            </w:r>
            <w:r w:rsidR="00A83F17">
              <w:t>. Други</w:t>
            </w:r>
          </w:p>
          <w:p w:rsidR="00A83F17" w:rsidRPr="00B20120" w:rsidRDefault="00A83F17" w:rsidP="00633189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3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83F17" w:rsidRPr="005C154A" w:rsidRDefault="00A83F17" w:rsidP="00633189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0724" w:rsidTr="00872206">
        <w:trPr>
          <w:trHeight w:val="832"/>
        </w:trPr>
        <w:tc>
          <w:tcPr>
            <w:tcW w:w="103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4E" w:rsidRDefault="00D70724" w:rsidP="008722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13. </w:t>
            </w:r>
            <w:r w:rsidR="00872206">
              <w:t xml:space="preserve"> </w:t>
            </w:r>
            <w:r w:rsidR="00872206" w:rsidRPr="00872206">
              <w:rPr>
                <w:b/>
              </w:rPr>
              <w:t>Информиран съм, че</w:t>
            </w:r>
            <w:r w:rsidR="00FA074E">
              <w:rPr>
                <w:b/>
              </w:rPr>
              <w:t>:</w:t>
            </w:r>
          </w:p>
          <w:p w:rsidR="00D70724" w:rsidRDefault="00FA074E" w:rsidP="00FA074E">
            <w:pPr>
              <w:snapToGrid w:val="0"/>
              <w:rPr>
                <w:b/>
              </w:rPr>
            </w:pPr>
            <w:r>
              <w:rPr>
                <w:b/>
              </w:rPr>
              <w:t xml:space="preserve">- </w:t>
            </w:r>
            <w:r w:rsidR="00872206" w:rsidRPr="00872206">
              <w:rPr>
                <w:b/>
              </w:rPr>
              <w:t>съгласно изискванията на чл. 132, ал.3 от Закона за туризма, издаденият документ може да бъде получен само лично/чрез пълномощник</w:t>
            </w:r>
            <w:r w:rsidR="00565675">
              <w:rPr>
                <w:b/>
              </w:rPr>
              <w:t>(с изрично нотариално заверено пълномощно)</w:t>
            </w:r>
            <w:r w:rsidR="00872206" w:rsidRPr="00872206">
              <w:rPr>
                <w:b/>
              </w:rPr>
              <w:t xml:space="preserve"> от звеното за административно обслужване на Община Ветово.</w:t>
            </w:r>
          </w:p>
          <w:p w:rsidR="00FA074E" w:rsidRDefault="00FA074E" w:rsidP="00FA074E">
            <w:r>
              <w:rPr>
                <w:b/>
              </w:rPr>
              <w:t xml:space="preserve">- </w:t>
            </w:r>
            <w:bookmarkStart w:id="0" w:name="_GoBack"/>
            <w:bookmarkEnd w:id="0"/>
            <w:r w:rsidRPr="001A370C">
              <w:rPr>
                <w:b/>
              </w:rPr>
              <w:t>категорията на заведенията за хранене и развлечения се прекратява, ако в тримесечен срок(а за сезонните обекти - в едномесечен срок) от уведомяването за издаването на категорийната символика на туристическия обект лицето, извършващо дейност в него, не се яви за получаването ѝ.</w:t>
            </w:r>
          </w:p>
          <w:p w:rsidR="00FA074E" w:rsidRDefault="00FA074E" w:rsidP="00FA074E">
            <w:pPr>
              <w:snapToGrid w:val="0"/>
            </w:pPr>
          </w:p>
        </w:tc>
      </w:tr>
      <w:tr w:rsidR="00633189" w:rsidTr="00FA074E">
        <w:trPr>
          <w:trHeight w:val="946"/>
        </w:trPr>
        <w:tc>
          <w:tcPr>
            <w:tcW w:w="63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3189" w:rsidRPr="00790937" w:rsidRDefault="00633189" w:rsidP="00633189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946DB">
              <w:rPr>
                <w:b/>
              </w:rPr>
              <w:t xml:space="preserve">. </w:t>
            </w:r>
            <w:r>
              <w:rPr>
                <w:b/>
              </w:rPr>
              <w:t>Дата</w:t>
            </w:r>
            <w:r w:rsidR="00B56C73">
              <w:rPr>
                <w:b/>
              </w:rPr>
              <w:t>: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89" w:rsidRPr="00790937" w:rsidRDefault="00633189" w:rsidP="0063318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15. </w:t>
            </w:r>
            <w:r w:rsidRPr="000946DB">
              <w:rPr>
                <w:b/>
              </w:rPr>
              <w:t xml:space="preserve"> Подпис</w:t>
            </w:r>
            <w:r>
              <w:rPr>
                <w:b/>
              </w:rPr>
              <w:t>:</w:t>
            </w:r>
          </w:p>
        </w:tc>
      </w:tr>
    </w:tbl>
    <w:p w:rsidR="00AB51A3" w:rsidRDefault="00AB51A3" w:rsidP="00B8542B"/>
    <w:sectPr w:rsidR="00AB51A3" w:rsidSect="00A83F1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1133" w:bottom="851" w:left="851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82" w:rsidRDefault="00051582" w:rsidP="00BD3996">
      <w:r>
        <w:separator/>
      </w:r>
    </w:p>
  </w:endnote>
  <w:endnote w:type="continuationSeparator" w:id="0">
    <w:p w:rsidR="00051582" w:rsidRDefault="0005158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595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D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769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720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82" w:rsidRDefault="00051582" w:rsidP="00BD3996">
      <w:r>
        <w:separator/>
      </w:r>
    </w:p>
  </w:footnote>
  <w:footnote w:type="continuationSeparator" w:id="0">
    <w:p w:rsidR="00051582" w:rsidRDefault="0005158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915DDD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39C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16BDA"/>
    <w:rsid w:val="00050C6D"/>
    <w:rsid w:val="00051582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B1F57"/>
    <w:rsid w:val="001C75BF"/>
    <w:rsid w:val="001D3B10"/>
    <w:rsid w:val="002008DF"/>
    <w:rsid w:val="00207C05"/>
    <w:rsid w:val="00217432"/>
    <w:rsid w:val="00230EA3"/>
    <w:rsid w:val="0025615E"/>
    <w:rsid w:val="002C3DD4"/>
    <w:rsid w:val="002F215B"/>
    <w:rsid w:val="00303C76"/>
    <w:rsid w:val="003102AA"/>
    <w:rsid w:val="003137ED"/>
    <w:rsid w:val="0031599E"/>
    <w:rsid w:val="003417CD"/>
    <w:rsid w:val="00365BC9"/>
    <w:rsid w:val="003A4A60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4337F"/>
    <w:rsid w:val="00553C89"/>
    <w:rsid w:val="00565675"/>
    <w:rsid w:val="00565DAB"/>
    <w:rsid w:val="00595B25"/>
    <w:rsid w:val="005C154A"/>
    <w:rsid w:val="00633189"/>
    <w:rsid w:val="00667C05"/>
    <w:rsid w:val="006A0E70"/>
    <w:rsid w:val="006D3749"/>
    <w:rsid w:val="006E5ADD"/>
    <w:rsid w:val="006F62E5"/>
    <w:rsid w:val="00700BC4"/>
    <w:rsid w:val="007052FC"/>
    <w:rsid w:val="00790937"/>
    <w:rsid w:val="007A0D28"/>
    <w:rsid w:val="007B5D75"/>
    <w:rsid w:val="007F0073"/>
    <w:rsid w:val="00872206"/>
    <w:rsid w:val="00887D2C"/>
    <w:rsid w:val="0090525F"/>
    <w:rsid w:val="009142D0"/>
    <w:rsid w:val="00915DDD"/>
    <w:rsid w:val="009378B2"/>
    <w:rsid w:val="00971788"/>
    <w:rsid w:val="009925DA"/>
    <w:rsid w:val="009A09DC"/>
    <w:rsid w:val="009A3CB1"/>
    <w:rsid w:val="009B0451"/>
    <w:rsid w:val="009B0962"/>
    <w:rsid w:val="009B130C"/>
    <w:rsid w:val="009B1485"/>
    <w:rsid w:val="009D39C9"/>
    <w:rsid w:val="00A35F1D"/>
    <w:rsid w:val="00A679D7"/>
    <w:rsid w:val="00A83F17"/>
    <w:rsid w:val="00AB3103"/>
    <w:rsid w:val="00AB51A3"/>
    <w:rsid w:val="00AD34C9"/>
    <w:rsid w:val="00AE23DA"/>
    <w:rsid w:val="00AF1021"/>
    <w:rsid w:val="00AF59EA"/>
    <w:rsid w:val="00B20120"/>
    <w:rsid w:val="00B338B2"/>
    <w:rsid w:val="00B56C73"/>
    <w:rsid w:val="00B6564A"/>
    <w:rsid w:val="00B66385"/>
    <w:rsid w:val="00B71324"/>
    <w:rsid w:val="00B824AE"/>
    <w:rsid w:val="00B8542B"/>
    <w:rsid w:val="00B90509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45779"/>
    <w:rsid w:val="00D469C2"/>
    <w:rsid w:val="00D70724"/>
    <w:rsid w:val="00D84685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947E2"/>
    <w:rsid w:val="00EA2E8E"/>
    <w:rsid w:val="00EB590C"/>
    <w:rsid w:val="00EC3D1D"/>
    <w:rsid w:val="00F313C9"/>
    <w:rsid w:val="00F75116"/>
    <w:rsid w:val="00F97C50"/>
    <w:rsid w:val="00FA074E"/>
    <w:rsid w:val="00FA3377"/>
    <w:rsid w:val="00FB593F"/>
    <w:rsid w:val="00FD2361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E9BFB"/>
  <w15:docId w15:val="{0162E3D2-B31C-4B29-A4DE-F79507C5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A83F17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Dimitrov</cp:lastModifiedBy>
  <cp:revision>28</cp:revision>
  <cp:lastPrinted>2020-07-28T11:34:00Z</cp:lastPrinted>
  <dcterms:created xsi:type="dcterms:W3CDTF">2018-07-12T10:38:00Z</dcterms:created>
  <dcterms:modified xsi:type="dcterms:W3CDTF">2022-05-30T07:31:00Z</dcterms:modified>
</cp:coreProperties>
</file>