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C6C" w:rsidRPr="002542FA" w:rsidRDefault="00E23C6C" w:rsidP="00E23C6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Образец на заявление за услуга № 1966</w:t>
      </w:r>
    </w:p>
    <w:p w:rsidR="00E23C6C" w:rsidRPr="002542FA" w:rsidRDefault="00E23C6C" w:rsidP="00E23C6C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Издаване на заповед за разрешаване или отказ за изработването на проект за изменение на подробен устройствен план, който обхваща територии, попадащи в повече от една община или предвижда изграждането на обекти с регионално значение</w:t>
      </w:r>
    </w:p>
    <w:p w:rsidR="00E23C6C" w:rsidRPr="002542FA" w:rsidRDefault="00E23C6C" w:rsidP="00E23C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20"/>
          <w:lang w:eastAsia="bg-BG"/>
        </w:rPr>
      </w:pPr>
    </w:p>
    <w:p w:rsidR="00E23C6C" w:rsidRPr="002542FA" w:rsidRDefault="00E23C6C" w:rsidP="00E23C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3C6C" w:rsidRPr="002542FA" w:rsidRDefault="00E23C6C" w:rsidP="00E23C6C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</w:p>
    <w:p w:rsidR="00E23C6C" w:rsidRPr="002542FA" w:rsidRDefault="00E23C6C" w:rsidP="00E23C6C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ОБЛАСТНИЯ УПРАВИТЕЛ</w:t>
      </w:r>
    </w:p>
    <w:p w:rsidR="00E23C6C" w:rsidRPr="002542FA" w:rsidRDefault="00E23C6C" w:rsidP="00E23C6C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ОБЛАСТ ВИДИН</w:t>
      </w: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E23C6C" w:rsidRPr="002542FA" w:rsidRDefault="00E23C6C" w:rsidP="00E23C6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23C6C" w:rsidRPr="002542FA" w:rsidRDefault="00E23C6C" w:rsidP="00E23C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E23C6C" w:rsidRPr="002542FA" w:rsidRDefault="00E23C6C" w:rsidP="00E23C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23C6C" w:rsidRPr="002542FA" w:rsidRDefault="00E23C6C" w:rsidP="00E23C6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2542F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 ..............................................................................................................................................</w:t>
      </w:r>
    </w:p>
    <w:p w:rsidR="00E23C6C" w:rsidRPr="002542FA" w:rsidRDefault="00E23C6C" w:rsidP="00E23C6C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ЮЛ)</w:t>
      </w:r>
    </w:p>
    <w:p w:rsidR="00E23C6C" w:rsidRPr="002542FA" w:rsidRDefault="00E23C6C" w:rsidP="00E23C6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ЕГН/ЕИК……………………………………, постоянен/настоящ адрес или адрес на управление: гр./с. ............................................................................................, община…………, област……………………………. ул. (ж.к.) ……………………............................., тел. ...................., електронна поща ..........................................</w:t>
      </w:r>
    </w:p>
    <w:p w:rsidR="00E23C6C" w:rsidRPr="002542FA" w:rsidRDefault="00E23C6C" w:rsidP="00E23C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E23C6C" w:rsidRPr="002542FA" w:rsidRDefault="00E23C6C" w:rsidP="00E23C6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Заявявам желанието си, да ми бъде издадено разрешение за изработването на Проект за изменение на подробен устройствен план, който:</w:t>
      </w:r>
    </w:p>
    <w:p w:rsidR="00E23C6C" w:rsidRPr="002542FA" w:rsidRDefault="00E23C6C" w:rsidP="00E23C6C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Обхваща територии, попадащи в общините:</w:t>
      </w:r>
    </w:p>
    <w:p w:rsidR="00E23C6C" w:rsidRPr="002542FA" w:rsidRDefault="00E23C6C" w:rsidP="00E23C6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.......................................................................................................................................................</w:t>
      </w:r>
    </w:p>
    <w:p w:rsidR="00E23C6C" w:rsidRPr="002542FA" w:rsidRDefault="00E23C6C" w:rsidP="00E23C6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…………………………………………………………………………………………………….</w:t>
      </w:r>
    </w:p>
    <w:p w:rsidR="00E23C6C" w:rsidRPr="002542FA" w:rsidRDefault="00E23C6C" w:rsidP="00E23C6C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наименованието на общините)</w:t>
      </w:r>
    </w:p>
    <w:p w:rsidR="00E23C6C" w:rsidRPr="002542FA" w:rsidRDefault="00E23C6C" w:rsidP="00E23C6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 имот/и:</w:t>
      </w:r>
    </w:p>
    <w:p w:rsidR="00E23C6C" w:rsidRPr="002542FA" w:rsidRDefault="00E23C6C" w:rsidP="00E23C6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</w:t>
      </w:r>
    </w:p>
    <w:p w:rsidR="00E23C6C" w:rsidRPr="002542FA" w:rsidRDefault="00E23C6C" w:rsidP="00E23C6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</w:t>
      </w:r>
    </w:p>
    <w:p w:rsidR="00E23C6C" w:rsidRPr="002542FA" w:rsidRDefault="00E23C6C" w:rsidP="00E23C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(посочва се урегулиран/неурегулиран имот/и </w:t>
      </w:r>
      <w:proofErr w:type="spellStart"/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</w:t>
      </w:r>
      <w:proofErr w:type="spellEnd"/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№/идентификатор,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когато имота/имотите, попада/т в територия с одобрени кадастрална карта и кадастрални регистри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E23C6C" w:rsidRPr="002542FA" w:rsidRDefault="00E23C6C" w:rsidP="00E23C6C">
      <w:pPr>
        <w:spacing w:after="0" w:line="360" w:lineRule="auto"/>
        <w:ind w:left="219"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</w:t>
      </w:r>
    </w:p>
    <w:p w:rsidR="00E23C6C" w:rsidRPr="002542FA" w:rsidRDefault="00E23C6C" w:rsidP="00E23C6C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Предвижда изграждане на обект/и с регионално значение:</w:t>
      </w:r>
    </w:p>
    <w:p w:rsidR="00E23C6C" w:rsidRPr="002542FA" w:rsidRDefault="00E23C6C" w:rsidP="00E23C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</w:t>
      </w:r>
    </w:p>
    <w:p w:rsidR="00E23C6C" w:rsidRPr="002542FA" w:rsidRDefault="00E23C6C" w:rsidP="00E23C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</w:t>
      </w:r>
    </w:p>
    <w:p w:rsidR="00E23C6C" w:rsidRPr="002542FA" w:rsidRDefault="00E23C6C" w:rsidP="00E23C6C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lastRenderedPageBreak/>
        <w:t>(посочва се наименованието на обектите)</w:t>
      </w:r>
    </w:p>
    <w:p w:rsidR="00E23C6C" w:rsidRPr="002542FA" w:rsidRDefault="00E23C6C" w:rsidP="00E23C6C">
      <w:pPr>
        <w:spacing w:before="240"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23C6C" w:rsidRPr="002542FA" w:rsidRDefault="00E23C6C" w:rsidP="00E23C6C">
      <w:pPr>
        <w:spacing w:before="240"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23C6C" w:rsidRPr="002542FA" w:rsidRDefault="00E23C6C" w:rsidP="00E23C6C">
      <w:pPr>
        <w:spacing w:before="240"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23C6C" w:rsidRPr="002542FA" w:rsidRDefault="00E23C6C" w:rsidP="00E23C6C">
      <w:pPr>
        <w:spacing w:before="240"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23C6C" w:rsidRPr="002542FA" w:rsidRDefault="00E23C6C" w:rsidP="00E23C6C">
      <w:pPr>
        <w:spacing w:before="240"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Приложения: </w:t>
      </w:r>
    </w:p>
    <w:p w:rsidR="00E23C6C" w:rsidRPr="002542FA" w:rsidRDefault="00E23C6C" w:rsidP="00E23C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Документи, които легитимират заявителят, като заинтересовано лице по смисъла на чл. 131, ал. 1 от ЗУТ; </w:t>
      </w:r>
    </w:p>
    <w:p w:rsidR="00E23C6C" w:rsidRPr="002542FA" w:rsidRDefault="00E23C6C" w:rsidP="00E23C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Скица с предложение за изменение на ПУП по чл. 135, ал. 2 от ЗУТ; </w:t>
      </w:r>
    </w:p>
    <w:p w:rsidR="00E23C6C" w:rsidRPr="002542FA" w:rsidRDefault="00E23C6C" w:rsidP="00E23C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Становище от кмет на община, съгл. чл. 135, ал. 4 от ЗУТ ;</w:t>
      </w:r>
    </w:p>
    <w:p w:rsidR="00E23C6C" w:rsidRPr="002542FA" w:rsidRDefault="00E23C6C" w:rsidP="00E23C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Документи по чл. 62, ал. 2 и ал. 3 от ЗУТ, ако се иска промяна на предназначението на територии.</w:t>
      </w:r>
    </w:p>
    <w:p w:rsidR="00E23C6C" w:rsidRPr="002542FA" w:rsidRDefault="00E23C6C" w:rsidP="00E23C6C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3C6C" w:rsidRPr="002542FA" w:rsidRDefault="00E23C6C" w:rsidP="00E23C6C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Желая да получа искания документ по следния начин: 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2542FA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>)</w:t>
      </w:r>
    </w:p>
    <w:p w:rsidR="00E23C6C" w:rsidRPr="002542FA" w:rsidRDefault="00E23C6C" w:rsidP="00E23C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E23C6C" w:rsidRPr="00867313" w:rsidRDefault="00E23C6C" w:rsidP="00867313">
      <w:pPr>
        <w:pStyle w:val="a3"/>
        <w:numPr>
          <w:ilvl w:val="0"/>
          <w:numId w:val="6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867313"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лицензиран пощенски оператор на адрес………………………………….. ……………………………, като декларирам, че пощенските разходи са за моя сметка, платими при получаването му.</w:t>
      </w:r>
    </w:p>
    <w:p w:rsidR="00E23C6C" w:rsidRPr="00867313" w:rsidRDefault="00E23C6C" w:rsidP="00867313">
      <w:pPr>
        <w:pStyle w:val="a3"/>
        <w:numPr>
          <w:ilvl w:val="0"/>
          <w:numId w:val="6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867313">
        <w:rPr>
          <w:rFonts w:ascii="Times New Roman" w:eastAsia="Arial Unicode MS" w:hAnsi="Times New Roman" w:cs="Times New Roman"/>
          <w:sz w:val="24"/>
          <w:szCs w:val="24"/>
          <w:lang w:eastAsia="bg-BG"/>
        </w:rPr>
        <w:t>Лично от звеното за административно обслужване.</w:t>
      </w:r>
    </w:p>
    <w:p w:rsidR="00E23C6C" w:rsidRPr="00867313" w:rsidRDefault="00E23C6C" w:rsidP="00867313">
      <w:pPr>
        <w:pStyle w:val="a3"/>
        <w:numPr>
          <w:ilvl w:val="0"/>
          <w:numId w:val="6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867313">
        <w:rPr>
          <w:rFonts w:ascii="Times New Roman" w:eastAsia="Arial Unicode MS" w:hAnsi="Times New Roman" w:cs="Times New Roman"/>
          <w:sz w:val="24"/>
          <w:szCs w:val="24"/>
          <w:lang w:eastAsia="bg-BG"/>
        </w:rPr>
        <w:t>По електронен път на електронна поща………………………………………….</w:t>
      </w:r>
    </w:p>
    <w:p w:rsidR="00E23C6C" w:rsidRPr="00867313" w:rsidRDefault="00E23C6C" w:rsidP="00867313">
      <w:pPr>
        <w:pStyle w:val="a3"/>
        <w:numPr>
          <w:ilvl w:val="0"/>
          <w:numId w:val="6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867313"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Система за сигурно електронно връчване, персонален профил: ………………………………………………………..…………………………………….</w:t>
      </w:r>
    </w:p>
    <w:p w:rsidR="00E23C6C" w:rsidRPr="002542FA" w:rsidRDefault="00E23C6C" w:rsidP="00E23C6C">
      <w:pPr>
        <w:spacing w:after="0" w:line="240" w:lineRule="auto"/>
        <w:ind w:left="643" w:right="-108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E23C6C" w:rsidRPr="002542FA" w:rsidRDefault="00E23C6C" w:rsidP="00E23C6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67313" w:rsidRDefault="00867313" w:rsidP="00867313">
      <w:pPr>
        <w:spacing w:after="0" w:line="240" w:lineRule="auto"/>
        <w:ind w:left="644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Заявител:</w:t>
      </w:r>
      <w:r>
        <w:rPr>
          <w:rFonts w:ascii="Times New Roman" w:hAnsi="Times New Roman" w:cs="Times New Roman"/>
        </w:rPr>
        <w:t xml:space="preserve"> ............................................................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/ три имена на физическото лице/три имена на    лицето, представляващо ЮЛ/  </w:t>
      </w:r>
    </w:p>
    <w:p w:rsidR="00867313" w:rsidRDefault="00867313" w:rsidP="00867313">
      <w:pPr>
        <w:pStyle w:val="a3"/>
        <w:spacing w:after="0" w:line="240" w:lineRule="auto"/>
        <w:ind w:left="1080"/>
        <w:textAlignment w:val="center"/>
        <w:rPr>
          <w:rFonts w:ascii="Times New Roman" w:hAnsi="Times New Roman" w:cs="Times New Roman"/>
        </w:rPr>
      </w:pPr>
    </w:p>
    <w:p w:rsidR="00867313" w:rsidRDefault="00867313" w:rsidP="00867313">
      <w:pPr>
        <w:pStyle w:val="a3"/>
        <w:spacing w:after="0" w:line="240" w:lineRule="auto"/>
        <w:ind w:left="1080"/>
        <w:textAlignment w:val="center"/>
        <w:rPr>
          <w:rFonts w:ascii="Times New Roman" w:hAnsi="Times New Roman" w:cs="Times New Roman"/>
        </w:rPr>
      </w:pPr>
    </w:p>
    <w:p w:rsidR="00867313" w:rsidRDefault="00867313" w:rsidP="00867313">
      <w:pPr>
        <w:pStyle w:val="a3"/>
        <w:spacing w:after="0" w:line="240" w:lineRule="auto"/>
        <w:ind w:left="1080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</w:rPr>
        <w:t xml:space="preserve">  </w:t>
      </w:r>
    </w:p>
    <w:p w:rsidR="00E23C6C" w:rsidRPr="002542FA" w:rsidRDefault="00867313" w:rsidP="00867313">
      <w:pPr>
        <w:spacing w:after="0" w:line="360" w:lineRule="auto"/>
        <w:ind w:firstLine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hAnsi="Times New Roman" w:cs="Times New Roman"/>
        </w:rPr>
        <w:t>Дата                                                                                                                       (подпис)………………….</w:t>
      </w:r>
    </w:p>
    <w:p w:rsidR="00E23C6C" w:rsidRPr="002542FA" w:rsidRDefault="00E23C6C" w:rsidP="00E23C6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3C6C" w:rsidRPr="002542FA" w:rsidRDefault="00E23C6C" w:rsidP="00E23C6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3C6C" w:rsidRPr="002542FA" w:rsidRDefault="00E23C6C" w:rsidP="0086731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3C6C" w:rsidRPr="002542FA" w:rsidRDefault="00E23C6C" w:rsidP="00E23C6C">
      <w:pPr>
        <w:spacing w:after="0" w:line="240" w:lineRule="auto"/>
        <w:ind w:left="2832" w:firstLine="708"/>
        <w:jc w:val="both"/>
        <w:outlineLvl w:val="0"/>
        <w:rPr>
          <w:rFonts w:ascii="Times New Roman" w:eastAsia="Times New Roman" w:hAnsi="Times New Roman" w:cs="Times New Roman"/>
          <w:b/>
          <w:i/>
          <w:iCs/>
          <w:noProof/>
        </w:rPr>
      </w:pPr>
    </w:p>
    <w:p w:rsidR="00E23C6C" w:rsidRPr="002542FA" w:rsidRDefault="00E23C6C" w:rsidP="00E23C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20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ЗАБЕЛЕЖКИ</w:t>
      </w:r>
      <w:r w:rsidRPr="002542FA">
        <w:rPr>
          <w:rFonts w:ascii="Times New Roman" w:eastAsia="Times New Roman" w:hAnsi="Times New Roman" w:cs="Times New Roman"/>
          <w:sz w:val="16"/>
          <w:szCs w:val="16"/>
          <w:lang w:eastAsia="bg-BG"/>
        </w:rPr>
        <w:t>:</w:t>
      </w:r>
      <w:r w:rsidRPr="002542FA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1. </w:t>
      </w:r>
      <w:r w:rsidRPr="002542FA">
        <w:rPr>
          <w:rFonts w:ascii="Times New Roman" w:eastAsia="Times New Roman" w:hAnsi="Times New Roman" w:cs="Times New Roman"/>
          <w:sz w:val="16"/>
          <w:szCs w:val="16"/>
          <w:lang w:eastAsia="bg-BG"/>
        </w:rPr>
        <w:t>Упълномощеният представител прилага пълномощно;</w:t>
      </w:r>
      <w:r w:rsidRPr="002542FA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2.</w:t>
      </w:r>
      <w:r w:rsidRPr="002542FA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Заявителят не е длъжен да доказва факти и обстоятелства от значение за извършване на административната услуга, които се установяват от Областна администрация Видин; </w:t>
      </w:r>
      <w:r w:rsidRPr="002542FA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3. </w:t>
      </w:r>
      <w:r w:rsidRPr="002542FA">
        <w:rPr>
          <w:rFonts w:ascii="Times New Roman" w:eastAsia="Times New Roman" w:hAnsi="Times New Roman" w:cs="Times New Roman"/>
          <w:sz w:val="16"/>
          <w:szCs w:val="20"/>
          <w:lang w:eastAsia="bg-BG"/>
        </w:rPr>
        <w:t>Информация по движението на преписката – тел.:</w:t>
      </w:r>
      <w:r w:rsidRPr="002542FA">
        <w:rPr>
          <w:rFonts w:ascii="Times New Roman" w:eastAsia="Times New Roman" w:hAnsi="Times New Roman" w:cs="Times New Roman"/>
          <w:noProof/>
          <w:sz w:val="16"/>
          <w:szCs w:val="16"/>
        </w:rPr>
        <w:t>094 / 605 720</w:t>
      </w:r>
      <w:r w:rsidRPr="002542FA">
        <w:rPr>
          <w:rFonts w:ascii="Times New Roman" w:eastAsia="Times New Roman" w:hAnsi="Times New Roman" w:cs="Times New Roman"/>
          <w:sz w:val="16"/>
          <w:szCs w:val="20"/>
          <w:lang w:eastAsia="bg-BG"/>
        </w:rPr>
        <w:t>.</w:t>
      </w:r>
    </w:p>
    <w:p w:rsidR="00E23C6C" w:rsidRPr="002542FA" w:rsidRDefault="00E23C6C" w:rsidP="00E23C6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63C7" w:rsidRDefault="00B363C7"/>
    <w:sectPr w:rsidR="00B363C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F29C5"/>
    <w:multiLevelType w:val="hybridMultilevel"/>
    <w:tmpl w:val="FF040516"/>
    <w:lvl w:ilvl="0" w:tplc="18722D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987DF7"/>
    <w:multiLevelType w:val="hybridMultilevel"/>
    <w:tmpl w:val="9EB8A7E4"/>
    <w:lvl w:ilvl="0" w:tplc="2654B3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DB78FF"/>
    <w:multiLevelType w:val="hybridMultilevel"/>
    <w:tmpl w:val="DE026E44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81E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2D4731"/>
    <w:multiLevelType w:val="hybridMultilevel"/>
    <w:tmpl w:val="973C81DE"/>
    <w:lvl w:ilvl="0" w:tplc="52A6FEF0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C6C"/>
    <w:rsid w:val="00867313"/>
    <w:rsid w:val="00B363C7"/>
    <w:rsid w:val="00E2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09760"/>
  <w15:chartTrackingRefBased/>
  <w15:docId w15:val="{7EBB1604-A487-4D33-B04D-53906A9C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C6C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4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Albena Milcheva</dc:creator>
  <cp:keywords/>
  <dc:description/>
  <cp:lastModifiedBy>Albena Milcheva</cp:lastModifiedBy>
  <cp:revision>2</cp:revision>
  <dcterms:created xsi:type="dcterms:W3CDTF">2023-12-20T08:14:00Z</dcterms:created>
  <dcterms:modified xsi:type="dcterms:W3CDTF">2026-02-10T08:37:00Z</dcterms:modified>
</cp:coreProperties>
</file>