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C6C" w:rsidRPr="002542FA" w:rsidRDefault="00E23C6C" w:rsidP="00E23C6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2542F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Образец на заявление за услуга № 1966</w:t>
      </w:r>
    </w:p>
    <w:p w:rsidR="00E23C6C" w:rsidRPr="002542FA" w:rsidRDefault="00E23C6C" w:rsidP="00E23C6C"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542F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Издаване на заповед за разрешаване или отказ за изработването на проект за изменение на подробен устройствен план, който обхваща територии, попадащи в повече от една община или предвижда изграждането на обекти с регионално значение</w:t>
      </w:r>
    </w:p>
    <w:p w:rsidR="00E23C6C" w:rsidRPr="002542FA" w:rsidRDefault="00E23C6C" w:rsidP="00E23C6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  <w:lang w:eastAsia="bg-BG"/>
        </w:rPr>
      </w:pPr>
    </w:p>
    <w:p w:rsidR="00E23C6C" w:rsidRPr="002542FA" w:rsidRDefault="00E23C6C" w:rsidP="00E23C6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23C6C" w:rsidRPr="002542FA" w:rsidRDefault="00E23C6C" w:rsidP="00E23C6C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542F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ДО </w:t>
      </w:r>
    </w:p>
    <w:p w:rsidR="00E23C6C" w:rsidRPr="002542FA" w:rsidRDefault="00E23C6C" w:rsidP="00E23C6C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542F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ОБЛАСТНИЯ УПРАВИТЕЛ</w:t>
      </w:r>
    </w:p>
    <w:p w:rsidR="00E23C6C" w:rsidRPr="002542FA" w:rsidRDefault="00E23C6C" w:rsidP="00E23C6C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542F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ОБЛАСТ ВИДИН</w:t>
      </w:r>
      <w:r w:rsidRPr="002542F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542F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:rsidR="00E23C6C" w:rsidRPr="002542FA" w:rsidRDefault="00E23C6C" w:rsidP="00E23C6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23C6C" w:rsidRPr="002542FA" w:rsidRDefault="00E23C6C" w:rsidP="00E23C6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542F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 А Я В Л Е Н И Е</w:t>
      </w:r>
    </w:p>
    <w:p w:rsidR="00E23C6C" w:rsidRPr="002542FA" w:rsidRDefault="00E23C6C" w:rsidP="00E23C6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23C6C" w:rsidRPr="002542FA" w:rsidRDefault="00E23C6C" w:rsidP="00E23C6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542FA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2542F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 ..............................................................................................................................................</w:t>
      </w:r>
    </w:p>
    <w:p w:rsidR="00E23C6C" w:rsidRPr="002542FA" w:rsidRDefault="00E23C6C" w:rsidP="00E23C6C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2542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(посочете трите имена на физическото лице или наименованието на ЮЛ)</w:t>
      </w:r>
    </w:p>
    <w:p w:rsidR="00E23C6C" w:rsidRPr="002542FA" w:rsidRDefault="00E23C6C" w:rsidP="00E23C6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42F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ЕГН/ЕИК……………………………………, постоянен/настоящ адрес или адрес на управление: гр./с. ............................................................................................, община…………, област……………………………. ул. (ж.к.) ……………………............................., тел. ...................., електронна поща ..........................................</w:t>
      </w:r>
    </w:p>
    <w:p w:rsidR="00E23C6C" w:rsidRPr="002542FA" w:rsidRDefault="00E23C6C" w:rsidP="00E23C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42F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E23C6C" w:rsidRPr="002542FA" w:rsidRDefault="00E23C6C" w:rsidP="00E23C6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42FA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Заявявам желанието си, да ми бъде издадено разрешение за изработването на Проект за изменение на подробен устройствен план, който:</w:t>
      </w:r>
    </w:p>
    <w:p w:rsidR="00E23C6C" w:rsidRPr="002542FA" w:rsidRDefault="00E23C6C" w:rsidP="00E23C6C">
      <w:pPr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42FA">
        <w:rPr>
          <w:rFonts w:ascii="Times New Roman" w:eastAsia="Times New Roman" w:hAnsi="Times New Roman" w:cs="Times New Roman"/>
          <w:sz w:val="24"/>
          <w:szCs w:val="24"/>
          <w:lang w:eastAsia="bg-BG"/>
        </w:rPr>
        <w:t>Обхваща територии, попадащи в общините:</w:t>
      </w:r>
    </w:p>
    <w:p w:rsidR="00E23C6C" w:rsidRPr="002542FA" w:rsidRDefault="00E23C6C" w:rsidP="00E23C6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42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.......................................................................................................................................................</w:t>
      </w:r>
    </w:p>
    <w:p w:rsidR="00E23C6C" w:rsidRPr="002542FA" w:rsidRDefault="00E23C6C" w:rsidP="00E23C6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42FA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…………………………………………………………………………………………………….</w:t>
      </w:r>
    </w:p>
    <w:p w:rsidR="00E23C6C" w:rsidRPr="002542FA" w:rsidRDefault="00E23C6C" w:rsidP="00E23C6C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542FA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Pr="002542F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посочва се наименованието на общините)</w:t>
      </w:r>
    </w:p>
    <w:p w:rsidR="00E23C6C" w:rsidRPr="002542FA" w:rsidRDefault="00E23C6C" w:rsidP="00E23C6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42FA">
        <w:rPr>
          <w:rFonts w:ascii="Times New Roman" w:eastAsia="Times New Roman" w:hAnsi="Times New Roman" w:cs="Times New Roman"/>
          <w:sz w:val="24"/>
          <w:szCs w:val="24"/>
          <w:lang w:eastAsia="bg-BG"/>
        </w:rPr>
        <w:t>във връзка с имот/и:</w:t>
      </w:r>
    </w:p>
    <w:p w:rsidR="00E23C6C" w:rsidRPr="002542FA" w:rsidRDefault="00E23C6C" w:rsidP="00E23C6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42FA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........................................................................................................................................................</w:t>
      </w:r>
    </w:p>
    <w:p w:rsidR="00E23C6C" w:rsidRPr="002542FA" w:rsidRDefault="00E23C6C" w:rsidP="00E23C6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42FA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</w:t>
      </w:r>
    </w:p>
    <w:p w:rsidR="00E23C6C" w:rsidRPr="002542FA" w:rsidRDefault="00E23C6C" w:rsidP="00E23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42F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(посочва се урегулиран/неурегулиран имот/и </w:t>
      </w:r>
      <w:proofErr w:type="spellStart"/>
      <w:r w:rsidRPr="002542F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и</w:t>
      </w:r>
      <w:proofErr w:type="spellEnd"/>
      <w:r w:rsidRPr="002542F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№/идентификатор,</w:t>
      </w:r>
      <w:r w:rsidRPr="002542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542F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когато имота/имотите, попада/т в територия с одобрени кадастрална карта и кадастрални регистри</w:t>
      </w:r>
      <w:r w:rsidRPr="002542FA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</w:p>
    <w:p w:rsidR="00E23C6C" w:rsidRPr="002542FA" w:rsidRDefault="00E23C6C" w:rsidP="00E23C6C">
      <w:pPr>
        <w:spacing w:after="0" w:line="360" w:lineRule="auto"/>
        <w:ind w:left="219"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42FA">
        <w:rPr>
          <w:rFonts w:ascii="Times New Roman" w:eastAsia="Times New Roman" w:hAnsi="Times New Roman" w:cs="Times New Roman"/>
          <w:sz w:val="24"/>
          <w:szCs w:val="24"/>
          <w:lang w:eastAsia="bg-BG"/>
        </w:rPr>
        <w:t>или</w:t>
      </w:r>
    </w:p>
    <w:p w:rsidR="00E23C6C" w:rsidRPr="002542FA" w:rsidRDefault="00E23C6C" w:rsidP="00E23C6C">
      <w:pPr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42F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Предвижда изграждане на обект/и с регионално значение:</w:t>
      </w:r>
    </w:p>
    <w:p w:rsidR="00E23C6C" w:rsidRPr="002542FA" w:rsidRDefault="00E23C6C" w:rsidP="00E23C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42FA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...........................................................................................................................................................</w:t>
      </w:r>
    </w:p>
    <w:p w:rsidR="00E23C6C" w:rsidRPr="002542FA" w:rsidRDefault="00E23C6C" w:rsidP="00E23C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42FA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...........................................................................................................................................................</w:t>
      </w:r>
    </w:p>
    <w:p w:rsidR="00E23C6C" w:rsidRPr="002542FA" w:rsidRDefault="00E23C6C" w:rsidP="00E23C6C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542F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lastRenderedPageBreak/>
        <w:t>(посочва се наименованието на обектите)</w:t>
      </w:r>
    </w:p>
    <w:p w:rsidR="00E23C6C" w:rsidRPr="002542FA" w:rsidRDefault="00E23C6C" w:rsidP="00E23C6C">
      <w:pPr>
        <w:spacing w:before="240"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23C6C" w:rsidRPr="002542FA" w:rsidRDefault="00E23C6C" w:rsidP="00E23C6C">
      <w:pPr>
        <w:spacing w:before="240"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23C6C" w:rsidRPr="002542FA" w:rsidRDefault="00E23C6C" w:rsidP="00E23C6C">
      <w:pPr>
        <w:spacing w:before="240"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23C6C" w:rsidRPr="002542FA" w:rsidRDefault="00E23C6C" w:rsidP="00E23C6C">
      <w:pPr>
        <w:spacing w:before="240"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23C6C" w:rsidRPr="002542FA" w:rsidRDefault="00E23C6C" w:rsidP="00E23C6C">
      <w:pPr>
        <w:spacing w:before="240"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542F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Приложения: </w:t>
      </w:r>
    </w:p>
    <w:p w:rsidR="00E23C6C" w:rsidRPr="002542FA" w:rsidRDefault="00E23C6C" w:rsidP="00E23C6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42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Документи, които легитимират заявителят, като заинтересовано лице по смисъла на чл. 131, ал. 1 от ЗУТ; </w:t>
      </w:r>
    </w:p>
    <w:p w:rsidR="00E23C6C" w:rsidRPr="002542FA" w:rsidRDefault="00E23C6C" w:rsidP="00E23C6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42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Скица с предложение за изменение на ПУП по чл. 135, ал. 2 от ЗУТ; </w:t>
      </w:r>
    </w:p>
    <w:p w:rsidR="00E23C6C" w:rsidRPr="002542FA" w:rsidRDefault="00E23C6C" w:rsidP="00E23C6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42FA">
        <w:rPr>
          <w:rFonts w:ascii="Times New Roman" w:eastAsia="Times New Roman" w:hAnsi="Times New Roman" w:cs="Times New Roman"/>
          <w:sz w:val="24"/>
          <w:szCs w:val="24"/>
          <w:lang w:eastAsia="bg-BG"/>
        </w:rPr>
        <w:t>Становище от кмет на община, съгл. чл. 135, ал. 4 от ЗУТ ;</w:t>
      </w:r>
    </w:p>
    <w:p w:rsidR="00E23C6C" w:rsidRPr="002542FA" w:rsidRDefault="00E23C6C" w:rsidP="00E23C6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42FA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Документи по чл. 62, ал. 2 и ал. 3 от ЗУТ, ако се иска промяна на предназначението на територии.</w:t>
      </w:r>
    </w:p>
    <w:p w:rsidR="00E23C6C" w:rsidRPr="002542FA" w:rsidRDefault="00E23C6C" w:rsidP="00E23C6C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23C6C" w:rsidRPr="002542FA" w:rsidRDefault="00E23C6C" w:rsidP="00E23C6C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2542F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Желая да получа искания документ по следния начин: </w:t>
      </w:r>
      <w:r w:rsidRPr="002542FA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Pr="002542FA"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  <w:t>отбележете със знак</w:t>
      </w:r>
      <w:r w:rsidRPr="002542FA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</w:t>
      </w:r>
      <w:r w:rsidRPr="002542FA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sym w:font="Wingdings 2" w:char="F054"/>
      </w:r>
      <w:r w:rsidRPr="002542FA">
        <w:rPr>
          <w:rFonts w:ascii="Times New Roman" w:eastAsia="Arial Unicode MS" w:hAnsi="Times New Roman" w:cs="Times New Roman"/>
          <w:sz w:val="24"/>
          <w:szCs w:val="24"/>
          <w:lang w:eastAsia="bg-BG"/>
        </w:rPr>
        <w:t>)</w:t>
      </w:r>
    </w:p>
    <w:p w:rsidR="00E23C6C" w:rsidRPr="002542FA" w:rsidRDefault="00E23C6C" w:rsidP="00E23C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E23C6C" w:rsidRPr="002542FA" w:rsidRDefault="00E23C6C" w:rsidP="00E23C6C">
      <w:pPr>
        <w:numPr>
          <w:ilvl w:val="0"/>
          <w:numId w:val="1"/>
        </w:numPr>
        <w:spacing w:after="0" w:line="240" w:lineRule="auto"/>
        <w:ind w:left="284" w:firstLine="567"/>
        <w:textAlignment w:val="center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2542FA">
        <w:rPr>
          <w:rFonts w:ascii="Times New Roman" w:eastAsia="Arial Unicode MS" w:hAnsi="Times New Roman" w:cs="Times New Roman"/>
          <w:sz w:val="24"/>
          <w:szCs w:val="24"/>
          <w:lang w:eastAsia="bg-BG"/>
        </w:rPr>
        <w:t>Чрез лицензиран пощенски оператор на адрес………………………………….. ……………………………, като декларирам, че пощенските разходи са за моя сметка, платими при получаването му.</w:t>
      </w:r>
    </w:p>
    <w:p w:rsidR="00E23C6C" w:rsidRPr="002542FA" w:rsidRDefault="00E23C6C" w:rsidP="00E23C6C">
      <w:pPr>
        <w:numPr>
          <w:ilvl w:val="0"/>
          <w:numId w:val="1"/>
        </w:numPr>
        <w:spacing w:after="0" w:line="240" w:lineRule="auto"/>
        <w:ind w:left="284" w:firstLine="567"/>
        <w:textAlignment w:val="center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2542FA">
        <w:rPr>
          <w:rFonts w:ascii="Times New Roman" w:eastAsia="Arial Unicode MS" w:hAnsi="Times New Roman" w:cs="Times New Roman"/>
          <w:sz w:val="24"/>
          <w:szCs w:val="24"/>
          <w:lang w:eastAsia="bg-BG"/>
        </w:rPr>
        <w:t>Лично от звеното за административно обслужване.</w:t>
      </w:r>
    </w:p>
    <w:p w:rsidR="00E23C6C" w:rsidRPr="002542FA" w:rsidRDefault="00E23C6C" w:rsidP="00E23C6C">
      <w:pPr>
        <w:numPr>
          <w:ilvl w:val="0"/>
          <w:numId w:val="1"/>
        </w:numPr>
        <w:spacing w:after="0" w:line="240" w:lineRule="auto"/>
        <w:ind w:left="284" w:firstLine="567"/>
        <w:textAlignment w:val="center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2542FA">
        <w:rPr>
          <w:rFonts w:ascii="Times New Roman" w:eastAsia="Arial Unicode MS" w:hAnsi="Times New Roman" w:cs="Times New Roman"/>
          <w:sz w:val="24"/>
          <w:szCs w:val="24"/>
          <w:lang w:eastAsia="bg-BG"/>
        </w:rPr>
        <w:t>По електронен път на електронна поща………………………………………….</w:t>
      </w:r>
    </w:p>
    <w:p w:rsidR="00E23C6C" w:rsidRPr="007530A5" w:rsidRDefault="00E23C6C" w:rsidP="00E23C6C">
      <w:pPr>
        <w:numPr>
          <w:ilvl w:val="0"/>
          <w:numId w:val="1"/>
        </w:numPr>
        <w:spacing w:after="0" w:line="240" w:lineRule="auto"/>
        <w:ind w:firstLine="131"/>
        <w:textAlignment w:val="center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bg-BG"/>
        </w:rPr>
        <w:t>Чрез Система за сигурно електронно връчване, персонален профил: ………………………………………………………..</w:t>
      </w:r>
      <w:r w:rsidRPr="007530A5">
        <w:rPr>
          <w:rFonts w:ascii="Times New Roman" w:eastAsia="Arial Unicode MS" w:hAnsi="Times New Roman" w:cs="Times New Roman"/>
          <w:sz w:val="24"/>
          <w:szCs w:val="24"/>
          <w:lang w:eastAsia="bg-BG"/>
        </w:rPr>
        <w:t>………………………</w:t>
      </w:r>
      <w:r>
        <w:rPr>
          <w:rFonts w:ascii="Times New Roman" w:eastAsia="Arial Unicode MS" w:hAnsi="Times New Roman" w:cs="Times New Roman"/>
          <w:sz w:val="24"/>
          <w:szCs w:val="24"/>
          <w:lang w:eastAsia="bg-BG"/>
        </w:rPr>
        <w:t>…………….</w:t>
      </w:r>
    </w:p>
    <w:p w:rsidR="00E23C6C" w:rsidRPr="002542FA" w:rsidRDefault="00E23C6C" w:rsidP="00E23C6C">
      <w:pPr>
        <w:spacing w:after="0" w:line="240" w:lineRule="auto"/>
        <w:ind w:left="643" w:right="-108"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</w:p>
    <w:p w:rsidR="00E23C6C" w:rsidRPr="002542FA" w:rsidRDefault="00E23C6C" w:rsidP="00E23C6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23C6C" w:rsidRPr="002542FA" w:rsidRDefault="00E23C6C" w:rsidP="00E23C6C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42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.....................                                                                     </w:t>
      </w:r>
      <w:r w:rsidRPr="002542F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Заявител</w:t>
      </w:r>
      <w:r w:rsidRPr="002542FA">
        <w:rPr>
          <w:rFonts w:ascii="Times New Roman" w:eastAsia="Times New Roman" w:hAnsi="Times New Roman" w:cs="Times New Roman"/>
          <w:sz w:val="24"/>
          <w:szCs w:val="24"/>
          <w:lang w:eastAsia="bg-BG"/>
        </w:rPr>
        <w:t>: ........................</w:t>
      </w:r>
    </w:p>
    <w:p w:rsidR="00E23C6C" w:rsidRPr="002542FA" w:rsidRDefault="00E23C6C" w:rsidP="00E23C6C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42FA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</w:t>
      </w:r>
      <w:r w:rsidRPr="002542F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542F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542F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542F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542F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542F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542F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                 (подпис)</w:t>
      </w:r>
    </w:p>
    <w:p w:rsidR="00E23C6C" w:rsidRPr="002542FA" w:rsidRDefault="00E23C6C" w:rsidP="00E23C6C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23C6C" w:rsidRPr="002542FA" w:rsidRDefault="00E23C6C" w:rsidP="00E23C6C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23C6C" w:rsidRPr="002542FA" w:rsidRDefault="00E23C6C" w:rsidP="00E23C6C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23C6C" w:rsidRPr="002542FA" w:rsidRDefault="00E23C6C" w:rsidP="00E23C6C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23C6C" w:rsidRPr="002542FA" w:rsidRDefault="00E23C6C" w:rsidP="00E23C6C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23C6C" w:rsidRPr="002542FA" w:rsidRDefault="00E23C6C" w:rsidP="00E23C6C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23C6C" w:rsidRPr="002542FA" w:rsidRDefault="00E23C6C" w:rsidP="00E23C6C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23C6C" w:rsidRPr="002542FA" w:rsidRDefault="00E23C6C" w:rsidP="00E23C6C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23C6C" w:rsidRPr="002542FA" w:rsidRDefault="00E23C6C" w:rsidP="00E23C6C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23C6C" w:rsidRPr="002542FA" w:rsidRDefault="00E23C6C" w:rsidP="00E23C6C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23C6C" w:rsidRPr="002542FA" w:rsidRDefault="00E23C6C" w:rsidP="00E23C6C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23C6C" w:rsidRPr="002542FA" w:rsidRDefault="00E23C6C" w:rsidP="00E23C6C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23C6C" w:rsidRPr="002542FA" w:rsidRDefault="00E23C6C" w:rsidP="00E23C6C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23C6C" w:rsidRPr="002542FA" w:rsidRDefault="00E23C6C" w:rsidP="00E23C6C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23C6C" w:rsidRPr="002542FA" w:rsidRDefault="00E23C6C" w:rsidP="00E23C6C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23C6C" w:rsidRPr="002542FA" w:rsidRDefault="00E23C6C" w:rsidP="00E23C6C">
      <w:pPr>
        <w:spacing w:after="0" w:line="240" w:lineRule="auto"/>
        <w:ind w:left="2832" w:firstLine="708"/>
        <w:jc w:val="both"/>
        <w:outlineLvl w:val="0"/>
        <w:rPr>
          <w:rFonts w:ascii="Times New Roman" w:eastAsia="Times New Roman" w:hAnsi="Times New Roman" w:cs="Times New Roman"/>
          <w:b/>
          <w:i/>
          <w:iCs/>
          <w:noProof/>
        </w:rPr>
      </w:pPr>
    </w:p>
    <w:p w:rsidR="00E23C6C" w:rsidRPr="002542FA" w:rsidRDefault="00E23C6C" w:rsidP="00E23C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20"/>
          <w:lang w:eastAsia="bg-BG"/>
        </w:rPr>
      </w:pPr>
      <w:r w:rsidRPr="002542FA">
        <w:rPr>
          <w:rFonts w:ascii="Times New Roman" w:eastAsia="Times New Roman" w:hAnsi="Times New Roman" w:cs="Times New Roman"/>
          <w:b/>
          <w:sz w:val="16"/>
          <w:szCs w:val="16"/>
          <w:lang w:eastAsia="bg-BG"/>
        </w:rPr>
        <w:t>ЗАБЕЛЕЖКИ</w:t>
      </w:r>
      <w:r w:rsidRPr="002542FA">
        <w:rPr>
          <w:rFonts w:ascii="Times New Roman" w:eastAsia="Times New Roman" w:hAnsi="Times New Roman" w:cs="Times New Roman"/>
          <w:sz w:val="16"/>
          <w:szCs w:val="16"/>
          <w:lang w:eastAsia="bg-BG"/>
        </w:rPr>
        <w:t>:</w:t>
      </w:r>
      <w:r w:rsidRPr="002542FA">
        <w:rPr>
          <w:rFonts w:ascii="Times New Roman" w:eastAsia="Times New Roman" w:hAnsi="Times New Roman" w:cs="Times New Roman"/>
          <w:sz w:val="16"/>
          <w:szCs w:val="16"/>
          <w:lang w:val="ru-RU" w:eastAsia="bg-BG"/>
        </w:rPr>
        <w:t xml:space="preserve"> 1. </w:t>
      </w:r>
      <w:r w:rsidRPr="002542FA">
        <w:rPr>
          <w:rFonts w:ascii="Times New Roman" w:eastAsia="Times New Roman" w:hAnsi="Times New Roman" w:cs="Times New Roman"/>
          <w:sz w:val="16"/>
          <w:szCs w:val="16"/>
          <w:lang w:eastAsia="bg-BG"/>
        </w:rPr>
        <w:t>Упълномощеният представител прилага пълномощно;</w:t>
      </w:r>
      <w:r w:rsidRPr="002542FA">
        <w:rPr>
          <w:rFonts w:ascii="Times New Roman" w:eastAsia="Times New Roman" w:hAnsi="Times New Roman" w:cs="Times New Roman"/>
          <w:sz w:val="16"/>
          <w:szCs w:val="16"/>
          <w:lang w:val="ru-RU" w:eastAsia="bg-BG"/>
        </w:rPr>
        <w:t xml:space="preserve"> 2.</w:t>
      </w:r>
      <w:r w:rsidRPr="002542FA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Заявителят не е длъжен да доказва факти и обстоятелства от значение за извършване на административната услуга, които се установяват от Областна администрация Видин; </w:t>
      </w:r>
      <w:r w:rsidRPr="002542FA">
        <w:rPr>
          <w:rFonts w:ascii="Times New Roman" w:eastAsia="Times New Roman" w:hAnsi="Times New Roman" w:cs="Times New Roman"/>
          <w:sz w:val="16"/>
          <w:szCs w:val="16"/>
          <w:lang w:val="ru-RU" w:eastAsia="bg-BG"/>
        </w:rPr>
        <w:t xml:space="preserve"> 3. </w:t>
      </w:r>
      <w:r w:rsidRPr="002542FA">
        <w:rPr>
          <w:rFonts w:ascii="Times New Roman" w:eastAsia="Times New Roman" w:hAnsi="Times New Roman" w:cs="Times New Roman"/>
          <w:sz w:val="16"/>
          <w:szCs w:val="20"/>
          <w:lang w:eastAsia="bg-BG"/>
        </w:rPr>
        <w:t>Информация по движението на преписката – тел.:</w:t>
      </w:r>
      <w:r w:rsidRPr="002542FA">
        <w:rPr>
          <w:rFonts w:ascii="Times New Roman" w:eastAsia="Times New Roman" w:hAnsi="Times New Roman" w:cs="Times New Roman"/>
          <w:noProof/>
          <w:sz w:val="16"/>
          <w:szCs w:val="16"/>
        </w:rPr>
        <w:t>094 / 605 720</w:t>
      </w:r>
      <w:r w:rsidRPr="002542FA">
        <w:rPr>
          <w:rFonts w:ascii="Times New Roman" w:eastAsia="Times New Roman" w:hAnsi="Times New Roman" w:cs="Times New Roman"/>
          <w:sz w:val="16"/>
          <w:szCs w:val="20"/>
          <w:lang w:eastAsia="bg-BG"/>
        </w:rPr>
        <w:t>.</w:t>
      </w:r>
    </w:p>
    <w:p w:rsidR="00E23C6C" w:rsidRPr="002542FA" w:rsidRDefault="00E23C6C" w:rsidP="00E23C6C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363C7" w:rsidRDefault="00B363C7">
      <w:bookmarkStart w:id="0" w:name="_GoBack"/>
      <w:bookmarkEnd w:id="0"/>
    </w:p>
    <w:sectPr w:rsidR="00B363C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F29C5"/>
    <w:multiLevelType w:val="hybridMultilevel"/>
    <w:tmpl w:val="FF040516"/>
    <w:lvl w:ilvl="0" w:tplc="18722D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6987DF7"/>
    <w:multiLevelType w:val="hybridMultilevel"/>
    <w:tmpl w:val="9EB8A7E4"/>
    <w:lvl w:ilvl="0" w:tplc="2654B3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9DB78FF"/>
    <w:multiLevelType w:val="hybridMultilevel"/>
    <w:tmpl w:val="DE026E44"/>
    <w:lvl w:ilvl="0" w:tplc="AE3A6F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181E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 w:val="0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C6C"/>
    <w:rsid w:val="00B363C7"/>
    <w:rsid w:val="00E2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BB1604-A487-4D33-B04D-53906A9CA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C6C"/>
    <w:pPr>
      <w:spacing w:after="200" w:line="276" w:lineRule="auto"/>
    </w:pPr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Albena Milcheva</dc:creator>
  <cp:keywords/>
  <dc:description/>
  <cp:lastModifiedBy>Albena Milcheva</cp:lastModifiedBy>
  <cp:revision>1</cp:revision>
  <dcterms:created xsi:type="dcterms:W3CDTF">2023-12-20T08:14:00Z</dcterms:created>
  <dcterms:modified xsi:type="dcterms:W3CDTF">2023-12-20T08:14:00Z</dcterms:modified>
</cp:coreProperties>
</file>