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BDBC" w14:textId="77777777" w:rsidR="002A2E41" w:rsidRPr="000C1B88" w:rsidRDefault="002A2E41" w:rsidP="002A2E4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1B88">
        <w:rPr>
          <w:sz w:val="20"/>
          <w:szCs w:val="20"/>
        </w:rPr>
        <w:t>Приложение № 15 към чл. 13</w:t>
      </w:r>
      <w:r w:rsidRPr="000C1B88">
        <w:rPr>
          <w:sz w:val="20"/>
          <w:szCs w:val="20"/>
          <w:lang w:val="en-US"/>
        </w:rPr>
        <w:t>8</w:t>
      </w:r>
      <w:r w:rsidRPr="000C1B88">
        <w:rPr>
          <w:sz w:val="20"/>
          <w:szCs w:val="20"/>
        </w:rPr>
        <w:t>, ал. 2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124"/>
        <w:gridCol w:w="4575"/>
        <w:gridCol w:w="32"/>
      </w:tblGrid>
      <w:tr w:rsidR="002A2E41" w:rsidRPr="000C1B88" w14:paraId="22D05A00" w14:textId="77777777" w:rsidTr="009434C8">
        <w:trPr>
          <w:gridAfter w:val="1"/>
          <w:wAfter w:w="32" w:type="dxa"/>
        </w:trPr>
        <w:tc>
          <w:tcPr>
            <w:tcW w:w="4481" w:type="dxa"/>
          </w:tcPr>
          <w:p w14:paraId="0757C52B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14:paraId="4D33BD5D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Входящ № ...................................................</w:t>
            </w:r>
          </w:p>
          <w:p w14:paraId="54F48235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Дата...............................................................</w:t>
            </w:r>
          </w:p>
          <w:p w14:paraId="43341AE6" w14:textId="77777777" w:rsidR="002A2E41" w:rsidRPr="000C1B88" w:rsidRDefault="002A2E41" w:rsidP="009434C8">
            <w:pPr>
              <w:ind w:right="-108" w:firstLine="792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(ден, месец, година)</w:t>
            </w:r>
          </w:p>
        </w:tc>
        <w:tc>
          <w:tcPr>
            <w:tcW w:w="4699" w:type="dxa"/>
            <w:gridSpan w:val="2"/>
          </w:tcPr>
          <w:p w14:paraId="40F8B5C2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14:paraId="2061A2E7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До кмета на</w:t>
            </w:r>
          </w:p>
          <w:p w14:paraId="5CB34013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</w:t>
            </w:r>
          </w:p>
          <w:p w14:paraId="63ADEFAB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</w:t>
            </w:r>
          </w:p>
        </w:tc>
      </w:tr>
      <w:tr w:rsidR="002A2E41" w:rsidRPr="000C1B88" w14:paraId="56477CBB" w14:textId="77777777" w:rsidTr="009434C8">
        <w:trPr>
          <w:gridAfter w:val="1"/>
          <w:wAfter w:w="32" w:type="dxa"/>
          <w:trHeight w:val="5305"/>
        </w:trPr>
        <w:tc>
          <w:tcPr>
            <w:tcW w:w="9180" w:type="dxa"/>
            <w:gridSpan w:val="3"/>
          </w:tcPr>
          <w:p w14:paraId="2E19748A" w14:textId="77777777" w:rsidR="002A2E41" w:rsidRPr="000C1B88" w:rsidRDefault="002A2E41" w:rsidP="009434C8">
            <w:pPr>
              <w:ind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1989100" w14:textId="77777777" w:rsidR="002A2E41" w:rsidRPr="000C1B88" w:rsidRDefault="002A2E41" w:rsidP="009434C8">
            <w:pPr>
              <w:ind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4FF6FAF" w14:textId="77777777" w:rsidR="002A2E41" w:rsidRPr="000C1B88" w:rsidRDefault="002A2E41" w:rsidP="009434C8">
            <w:pPr>
              <w:ind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1B88">
              <w:rPr>
                <w:rFonts w:ascii="Arial Narrow" w:hAnsi="Arial Narrow"/>
                <w:b/>
                <w:bCs/>
                <w:sz w:val="20"/>
                <w:szCs w:val="20"/>
              </w:rPr>
              <w:t>АДРЕСНА КАРТА ЗА НАСТОЯЩ АДРЕС</w:t>
            </w:r>
          </w:p>
          <w:p w14:paraId="066C7FBE" w14:textId="77777777" w:rsidR="002A2E41" w:rsidRPr="000C1B88" w:rsidRDefault="002A2E41" w:rsidP="009434C8">
            <w:pPr>
              <w:ind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1B88">
              <w:rPr>
                <w:rFonts w:ascii="Arial Narrow" w:hAnsi="Arial Narrow"/>
                <w:b/>
                <w:bCs/>
                <w:sz w:val="20"/>
                <w:szCs w:val="20"/>
              </w:rPr>
              <w:t>ОТ</w:t>
            </w:r>
          </w:p>
          <w:p w14:paraId="0B6D568C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Име:.............................................................................................................ЕГН ......................</w:t>
            </w:r>
          </w:p>
          <w:p w14:paraId="7C9DE703" w14:textId="77777777" w:rsidR="002A2E41" w:rsidRPr="000C1B88" w:rsidRDefault="002A2E41" w:rsidP="009434C8">
            <w:pPr>
              <w:ind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(собствено, бащино и фамилно име)</w:t>
            </w:r>
          </w:p>
          <w:p w14:paraId="50B45A18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14:paraId="31F13C3C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док. за самоличност  ....... № ............................дата и място на издаване .....................................</w:t>
            </w:r>
          </w:p>
          <w:p w14:paraId="0EA0AAC2" w14:textId="77777777" w:rsidR="002A2E41" w:rsidRPr="000C1B88" w:rsidRDefault="002A2E41" w:rsidP="009434C8">
            <w:pPr>
              <w:ind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4C3899A" w14:textId="77777777" w:rsidR="002A2E41" w:rsidRPr="000C1B88" w:rsidRDefault="002A2E41" w:rsidP="009434C8">
            <w:pPr>
              <w:ind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C82AA78" w14:textId="77777777" w:rsidR="002A2E41" w:rsidRPr="000C1B88" w:rsidRDefault="002A2E41" w:rsidP="009434C8">
            <w:pPr>
              <w:spacing w:line="360" w:lineRule="auto"/>
              <w:ind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1B88">
              <w:rPr>
                <w:rFonts w:ascii="Arial Narrow" w:hAnsi="Arial Narrow"/>
                <w:b/>
                <w:bCs/>
                <w:sz w:val="20"/>
                <w:szCs w:val="20"/>
              </w:rPr>
              <w:t>ЗАЯВЯВАМ НАСТОЯЩ АДРЕС</w:t>
            </w:r>
          </w:p>
          <w:p w14:paraId="5BD2890C" w14:textId="77777777" w:rsidR="002A2E41" w:rsidRPr="000C1B88" w:rsidRDefault="002A2E41" w:rsidP="009434C8">
            <w:pPr>
              <w:spacing w:line="360" w:lineRule="auto"/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Населено място (държава) ......................................................................................................, община..............................................................., област..........................................................</w:t>
            </w:r>
          </w:p>
          <w:p w14:paraId="36E067D4" w14:textId="77777777" w:rsidR="002A2E41" w:rsidRPr="000C1B88" w:rsidRDefault="002A2E41" w:rsidP="009434C8">
            <w:pPr>
              <w:spacing w:line="360" w:lineRule="auto"/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...................................................................................................................................................</w:t>
            </w:r>
          </w:p>
          <w:p w14:paraId="59FBFB05" w14:textId="77777777" w:rsidR="002A2E41" w:rsidRPr="000C1B88" w:rsidRDefault="002A2E41" w:rsidP="009434C8">
            <w:pPr>
              <w:spacing w:line="360" w:lineRule="auto"/>
              <w:ind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 xml:space="preserve">(наименование на 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</w:rPr>
              <w:t>локализационна</w:t>
            </w:r>
            <w:proofErr w:type="spellEnd"/>
            <w:r w:rsidRPr="000C1B88">
              <w:rPr>
                <w:rFonts w:ascii="Arial Narrow" w:hAnsi="Arial Narrow"/>
                <w:sz w:val="20"/>
                <w:szCs w:val="20"/>
              </w:rPr>
              <w:t xml:space="preserve"> единица – площад, булевард, улица, жк и др.)</w:t>
            </w:r>
          </w:p>
          <w:p w14:paraId="32D9C1D7" w14:textId="77777777" w:rsidR="002A2E41" w:rsidRPr="000C1B88" w:rsidRDefault="002A2E41" w:rsidP="009434C8">
            <w:pPr>
              <w:spacing w:line="360" w:lineRule="auto"/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№................... вход ............................. етаж .................. апартамент ................................</w:t>
            </w:r>
          </w:p>
          <w:p w14:paraId="66EE1278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Забележка</w:t>
            </w: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: К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</w:rPr>
              <w:t>огато</w:t>
            </w:r>
            <w:proofErr w:type="spellEnd"/>
            <w:r w:rsidRPr="000C1B88">
              <w:rPr>
                <w:rFonts w:ascii="Arial Narrow" w:hAnsi="Arial Narrow"/>
                <w:sz w:val="20"/>
                <w:szCs w:val="20"/>
              </w:rPr>
              <w:t xml:space="preserve"> настоящият адрес е в чужбина, се попълва единствено наименованието на държавата. </w:t>
            </w:r>
          </w:p>
        </w:tc>
      </w:tr>
      <w:tr w:rsidR="002A2E41" w:rsidRPr="000C1B88" w14:paraId="7249A357" w14:textId="77777777" w:rsidTr="009434C8">
        <w:tc>
          <w:tcPr>
            <w:tcW w:w="9212" w:type="dxa"/>
            <w:gridSpan w:val="4"/>
          </w:tcPr>
          <w:p w14:paraId="0F88E46F" w14:textId="77777777" w:rsidR="002A2E41" w:rsidRPr="000C1B88" w:rsidRDefault="002A2E41" w:rsidP="009434C8">
            <w:pPr>
              <w:pStyle w:val="NoSpacing1"/>
              <w:ind w:right="-108"/>
              <w:jc w:val="center"/>
              <w:rPr>
                <w:rFonts w:ascii="Arial Narrow" w:hAnsi="Arial Narrow"/>
                <w:sz w:val="20"/>
              </w:rPr>
            </w:pPr>
            <w:r w:rsidRPr="000C1B88">
              <w:rPr>
                <w:rFonts w:ascii="Arial Narrow" w:hAnsi="Arial Narrow"/>
                <w:sz w:val="20"/>
              </w:rPr>
              <w:t>Степен на образование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  <w:gridCol w:w="4491"/>
            </w:tblGrid>
            <w:tr w:rsidR="002A2E41" w:rsidRPr="000C1B88" w14:paraId="258529BE" w14:textId="77777777" w:rsidTr="009434C8">
              <w:tc>
                <w:tcPr>
                  <w:tcW w:w="4490" w:type="dxa"/>
                </w:tcPr>
                <w:p w14:paraId="11B02947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1- образователна и научна степен “доктор”</w:t>
                  </w:r>
                </w:p>
                <w:p w14:paraId="2E2C500D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2- висше – магистър</w:t>
                  </w:r>
                </w:p>
                <w:p w14:paraId="7507D298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3- висше – бакалавър</w:t>
                  </w:r>
                </w:p>
                <w:p w14:paraId="4827032F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4- висше – професионален бакалавър (специалист, полувисше)</w:t>
                  </w:r>
                </w:p>
                <w:p w14:paraId="1BB2068E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5- професионално обучение след средно образование</w:t>
                  </w:r>
                </w:p>
                <w:p w14:paraId="17B23F51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6- средно специално (техникум, проф. гимназия)</w:t>
                  </w:r>
                </w:p>
              </w:tc>
              <w:tc>
                <w:tcPr>
                  <w:tcW w:w="4491" w:type="dxa"/>
                </w:tcPr>
                <w:p w14:paraId="2C33D613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 xml:space="preserve">7 – средно </w:t>
                  </w:r>
                  <w:proofErr w:type="spellStart"/>
                  <w:r w:rsidRPr="000C1B88">
                    <w:rPr>
                      <w:rFonts w:ascii="Arial Narrow" w:hAnsi="Arial Narrow"/>
                      <w:sz w:val="20"/>
                    </w:rPr>
                    <w:t>проф.техн</w:t>
                  </w:r>
                  <w:proofErr w:type="spellEnd"/>
                  <w:r w:rsidRPr="000C1B88">
                    <w:rPr>
                      <w:rFonts w:ascii="Arial Narrow" w:hAnsi="Arial Narrow"/>
                      <w:sz w:val="20"/>
                    </w:rPr>
                    <w:t>. (СПТУ, проф. гимназия)</w:t>
                  </w:r>
                </w:p>
                <w:p w14:paraId="5BA873F6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8 – средно общо образование (гимназия)</w:t>
                  </w:r>
                </w:p>
                <w:p w14:paraId="68759522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9 – професионално – техн. (ПТУ/ПУ) – прием след 8 кл.</w:t>
                  </w:r>
                </w:p>
                <w:p w14:paraId="01E7215B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10 -професионално – техн. (ПТУ/ПУ) – прием след 7 кл</w:t>
                  </w:r>
                </w:p>
                <w:p w14:paraId="1AF75808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А – проф. – техн. (ПТУ/ПУ) – прием след 6/7 кл.</w:t>
                  </w:r>
                </w:p>
                <w:p w14:paraId="1DF8F8B0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В – основно</w:t>
                  </w:r>
                </w:p>
                <w:p w14:paraId="736930E1" w14:textId="77777777" w:rsidR="002A2E41" w:rsidRPr="000C1B88" w:rsidRDefault="002A2E41" w:rsidP="009434C8">
                  <w:pPr>
                    <w:pStyle w:val="NoSpacing1"/>
                    <w:ind w:right="-108"/>
                    <w:rPr>
                      <w:rFonts w:ascii="Arial Narrow" w:hAnsi="Arial Narrow"/>
                      <w:sz w:val="20"/>
                    </w:rPr>
                  </w:pPr>
                  <w:r w:rsidRPr="000C1B88">
                    <w:rPr>
                      <w:rFonts w:ascii="Arial Narrow" w:hAnsi="Arial Narrow"/>
                      <w:sz w:val="20"/>
                    </w:rPr>
                    <w:t>С – начално и по-ниско</w:t>
                  </w:r>
                </w:p>
              </w:tc>
            </w:tr>
          </w:tbl>
          <w:p w14:paraId="009F1733" w14:textId="77777777" w:rsidR="002A2E41" w:rsidRPr="000C1B88" w:rsidRDefault="002A2E41" w:rsidP="009434C8">
            <w:pPr>
              <w:pStyle w:val="NoSpacing1"/>
              <w:ind w:right="-108"/>
              <w:rPr>
                <w:rFonts w:ascii="Arial Narrow" w:hAnsi="Arial Narrow"/>
                <w:sz w:val="20"/>
              </w:rPr>
            </w:pPr>
          </w:p>
        </w:tc>
      </w:tr>
      <w:tr w:rsidR="002A2E41" w:rsidRPr="000C1B88" w14:paraId="0BB99433" w14:textId="77777777" w:rsidTr="009434C8">
        <w:tc>
          <w:tcPr>
            <w:tcW w:w="4605" w:type="dxa"/>
            <w:gridSpan w:val="2"/>
          </w:tcPr>
          <w:p w14:paraId="0E0C3A12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Цел на пребиваване</w:t>
            </w:r>
          </w:p>
        </w:tc>
        <w:tc>
          <w:tcPr>
            <w:tcW w:w="4607" w:type="dxa"/>
            <w:gridSpan w:val="2"/>
          </w:tcPr>
          <w:p w14:paraId="061C6E21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Срок на пребиваване</w:t>
            </w:r>
          </w:p>
        </w:tc>
      </w:tr>
      <w:tr w:rsidR="002A2E41" w:rsidRPr="000C1B88" w14:paraId="231DDFE0" w14:textId="77777777" w:rsidTr="009434C8">
        <w:tc>
          <w:tcPr>
            <w:tcW w:w="4605" w:type="dxa"/>
            <w:gridSpan w:val="2"/>
          </w:tcPr>
          <w:p w14:paraId="69772272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1 - постоянна работа                5 - с (при) родители</w:t>
            </w:r>
          </w:p>
          <w:p w14:paraId="1A7158EA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 xml:space="preserve">2 - временна работа                 6 - за 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гледане</w:t>
            </w:r>
            <w:proofErr w:type="spellEnd"/>
          </w:p>
          <w:p w14:paraId="096CD942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 xml:space="preserve">3 - 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сключване</w:t>
            </w:r>
            <w:proofErr w:type="spellEnd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 xml:space="preserve"> на брак              7 - 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други</w:t>
            </w:r>
            <w:proofErr w:type="spellEnd"/>
          </w:p>
          <w:p w14:paraId="2FD7810F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 xml:space="preserve">4 – образование                       8 - 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непоказана</w:t>
            </w:r>
            <w:proofErr w:type="spellEnd"/>
          </w:p>
        </w:tc>
        <w:tc>
          <w:tcPr>
            <w:tcW w:w="4607" w:type="dxa"/>
            <w:gridSpan w:val="2"/>
          </w:tcPr>
          <w:p w14:paraId="797EEC3F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 xml:space="preserve">1 - до 1 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месец</w:t>
            </w:r>
            <w:proofErr w:type="spellEnd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                       4 - от 1 до 6 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години</w:t>
            </w:r>
            <w:proofErr w:type="spellEnd"/>
          </w:p>
          <w:p w14:paraId="153A17E3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 xml:space="preserve">2 - до 6 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месеца</w:t>
            </w:r>
            <w:proofErr w:type="spellEnd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                     5 - постоянно</w:t>
            </w:r>
          </w:p>
          <w:p w14:paraId="70B321A0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3 - до 1 година                            6 - -</w:t>
            </w:r>
            <w:proofErr w:type="spellStart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непоказано</w:t>
            </w:r>
            <w:proofErr w:type="spellEnd"/>
          </w:p>
        </w:tc>
      </w:tr>
      <w:tr w:rsidR="002A2E41" w:rsidRPr="000C1B88" w14:paraId="63C8A835" w14:textId="77777777" w:rsidTr="009434C8">
        <w:tc>
          <w:tcPr>
            <w:tcW w:w="9212" w:type="dxa"/>
            <w:gridSpan w:val="4"/>
          </w:tcPr>
          <w:p w14:paraId="4C226BD1" w14:textId="77777777" w:rsidR="002A2E41" w:rsidRPr="000C1B88" w:rsidRDefault="002A2E41" w:rsidP="009434C8">
            <w:pPr>
              <w:ind w:firstLine="6012"/>
              <w:rPr>
                <w:rFonts w:ascii="Arial Narrow" w:hAnsi="Arial Narrow" w:cs="Microsoft Sans Serif"/>
                <w:sz w:val="20"/>
                <w:szCs w:val="20"/>
              </w:rPr>
            </w:pPr>
            <w:r w:rsidRPr="000C1B88">
              <w:rPr>
                <w:rFonts w:ascii="Arial Narrow" w:hAnsi="Arial Narrow" w:cs="Microsoft Sans Serif"/>
                <w:sz w:val="20"/>
                <w:szCs w:val="20"/>
              </w:rPr>
              <w:t>Подпис</w:t>
            </w:r>
            <w:r w:rsidRPr="000C1B88">
              <w:rPr>
                <w:rFonts w:ascii="Arial Narrow" w:hAnsi="Arial Narrow" w:cs="Microsoft Sans Serif"/>
                <w:sz w:val="20"/>
                <w:szCs w:val="20"/>
                <w:lang w:val="ru-RU"/>
              </w:rPr>
              <w:t>:</w:t>
            </w:r>
          </w:p>
          <w:p w14:paraId="5F8F09CA" w14:textId="77777777" w:rsidR="002A2E41" w:rsidRPr="000C1B88" w:rsidRDefault="002A2E41" w:rsidP="009434C8">
            <w:pPr>
              <w:ind w:firstLine="6012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DBE1D" wp14:editId="775308A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127000</wp:posOffset>
                      </wp:positionV>
                      <wp:extent cx="5829300" cy="0"/>
                      <wp:effectExtent l="13970" t="8890" r="5080" b="10160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86FA6" id="Право съединение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pt" to="45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"/>
                  </w:pict>
                </mc:Fallback>
              </mc:AlternateContent>
            </w:r>
          </w:p>
          <w:p w14:paraId="0D77748F" w14:textId="77777777" w:rsidR="002A2E41" w:rsidRPr="000C1B88" w:rsidRDefault="002A2E41" w:rsidP="009434C8">
            <w:pPr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Долуподписаните законните представители</w:t>
            </w:r>
          </w:p>
          <w:p w14:paraId="3ABF5430" w14:textId="77777777" w:rsidR="002A2E41" w:rsidRPr="000C1B88" w:rsidRDefault="002A2E41" w:rsidP="009434C8">
            <w:pPr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1.........................................................................................................., ЕГН ..............................</w:t>
            </w:r>
          </w:p>
          <w:p w14:paraId="590D7ECB" w14:textId="77777777" w:rsidR="002A2E41" w:rsidRPr="000C1B88" w:rsidRDefault="002A2E41" w:rsidP="009434C8">
            <w:pPr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2.........................................................................................................., ЕГН ..............................</w:t>
            </w:r>
          </w:p>
          <w:p w14:paraId="75C604EA" w14:textId="77777777" w:rsidR="002A2E41" w:rsidRPr="000C1B88" w:rsidRDefault="002A2E41" w:rsidP="009434C8">
            <w:pPr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съгласни сме с посочения настоящ адрес:                            1. ......................................</w:t>
            </w:r>
          </w:p>
          <w:p w14:paraId="48B776AD" w14:textId="77777777" w:rsidR="002A2E41" w:rsidRPr="000C1B88" w:rsidRDefault="002A2E41" w:rsidP="009434C8">
            <w:pPr>
              <w:ind w:firstLine="6012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подпис</w:t>
            </w:r>
          </w:p>
          <w:p w14:paraId="41509374" w14:textId="77777777" w:rsidR="002A2E41" w:rsidRPr="000C1B88" w:rsidRDefault="002A2E41" w:rsidP="009434C8">
            <w:pPr>
              <w:ind w:firstLine="5472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2. .............................................</w:t>
            </w:r>
          </w:p>
          <w:p w14:paraId="4B35A35B" w14:textId="77777777" w:rsidR="002A2E41" w:rsidRPr="000C1B88" w:rsidRDefault="002A2E41" w:rsidP="009434C8">
            <w:pPr>
              <w:ind w:right="-108" w:firstLine="601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подпис</w:t>
            </w:r>
          </w:p>
        </w:tc>
      </w:tr>
      <w:tr w:rsidR="002A2E41" w:rsidRPr="000C1B88" w14:paraId="23FE2937" w14:textId="77777777" w:rsidTr="009434C8">
        <w:tc>
          <w:tcPr>
            <w:tcW w:w="9212" w:type="dxa"/>
            <w:gridSpan w:val="4"/>
          </w:tcPr>
          <w:p w14:paraId="23E9E467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Адресната</w:t>
            </w:r>
            <w:proofErr w:type="spellEnd"/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 xml:space="preserve"> карта</w:t>
            </w:r>
            <w:r w:rsidRPr="000C1B88">
              <w:rPr>
                <w:rFonts w:ascii="Arial Narrow" w:hAnsi="Arial Narrow"/>
                <w:sz w:val="20"/>
                <w:szCs w:val="20"/>
              </w:rPr>
              <w:t xml:space="preserve"> е подадена от упълномощеното лице ..............................................................</w:t>
            </w:r>
          </w:p>
          <w:p w14:paraId="5EEC1384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..........................................................................................................., ЕГН ...............................</w:t>
            </w:r>
          </w:p>
          <w:p w14:paraId="21B58F77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с пълномощно от дата ......................., издадено от</w:t>
            </w: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  <w:r w:rsidRPr="000C1B8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……………………………………</w:t>
            </w:r>
            <w:r w:rsidRPr="000C1B88">
              <w:rPr>
                <w:rFonts w:ascii="Arial Narrow" w:hAnsi="Arial Narrow"/>
                <w:sz w:val="20"/>
                <w:szCs w:val="20"/>
              </w:rPr>
              <w:t>............</w:t>
            </w:r>
          </w:p>
          <w:p w14:paraId="4D4D79E8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…………………………</w:t>
            </w:r>
            <w:r w:rsidRPr="000C1B88">
              <w:rPr>
                <w:rFonts w:ascii="Arial Narrow" w:hAnsi="Arial Narrow"/>
                <w:sz w:val="20"/>
                <w:szCs w:val="20"/>
              </w:rPr>
              <w:t xml:space="preserve"> .................................................................................................................</w:t>
            </w:r>
          </w:p>
          <w:p w14:paraId="304AA388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14:paraId="3A70619D" w14:textId="77777777" w:rsidR="002A2E41" w:rsidRPr="000C1B88" w:rsidRDefault="002A2E41" w:rsidP="009434C8">
            <w:pPr>
              <w:ind w:right="-108" w:firstLine="601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Подпис</w:t>
            </w: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:………………:</w:t>
            </w:r>
          </w:p>
          <w:p w14:paraId="045D8946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Ръководител на специализирана институция за отглеждане на деца .............................................</w:t>
            </w:r>
          </w:p>
          <w:p w14:paraId="1367EF9D" w14:textId="77777777" w:rsidR="002A2E41" w:rsidRPr="000C1B88" w:rsidRDefault="002A2E41" w:rsidP="009434C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..................................................................................................................... ЕГН ..................................</w:t>
            </w:r>
          </w:p>
          <w:p w14:paraId="156021D2" w14:textId="77777777" w:rsidR="002A2E41" w:rsidRPr="000C1B88" w:rsidRDefault="002A2E41" w:rsidP="009434C8">
            <w:pPr>
              <w:ind w:right="-108" w:firstLine="6012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0C1B88">
              <w:rPr>
                <w:rFonts w:ascii="Arial Narrow" w:hAnsi="Arial Narrow"/>
                <w:sz w:val="20"/>
                <w:szCs w:val="20"/>
              </w:rPr>
              <w:t>Подпис</w:t>
            </w:r>
            <w:r w:rsidRPr="000C1B88">
              <w:rPr>
                <w:rFonts w:ascii="Arial Narrow" w:hAnsi="Arial Narrow"/>
                <w:sz w:val="20"/>
                <w:szCs w:val="20"/>
                <w:lang w:val="ru-RU"/>
              </w:rPr>
              <w:t>: …………..........</w:t>
            </w:r>
            <w:r w:rsidRPr="000C1B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687FF819" w14:textId="77777777" w:rsidR="00BD59EE" w:rsidRPr="000C1B88" w:rsidRDefault="00BD59EE">
      <w:pPr>
        <w:rPr>
          <w:sz w:val="20"/>
          <w:szCs w:val="20"/>
        </w:rPr>
      </w:pPr>
    </w:p>
    <w:sectPr w:rsidR="00BD59EE" w:rsidRPr="000C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41"/>
    <w:rsid w:val="000C1B88"/>
    <w:rsid w:val="002A2E41"/>
    <w:rsid w:val="00572C30"/>
    <w:rsid w:val="007C3018"/>
    <w:rsid w:val="008F6D41"/>
    <w:rsid w:val="00B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7A42E"/>
  <w15:chartTrackingRefBased/>
  <w15:docId w15:val="{BF4A1468-1D28-4B27-812B-0EA3F6C3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2A2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Теодора Кулинска</cp:lastModifiedBy>
  <cp:revision>2</cp:revision>
  <dcterms:created xsi:type="dcterms:W3CDTF">2025-10-07T11:54:00Z</dcterms:created>
  <dcterms:modified xsi:type="dcterms:W3CDTF">2025-10-07T11:54:00Z</dcterms:modified>
</cp:coreProperties>
</file>