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1"/>
      </w:tblGrid>
      <w:tr w:rsidR="007D3773" w:rsidRPr="007D3773" w:rsidTr="007D3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773" w:rsidRPr="007D3773" w:rsidRDefault="007D3773" w:rsidP="007D3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D377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</w:t>
            </w:r>
            <w:r w:rsidRPr="007D3773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Приложение № 3</w:t>
            </w:r>
          </w:p>
          <w:p w:rsidR="007D3773" w:rsidRPr="007D3773" w:rsidRDefault="007D3773" w:rsidP="007D3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D377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към </w:t>
            </w:r>
            <w:hyperlink r:id="rId4" w:anchor="p6075700" w:tgtFrame="_blank" w:history="1">
              <w:r w:rsidRPr="007D3773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чл. 23, ал. 1</w:t>
              </w:r>
            </w:hyperlink>
            <w:r w:rsidRPr="007D377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  <w:p w:rsidR="007D3773" w:rsidRPr="007D3773" w:rsidRDefault="007D3773" w:rsidP="007D3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D3773">
              <w:rPr>
                <w:rFonts w:ascii="Courier New" w:eastAsia="Times New Roman" w:hAnsi="Courier New" w:cs="Courier New"/>
                <w:sz w:val="20"/>
                <w:szCs w:val="20"/>
              </w:rPr>
              <w:t>(Ново - ДВ, бр. 71 от 2011 г.)</w:t>
            </w:r>
          </w:p>
        </w:tc>
      </w:tr>
    </w:tbl>
    <w:p w:rsidR="007D3773" w:rsidRPr="007D3773" w:rsidRDefault="007D3773" w:rsidP="00571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p6075705"/>
      <w:bookmarkEnd w:id="0"/>
      <w:r w:rsidRPr="007D377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71134">
        <w:rPr>
          <w:rFonts w:ascii="Times New Roman" w:eastAsia="Times New Roman" w:hAnsi="Times New Roman" w:cs="Times New Roman"/>
          <w:sz w:val="24"/>
          <w:szCs w:val="24"/>
        </w:rPr>
        <w:t>УИН 2380</w:t>
      </w:r>
      <w:bookmarkStart w:id="1" w:name="_GoBack"/>
      <w:bookmarkEnd w:id="1"/>
    </w:p>
    <w:p w:rsidR="007D3773" w:rsidRPr="007D3773" w:rsidRDefault="007D3773" w:rsidP="007D3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77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7D3773" w:rsidRPr="007D3773" w:rsidTr="007D377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9639" w:type="dxa"/>
              <w:tblInd w:w="28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9"/>
            </w:tblGrid>
            <w:tr w:rsidR="007D3773" w:rsidRPr="007D3773" w:rsidTr="007D3773">
              <w:tc>
                <w:tcPr>
                  <w:tcW w:w="7861" w:type="dxa"/>
                  <w:hideMark/>
                </w:tcPr>
                <w:p w:rsidR="007D3773" w:rsidRPr="007D3773" w:rsidRDefault="007D3773" w:rsidP="007D377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773">
                    <w:rPr>
                      <w:rFonts w:ascii="Times New Roman" w:eastAsia="Times New Roman" w:hAnsi="Times New Roman" w:cs="Times New Roman"/>
                    </w:rPr>
                    <w:t>Образец на заявка:</w:t>
                  </w:r>
                  <w:r w:rsidRPr="007D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D3773" w:rsidRPr="007D3773" w:rsidTr="007D3773">
              <w:tc>
                <w:tcPr>
                  <w:tcW w:w="7861" w:type="dxa"/>
                  <w:hideMark/>
                </w:tcPr>
                <w:p w:rsidR="007D3773" w:rsidRPr="007D3773" w:rsidRDefault="007D3773" w:rsidP="007D377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773">
                    <w:rPr>
                      <w:rFonts w:ascii="Times New Roman" w:eastAsia="Times New Roman" w:hAnsi="Times New Roman" w:cs="Times New Roman"/>
                    </w:rPr>
                    <w:t>ДО</w:t>
                  </w:r>
                  <w:r w:rsidRPr="007D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D3773" w:rsidRPr="007D3773" w:rsidTr="007D3773">
              <w:tc>
                <w:tcPr>
                  <w:tcW w:w="7861" w:type="dxa"/>
                  <w:hideMark/>
                </w:tcPr>
                <w:p w:rsidR="007D3773" w:rsidRPr="007D3773" w:rsidRDefault="007D3773" w:rsidP="007D377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773">
                    <w:rPr>
                      <w:rFonts w:ascii="Times New Roman" w:eastAsia="Times New Roman" w:hAnsi="Times New Roman" w:cs="Times New Roman"/>
                    </w:rPr>
                    <w:t xml:space="preserve">ДИРЕКТОРА НА </w:t>
                  </w:r>
                </w:p>
              </w:tc>
            </w:tr>
            <w:tr w:rsidR="007D3773" w:rsidRPr="007D3773" w:rsidTr="007D3773">
              <w:tc>
                <w:tcPr>
                  <w:tcW w:w="7861" w:type="dxa"/>
                  <w:hideMark/>
                </w:tcPr>
                <w:p w:rsidR="007D3773" w:rsidRPr="007D3773" w:rsidRDefault="007D3773" w:rsidP="007D377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773">
                    <w:rPr>
                      <w:rFonts w:ascii="Times New Roman" w:eastAsia="Times New Roman" w:hAnsi="Times New Roman" w:cs="Times New Roman"/>
                    </w:rPr>
                    <w:t xml:space="preserve">ОБЛАСТНА ДИРЕКЦИЯ </w:t>
                  </w:r>
                </w:p>
              </w:tc>
            </w:tr>
            <w:tr w:rsidR="007D3773" w:rsidRPr="007D3773" w:rsidTr="007D3773">
              <w:tc>
                <w:tcPr>
                  <w:tcW w:w="7861" w:type="dxa"/>
                  <w:hideMark/>
                </w:tcPr>
                <w:p w:rsidR="007D3773" w:rsidRPr="007D3773" w:rsidRDefault="007D3773" w:rsidP="007D377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773">
                    <w:rPr>
                      <w:rFonts w:ascii="Times New Roman" w:eastAsia="Times New Roman" w:hAnsi="Times New Roman" w:cs="Times New Roman"/>
                    </w:rPr>
                    <w:t>„БЕЗОПАСНОСТ НА ХРАНИТЕ“</w:t>
                  </w:r>
                  <w:r w:rsidRPr="007D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D3773" w:rsidRPr="007D3773" w:rsidTr="007D3773">
              <w:tc>
                <w:tcPr>
                  <w:tcW w:w="7861" w:type="dxa"/>
                  <w:hideMark/>
                </w:tcPr>
                <w:p w:rsidR="007D3773" w:rsidRPr="007D3773" w:rsidRDefault="007D3773" w:rsidP="007D377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773">
                    <w:rPr>
                      <w:rFonts w:ascii="Times New Roman" w:eastAsia="Times New Roman" w:hAnsi="Times New Roman" w:cs="Times New Roman"/>
                    </w:rPr>
                    <w:t>ГР. ........................................</w:t>
                  </w:r>
                  <w:r w:rsidRPr="007D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D3773" w:rsidRPr="007D3773" w:rsidTr="007D3773">
              <w:tc>
                <w:tcPr>
                  <w:tcW w:w="7861" w:type="dxa"/>
                  <w:hideMark/>
                </w:tcPr>
                <w:p w:rsidR="007D3773" w:rsidRPr="007D3773" w:rsidRDefault="007D3773" w:rsidP="007D377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773">
                    <w:rPr>
                      <w:rFonts w:ascii="Times New Roman" w:eastAsia="Times New Roman" w:hAnsi="Times New Roman" w:cs="Times New Roman"/>
                    </w:rPr>
                    <w:t>З А Я В К А</w:t>
                  </w:r>
                  <w:r w:rsidRPr="007D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D3773" w:rsidRPr="007D3773" w:rsidTr="007D3773">
              <w:tc>
                <w:tcPr>
                  <w:tcW w:w="7861" w:type="dxa"/>
                  <w:hideMark/>
                </w:tcPr>
                <w:p w:rsidR="007D3773" w:rsidRPr="007D3773" w:rsidRDefault="007D3773" w:rsidP="007D377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773">
                    <w:rPr>
                      <w:rFonts w:ascii="Times New Roman" w:eastAsia="Times New Roman" w:hAnsi="Times New Roman" w:cs="Times New Roman"/>
                    </w:rPr>
                    <w:t>за извършване на контрол на качеството на пресни плодове и зеленчуци по желание на търговец/производител</w:t>
                  </w:r>
                  <w:r w:rsidRPr="007D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7D3773" w:rsidRPr="007D3773" w:rsidRDefault="007D3773" w:rsidP="007D3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7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tbl>
            <w:tblPr>
              <w:tblW w:w="8926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5"/>
              <w:gridCol w:w="7386"/>
              <w:gridCol w:w="1065"/>
            </w:tblGrid>
            <w:tr w:rsidR="007D3773" w:rsidRPr="007D3773" w:rsidTr="007D3773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3773" w:rsidRPr="007D3773" w:rsidRDefault="007D3773" w:rsidP="007D377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773">
                    <w:rPr>
                      <w:rFonts w:ascii="Times New Roman" w:eastAsia="Times New Roman" w:hAnsi="Times New Roman" w:cs="Times New Roman"/>
                    </w:rPr>
                    <w:t>1.</w:t>
                  </w:r>
                  <w:r w:rsidRPr="007D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3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3773" w:rsidRDefault="007D3773" w:rsidP="007D377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773">
                    <w:rPr>
                      <w:rFonts w:ascii="Times New Roman" w:eastAsia="Times New Roman" w:hAnsi="Times New Roman" w:cs="Times New Roman"/>
                    </w:rPr>
                    <w:t>Данни за заявителя:</w:t>
                  </w:r>
                  <w:r w:rsidRPr="007D3773">
                    <w:rPr>
                      <w:rFonts w:ascii="Times New Roman" w:eastAsia="Times New Roman" w:hAnsi="Times New Roman" w:cs="Times New Roman"/>
                      <w:lang w:val="en-US"/>
                    </w:rPr>
                    <w:br/>
                  </w:r>
                  <w:r w:rsidRPr="007D3773">
                    <w:rPr>
                      <w:rFonts w:ascii="Times New Roman" w:eastAsia="Times New Roman" w:hAnsi="Times New Roman" w:cs="Times New Roman"/>
                    </w:rPr>
                    <w:t>наименование/име/</w:t>
                  </w:r>
                  <w:r w:rsidRPr="007D3773">
                    <w:rPr>
                      <w:rFonts w:ascii="Times New Roman" w:eastAsia="Times New Roman" w:hAnsi="Times New Roman" w:cs="Times New Roman"/>
                      <w:lang w:val="en-US"/>
                    </w:rPr>
                    <w:br/>
                  </w:r>
                  <w:r w:rsidRPr="007D3773">
                    <w:rPr>
                      <w:rFonts w:ascii="Times New Roman" w:eastAsia="Times New Roman" w:hAnsi="Times New Roman" w:cs="Times New Roman"/>
                    </w:rPr>
                    <w:t>търговска фирма/едноличен търговец/земеделски производител:</w:t>
                  </w:r>
                  <w:r w:rsidRPr="007D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D3773" w:rsidRPr="007D3773" w:rsidRDefault="007D3773" w:rsidP="007D377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3773" w:rsidRPr="007D3773" w:rsidRDefault="007D3773" w:rsidP="007D377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773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      </w:t>
                  </w:r>
                </w:p>
              </w:tc>
            </w:tr>
            <w:tr w:rsidR="007D3773" w:rsidRPr="007D3773" w:rsidTr="007D3773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3773" w:rsidRPr="007D3773" w:rsidRDefault="007D3773" w:rsidP="007D377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773">
                    <w:rPr>
                      <w:rFonts w:ascii="Times New Roman" w:eastAsia="Times New Roman" w:hAnsi="Times New Roman" w:cs="Times New Roman"/>
                    </w:rPr>
                    <w:t>2.</w:t>
                  </w:r>
                  <w:r w:rsidRPr="007D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3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3773" w:rsidRDefault="007D3773" w:rsidP="007D377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773">
                    <w:rPr>
                      <w:rFonts w:ascii="Times New Roman" w:eastAsia="Times New Roman" w:hAnsi="Times New Roman" w:cs="Times New Roman"/>
                    </w:rPr>
                    <w:t>Трите имена на лицето, представляващо търговската фирма, на едноличен търговец, на земеделски производител:</w:t>
                  </w:r>
                  <w:r w:rsidRPr="007D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D3773" w:rsidRPr="007D3773" w:rsidRDefault="007D3773" w:rsidP="007D377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3773" w:rsidRPr="007D3773" w:rsidRDefault="007D3773" w:rsidP="007D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3773" w:rsidRPr="007D3773" w:rsidTr="007D3773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3773" w:rsidRPr="007D3773" w:rsidRDefault="007D3773" w:rsidP="007D377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773">
                    <w:rPr>
                      <w:rFonts w:ascii="Times New Roman" w:eastAsia="Times New Roman" w:hAnsi="Times New Roman" w:cs="Times New Roman"/>
                    </w:rPr>
                    <w:t>3.</w:t>
                  </w:r>
                  <w:r w:rsidRPr="007D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3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3773" w:rsidRDefault="007D3773" w:rsidP="007D377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773">
                    <w:rPr>
                      <w:rFonts w:ascii="Times New Roman" w:eastAsia="Times New Roman" w:hAnsi="Times New Roman" w:cs="Times New Roman"/>
                    </w:rPr>
                    <w:t>ЕИК, № на регистрационна карта за земеделски производител:</w:t>
                  </w:r>
                  <w:r w:rsidRPr="007D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D3773" w:rsidRPr="007D3773" w:rsidRDefault="007D3773" w:rsidP="007D377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3773" w:rsidRPr="007D3773" w:rsidRDefault="007D3773" w:rsidP="007D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3773" w:rsidRPr="007D3773" w:rsidTr="007D3773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3773" w:rsidRPr="007D3773" w:rsidRDefault="007D3773" w:rsidP="007D377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773">
                    <w:rPr>
                      <w:rFonts w:ascii="Times New Roman" w:eastAsia="Times New Roman" w:hAnsi="Times New Roman" w:cs="Times New Roman"/>
                    </w:rPr>
                    <w:t>4.</w:t>
                  </w:r>
                  <w:r w:rsidRPr="007D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3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3773" w:rsidRDefault="007D3773" w:rsidP="007D377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773">
                    <w:rPr>
                      <w:rFonts w:ascii="Times New Roman" w:eastAsia="Times New Roman" w:hAnsi="Times New Roman" w:cs="Times New Roman"/>
                    </w:rPr>
                    <w:t>Седалище и адрес на управление: населено място, улица, №, ж.к., бл., вх., ап.:</w:t>
                  </w:r>
                  <w:r w:rsidRPr="007D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D3773" w:rsidRPr="007D3773" w:rsidRDefault="007D3773" w:rsidP="007D377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3773" w:rsidRPr="007D3773" w:rsidRDefault="007D3773" w:rsidP="007D377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773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  </w:t>
                  </w:r>
                </w:p>
              </w:tc>
            </w:tr>
            <w:tr w:rsidR="007D3773" w:rsidRPr="007D3773" w:rsidTr="007D3773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3773" w:rsidRPr="007D3773" w:rsidRDefault="007D3773" w:rsidP="007D377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773">
                    <w:rPr>
                      <w:rFonts w:ascii="Times New Roman" w:eastAsia="Times New Roman" w:hAnsi="Times New Roman" w:cs="Times New Roman"/>
                    </w:rPr>
                    <w:t>5.</w:t>
                  </w:r>
                  <w:r w:rsidRPr="007D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3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3773" w:rsidRDefault="007D3773" w:rsidP="007D377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773">
                    <w:rPr>
                      <w:rFonts w:ascii="Times New Roman" w:eastAsia="Times New Roman" w:hAnsi="Times New Roman" w:cs="Times New Roman"/>
                    </w:rPr>
                    <w:t>Телефон за контакти:</w:t>
                  </w:r>
                  <w:r w:rsidRPr="007D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D3773" w:rsidRPr="007D3773" w:rsidRDefault="007D3773" w:rsidP="007D377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3773" w:rsidRPr="007D3773" w:rsidRDefault="007D3773" w:rsidP="007D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3773" w:rsidRPr="007D3773" w:rsidTr="007D3773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3773" w:rsidRPr="007D3773" w:rsidRDefault="007D3773" w:rsidP="007D377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773">
                    <w:rPr>
                      <w:rFonts w:ascii="Times New Roman" w:eastAsia="Times New Roman" w:hAnsi="Times New Roman" w:cs="Times New Roman"/>
                    </w:rPr>
                    <w:t>6.</w:t>
                  </w:r>
                  <w:r w:rsidRPr="007D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3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3773" w:rsidRDefault="007D3773" w:rsidP="007D377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773">
                    <w:rPr>
                      <w:rFonts w:ascii="Times New Roman" w:eastAsia="Times New Roman" w:hAnsi="Times New Roman" w:cs="Times New Roman"/>
                    </w:rPr>
                    <w:t>Видове и количества плодове и зеленчуци, заявени за контрол:</w:t>
                  </w:r>
                  <w:r w:rsidRPr="007D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D3773" w:rsidRPr="007D3773" w:rsidRDefault="007D3773" w:rsidP="007D377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3773" w:rsidRPr="007D3773" w:rsidRDefault="007D3773" w:rsidP="007D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3773" w:rsidRPr="007D3773" w:rsidTr="007D3773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3773" w:rsidRPr="007D3773" w:rsidRDefault="007D3773" w:rsidP="007D377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773">
                    <w:rPr>
                      <w:rFonts w:ascii="Times New Roman" w:eastAsia="Times New Roman" w:hAnsi="Times New Roman" w:cs="Times New Roman"/>
                    </w:rPr>
                    <w:t>7.</w:t>
                  </w:r>
                  <w:r w:rsidRPr="007D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3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3773" w:rsidRDefault="007D3773" w:rsidP="007D377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773">
                    <w:rPr>
                      <w:rFonts w:ascii="Times New Roman" w:eastAsia="Times New Roman" w:hAnsi="Times New Roman" w:cs="Times New Roman"/>
                    </w:rPr>
                    <w:t>Търговски обект, склад, транспортно средство или друго място за извършване на проверката:</w:t>
                  </w:r>
                  <w:r w:rsidRPr="007D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D3773" w:rsidRPr="007D3773" w:rsidRDefault="007D3773" w:rsidP="007D377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3773" w:rsidRPr="007D3773" w:rsidRDefault="007D3773" w:rsidP="007D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3773" w:rsidRPr="007D3773" w:rsidTr="007D3773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3773" w:rsidRPr="007D3773" w:rsidRDefault="007D3773" w:rsidP="007D377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773">
                    <w:rPr>
                      <w:rFonts w:ascii="Times New Roman" w:eastAsia="Times New Roman" w:hAnsi="Times New Roman" w:cs="Times New Roman"/>
                    </w:rPr>
                    <w:t>8.</w:t>
                  </w:r>
                  <w:r w:rsidRPr="007D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3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3773" w:rsidRDefault="007D3773" w:rsidP="007D377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773">
                    <w:rPr>
                      <w:rFonts w:ascii="Times New Roman" w:eastAsia="Times New Roman" w:hAnsi="Times New Roman" w:cs="Times New Roman"/>
                    </w:rPr>
                    <w:t>Адрес на обекта по т. 7:</w:t>
                  </w:r>
                  <w:r w:rsidRPr="007D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D3773" w:rsidRPr="007D3773" w:rsidRDefault="007D3773" w:rsidP="007D377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3773" w:rsidRPr="007D3773" w:rsidRDefault="007D3773" w:rsidP="007D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3773" w:rsidRPr="007D3773" w:rsidTr="007D3773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3773" w:rsidRPr="007D3773" w:rsidRDefault="007D3773" w:rsidP="007D377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773">
                    <w:rPr>
                      <w:rFonts w:ascii="Times New Roman" w:eastAsia="Times New Roman" w:hAnsi="Times New Roman" w:cs="Times New Roman"/>
                    </w:rPr>
                    <w:t xml:space="preserve">9. </w:t>
                  </w:r>
                </w:p>
              </w:tc>
              <w:tc>
                <w:tcPr>
                  <w:tcW w:w="73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3773" w:rsidRPr="007D3773" w:rsidRDefault="007D3773" w:rsidP="007D377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773">
                    <w:rPr>
                      <w:rFonts w:ascii="Times New Roman" w:eastAsia="Times New Roman" w:hAnsi="Times New Roman" w:cs="Times New Roman"/>
                    </w:rPr>
                    <w:t>Дата и час на извършване на проверката:</w:t>
                  </w:r>
                  <w:r w:rsidRPr="007D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6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3773" w:rsidRPr="007D3773" w:rsidRDefault="007D3773" w:rsidP="007D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D3773" w:rsidRPr="007D3773" w:rsidRDefault="007D3773" w:rsidP="007D3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7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9639" w:type="dxa"/>
              <w:tblInd w:w="28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9"/>
            </w:tblGrid>
            <w:tr w:rsidR="007D3773" w:rsidRPr="007D3773" w:rsidTr="007D3773">
              <w:tc>
                <w:tcPr>
                  <w:tcW w:w="9639" w:type="dxa"/>
                  <w:hideMark/>
                </w:tcPr>
                <w:p w:rsidR="007D3773" w:rsidRPr="007D3773" w:rsidRDefault="007D3773" w:rsidP="007D377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773">
                    <w:rPr>
                      <w:rFonts w:ascii="Times New Roman" w:eastAsia="Times New Roman" w:hAnsi="Times New Roman" w:cs="Times New Roman"/>
                    </w:rPr>
                    <w:t>Дата: ………………........,</w:t>
                  </w:r>
                  <w:r w:rsidRPr="007D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D3773" w:rsidRPr="007D3773" w:rsidTr="007D3773">
              <w:tc>
                <w:tcPr>
                  <w:tcW w:w="9639" w:type="dxa"/>
                  <w:hideMark/>
                </w:tcPr>
                <w:p w:rsidR="007D3773" w:rsidRPr="007D3773" w:rsidRDefault="007D3773" w:rsidP="007D377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773">
                    <w:rPr>
                      <w:rFonts w:ascii="Times New Roman" w:eastAsia="Times New Roman" w:hAnsi="Times New Roman" w:cs="Times New Roman"/>
                    </w:rPr>
                    <w:t>гр. ..............................</w:t>
                  </w:r>
                  <w:r w:rsidRPr="007D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D3773" w:rsidRPr="007D3773" w:rsidTr="007D3773">
              <w:tc>
                <w:tcPr>
                  <w:tcW w:w="9639" w:type="dxa"/>
                  <w:hideMark/>
                </w:tcPr>
                <w:p w:rsidR="007D3773" w:rsidRDefault="007D3773" w:rsidP="007D377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3773">
                    <w:rPr>
                      <w:rFonts w:ascii="Times New Roman" w:eastAsia="Times New Roman" w:hAnsi="Times New Roman" w:cs="Times New Roman"/>
                    </w:rPr>
                    <w:t xml:space="preserve">Подпис на заявителя: ……………… </w:t>
                  </w:r>
                  <w:r w:rsidRPr="007D3773">
                    <w:rPr>
                      <w:rFonts w:ascii="Times New Roman" w:eastAsia="Times New Roman" w:hAnsi="Times New Roman" w:cs="Times New Roman"/>
                      <w:lang w:val="en-US"/>
                    </w:rPr>
                    <w:t>            </w:t>
                  </w:r>
                </w:p>
                <w:p w:rsidR="007D3773" w:rsidRPr="007D3773" w:rsidRDefault="007D3773" w:rsidP="007D377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773">
                    <w:rPr>
                      <w:rFonts w:ascii="Times New Roman" w:eastAsia="Times New Roman" w:hAnsi="Times New Roman" w:cs="Times New Roman"/>
                      <w:lang w:val="en-US"/>
                    </w:rPr>
                    <w:t>         </w:t>
                  </w:r>
                  <w:r w:rsidRPr="007D3773">
                    <w:rPr>
                      <w:rFonts w:ascii="Times New Roman" w:eastAsia="Times New Roman" w:hAnsi="Times New Roman" w:cs="Times New Roman"/>
                    </w:rPr>
                    <w:t>Печат:</w:t>
                  </w:r>
                  <w:r w:rsidRPr="007D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7D3773" w:rsidRPr="007D3773" w:rsidRDefault="007D3773" w:rsidP="007D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3A07" w:rsidRDefault="00F63A07"/>
    <w:sectPr w:rsidR="00F63A07" w:rsidSect="007D3773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D3773"/>
    <w:rsid w:val="00571134"/>
    <w:rsid w:val="007D3773"/>
    <w:rsid w:val="00F6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C0B1"/>
  <w15:docId w15:val="{FB6F20D3-5D0B-425F-863F-63C0B056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7D37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D3773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D3773"/>
    <w:rPr>
      <w:color w:val="0000FF"/>
      <w:u w:val="single"/>
    </w:rPr>
  </w:style>
  <w:style w:type="paragraph" w:customStyle="1" w:styleId="of-text">
    <w:name w:val="of-text"/>
    <w:basedOn w:val="Normal"/>
    <w:rsid w:val="007D3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2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.apis.bg/p.php?i=415479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Dimitar Nikolov</cp:lastModifiedBy>
  <cp:revision>3</cp:revision>
  <dcterms:created xsi:type="dcterms:W3CDTF">2019-02-18T12:43:00Z</dcterms:created>
  <dcterms:modified xsi:type="dcterms:W3CDTF">2024-06-04T11:43:00Z</dcterms:modified>
</cp:coreProperties>
</file>