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3B" w:rsidRPr="00966629" w:rsidRDefault="00F1343B" w:rsidP="009666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bookmarkStart w:id="0" w:name="_GoBack"/>
      <w:r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Приложение № 2а към чл. 42а, ал. 1</w:t>
      </w:r>
      <w:r w:rsidR="00232D3D"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966629" w:rsidRPr="00966629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от Наредба № РД-02-20-9 от 21.05.2012 г. за функциониране на Единната система за гражданска регистрация</w:t>
      </w:r>
    </w:p>
    <w:bookmarkEnd w:id="0"/>
    <w:p w:rsidR="00966629" w:rsidRPr="0026685B" w:rsidRDefault="00966629" w:rsidP="00966629">
      <w:pPr>
        <w:spacing w:after="0" w:line="240" w:lineRule="auto"/>
        <w:jc w:val="right"/>
        <w:rPr>
          <w:rFonts w:ascii="Times New Roman" w:eastAsia="Times New Roman" w:hAnsi="Times New Roman" w:cs="Times New Roman"/>
          <w:lang w:val="bg-BG"/>
        </w:rPr>
      </w:pPr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1343B" w:rsidRPr="00E21C82" w:rsidTr="00232D3D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CD664A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До кмета на община (район)</w:t>
            </w:r>
          </w:p>
          <w:p w:rsidR="00F1343B" w:rsidRPr="00CD664A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D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                               Област 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CD664A" w:rsidRDefault="00CD664A" w:rsidP="00CD66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CD66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CD664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ем</w:t>
            </w:r>
            <w:proofErr w:type="spellEnd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CD664A" w:rsidRDefault="00CD664A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</w:t>
            </w:r>
            <w:r w:rsidR="00232D3D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....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CD664A" w:rsidRDefault="00CD664A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</w:p>
          <w:p w:rsidR="00F1343B" w:rsidRPr="00E21C82" w:rsidRDefault="00F1343B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lastRenderedPageBreak/>
              <w:t>Забележки: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ните</w:t>
            </w:r>
            <w:proofErr w:type="spellEnd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  <w:tr w:rsidR="00232D3D" w:rsidRPr="00E21C82" w:rsidTr="00232D3D"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D3D" w:rsidRPr="00E21C82" w:rsidRDefault="00232D3D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03D06" w:rsidRDefault="00803D06"/>
    <w:sectPr w:rsidR="00803D06" w:rsidSect="00232D3D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3B"/>
    <w:rsid w:val="00232D3D"/>
    <w:rsid w:val="005706FD"/>
    <w:rsid w:val="00576AF4"/>
    <w:rsid w:val="007A2DA3"/>
    <w:rsid w:val="00803D06"/>
    <w:rsid w:val="00845045"/>
    <w:rsid w:val="00966629"/>
    <w:rsid w:val="00B42DFB"/>
    <w:rsid w:val="00CD664A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A116"/>
  <w15:chartTrackingRefBased/>
  <w15:docId w15:val="{3E26F0BD-168A-48FB-89F8-B641F9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Taneva</dc:creator>
  <cp:keywords/>
  <dc:description/>
  <cp:lastModifiedBy>Ивелин Димитров</cp:lastModifiedBy>
  <cp:revision>4</cp:revision>
  <cp:lastPrinted>2021-08-18T08:40:00Z</cp:lastPrinted>
  <dcterms:created xsi:type="dcterms:W3CDTF">2021-12-10T09:13:00Z</dcterms:created>
  <dcterms:modified xsi:type="dcterms:W3CDTF">2021-12-10T13:31:00Z</dcterms:modified>
</cp:coreProperties>
</file>