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02" w:rsidRPr="00935D02" w:rsidRDefault="00935D02" w:rsidP="007B646E">
      <w:pPr>
        <w:tabs>
          <w:tab w:val="left" w:pos="3119"/>
        </w:tabs>
        <w:rPr>
          <w:b/>
          <w:i/>
          <w:sz w:val="22"/>
          <w:szCs w:val="22"/>
          <w:lang w:val="ru-RU" w:eastAsia="bg-BG"/>
        </w:rPr>
      </w:pP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 xml:space="preserve">ДО  </w:t>
      </w: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ДИРЕКТОРА  НА ОДБХ</w:t>
      </w:r>
      <w:r w:rsidR="004B6F6B">
        <w:rPr>
          <w:b/>
          <w:bCs/>
          <w:sz w:val="22"/>
          <w:szCs w:val="22"/>
          <w:lang w:val="bg-BG"/>
        </w:rPr>
        <w:t xml:space="preserve">                                                                                  </w:t>
      </w:r>
      <w:r w:rsidR="004B6F6B" w:rsidRPr="00C26137">
        <w:rPr>
          <w:b/>
          <w:lang w:val="bg-BG"/>
        </w:rPr>
        <w:t>Вх. №</w:t>
      </w:r>
      <w:r w:rsidR="004B6F6B">
        <w:rPr>
          <w:b/>
          <w:lang w:val="bg-BG"/>
        </w:rPr>
        <w:t>………………………..</w:t>
      </w:r>
      <w:r w:rsidR="004B6F6B" w:rsidRPr="00C26137">
        <w:rPr>
          <w:b/>
          <w:lang w:val="en-US"/>
        </w:rPr>
        <w:t xml:space="preserve">        </w:t>
      </w:r>
    </w:p>
    <w:p w:rsidR="00935D02" w:rsidRPr="00935D02" w:rsidRDefault="00935D02" w:rsidP="00935D02">
      <w:pPr>
        <w:spacing w:line="360" w:lineRule="auto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ГР. ......................................</w:t>
      </w:r>
    </w:p>
    <w:p w:rsidR="00935D02" w:rsidRDefault="00935D02" w:rsidP="00935D02">
      <w:pPr>
        <w:jc w:val="both"/>
        <w:rPr>
          <w:b/>
          <w:bCs/>
          <w:lang w:val="bg-BG"/>
        </w:rPr>
      </w:pPr>
    </w:p>
    <w:p w:rsidR="005F09A3" w:rsidRPr="00935D02" w:rsidRDefault="005F09A3" w:rsidP="00935D02">
      <w:pPr>
        <w:jc w:val="both"/>
        <w:rPr>
          <w:b/>
          <w:bCs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right="362"/>
        <w:jc w:val="center"/>
        <w:rPr>
          <w:b/>
          <w:bCs/>
          <w:sz w:val="28"/>
          <w:szCs w:val="28"/>
          <w:lang w:val="bg-BG"/>
        </w:rPr>
      </w:pPr>
      <w:r w:rsidRPr="00935D02">
        <w:rPr>
          <w:b/>
          <w:bCs/>
          <w:sz w:val="28"/>
          <w:szCs w:val="28"/>
          <w:lang w:val="bg-BG"/>
        </w:rPr>
        <w:t>З  А  Я  В  Л  Е  Н  И  Е</w:t>
      </w:r>
    </w:p>
    <w:p w:rsidR="00935D02" w:rsidRPr="00935D02" w:rsidRDefault="00935D02" w:rsidP="00935D02">
      <w:pPr>
        <w:jc w:val="center"/>
        <w:rPr>
          <w:b/>
          <w:bCs/>
          <w:lang w:val="bg-BG"/>
        </w:rPr>
      </w:pPr>
      <w:r w:rsidRPr="00935D02">
        <w:rPr>
          <w:b/>
          <w:bCs/>
          <w:lang w:val="bg-BG"/>
        </w:rPr>
        <w:t xml:space="preserve">за промяна в обстоятелствата, свързани с издадено Удостоверение </w:t>
      </w:r>
      <w:r w:rsidR="00C2279C">
        <w:rPr>
          <w:b/>
          <w:bCs/>
          <w:lang w:val="bg-BG"/>
        </w:rPr>
        <w:t>за преопаковане на продукти за растителна защита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right="362"/>
        <w:jc w:val="center"/>
        <w:rPr>
          <w:b/>
          <w:bCs/>
          <w:lang w:val="bg-BG"/>
        </w:rPr>
      </w:pP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spacing w:after="120"/>
        <w:ind w:right="362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Данни за зявителя: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right="362"/>
        <w:jc w:val="both"/>
        <w:rPr>
          <w:bCs/>
          <w:lang w:val="bg-BG"/>
        </w:rPr>
      </w:pPr>
      <w:r w:rsidRPr="00935D02">
        <w:rPr>
          <w:bCs/>
          <w:lang w:val="bg-BG"/>
        </w:rPr>
        <w:t>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(наименование на юридическото лице или ЕТ)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със седалище и адрес на управление: 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      (гр., общ., обл., ул./бул./ж.к., №, вх., ет., ап.)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 ЕИК/БУЛСТАТ: 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представлявано от: 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(име, презиме, фамилия)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в качеството му на: 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0"/>
          <w:szCs w:val="20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адрес за кореспонденция: 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(ако е различен от адреса на управление)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тел./факс: ...........................................</w:t>
      </w:r>
      <w:r w:rsidRPr="00935D02">
        <w:rPr>
          <w:sz w:val="22"/>
          <w:szCs w:val="22"/>
          <w:lang w:val="pt-BR"/>
        </w:rPr>
        <w:t>GSM</w:t>
      </w:r>
      <w:r w:rsidRPr="00935D02">
        <w:rPr>
          <w:sz w:val="22"/>
          <w:szCs w:val="22"/>
          <w:lang w:val="bg-BG"/>
        </w:rPr>
        <w:t>: ...................................</w:t>
      </w:r>
      <w:r w:rsidRPr="00935D02">
        <w:rPr>
          <w:sz w:val="22"/>
          <w:szCs w:val="22"/>
          <w:lang w:val="pt-BR"/>
        </w:rPr>
        <w:t>e</w:t>
      </w:r>
      <w:r w:rsidRPr="00935D02">
        <w:rPr>
          <w:sz w:val="22"/>
          <w:szCs w:val="22"/>
          <w:lang w:val="bg-BG"/>
        </w:rPr>
        <w:t>-</w:t>
      </w:r>
      <w:r w:rsidRPr="00935D02">
        <w:rPr>
          <w:sz w:val="22"/>
          <w:szCs w:val="22"/>
          <w:lang w:val="pt-BR"/>
        </w:rPr>
        <w:t>mail</w:t>
      </w:r>
      <w:r w:rsidRPr="00935D02">
        <w:rPr>
          <w:sz w:val="22"/>
          <w:szCs w:val="22"/>
          <w:lang w:val="bg-BG"/>
        </w:rPr>
        <w:t>: 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rPr>
          <w:b/>
          <w:sz w:val="22"/>
          <w:szCs w:val="22"/>
          <w:lang w:val="bg-BG"/>
        </w:rPr>
      </w:pP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 xml:space="preserve">За вписване на </w:t>
      </w:r>
      <w:r w:rsidRPr="00935D02">
        <w:rPr>
          <w:b/>
          <w:sz w:val="22"/>
          <w:szCs w:val="22"/>
          <w:lang w:val="bg-BG"/>
        </w:rPr>
        <w:t>Промяна в Удостоверение  №................./..................................относно</w:t>
      </w:r>
      <w:r w:rsidRPr="00935D02">
        <w:rPr>
          <w:sz w:val="22"/>
          <w:szCs w:val="22"/>
          <w:lang w:val="bg-BG"/>
        </w:rPr>
        <w:t>: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в данните на пр</w:t>
      </w:r>
      <w:r w:rsidR="009B5347">
        <w:rPr>
          <w:sz w:val="22"/>
          <w:szCs w:val="22"/>
          <w:lang w:val="bg-BG"/>
        </w:rPr>
        <w:t>итежателя на удостоверението;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на обекта за преопаковане на продукти за растителна защита;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Промяна на лицето, отговорно за дейността в обекта;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="009B5347">
        <w:rPr>
          <w:sz w:val="22"/>
          <w:szCs w:val="22"/>
          <w:lang w:val="bg-BG"/>
        </w:rPr>
        <w:t xml:space="preserve">   Промяна на лице, извършващо дейността в обекта</w:t>
      </w:r>
      <w:r w:rsidRPr="00935D02">
        <w:rPr>
          <w:sz w:val="22"/>
          <w:szCs w:val="22"/>
          <w:lang w:val="bg-BG"/>
        </w:rPr>
        <w:t>;</w:t>
      </w:r>
    </w:p>
    <w:p w:rsidR="00935D02" w:rsidRPr="00935D02" w:rsidRDefault="00935D02" w:rsidP="00935D02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Преустановяване на дейността по Удостоверението</w:t>
      </w:r>
      <w:r w:rsidR="004543D9" w:rsidRPr="008E045E">
        <w:rPr>
          <w:i/>
          <w:sz w:val="22"/>
          <w:szCs w:val="22"/>
          <w:lang w:val="bg-BG"/>
        </w:rPr>
        <w:t>*</w:t>
      </w:r>
      <w:r w:rsidR="004543D9">
        <w:rPr>
          <w:i/>
          <w:sz w:val="22"/>
          <w:szCs w:val="22"/>
          <w:lang w:val="bg-BG"/>
        </w:rPr>
        <w:t>*</w:t>
      </w:r>
    </w:p>
    <w:p w:rsidR="009B5347" w:rsidRDefault="00935D02" w:rsidP="009B5347">
      <w:pPr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  Други .....................................................................................................................................</w:t>
      </w:r>
    </w:p>
    <w:p w:rsidR="00935D02" w:rsidRPr="009B5347" w:rsidRDefault="00935D02" w:rsidP="009B5347">
      <w:pPr>
        <w:ind w:left="2124" w:firstLine="708"/>
        <w:jc w:val="both"/>
        <w:rPr>
          <w:sz w:val="22"/>
          <w:szCs w:val="22"/>
          <w:lang w:val="bg-BG"/>
        </w:rPr>
      </w:pPr>
      <w:r w:rsidRPr="00935D02">
        <w:rPr>
          <w:sz w:val="18"/>
          <w:szCs w:val="18"/>
          <w:lang w:val="bg-BG"/>
        </w:rPr>
        <w:t xml:space="preserve"> (посочва се вида на обстоятелството)</w:t>
      </w:r>
    </w:p>
    <w:p w:rsidR="00935D02" w:rsidRPr="00935D02" w:rsidRDefault="00935D02" w:rsidP="00935D02">
      <w:pPr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right="362"/>
        <w:jc w:val="both"/>
        <w:rPr>
          <w:lang w:val="bg-BG"/>
        </w:rPr>
      </w:pPr>
      <w:r w:rsidRPr="00935D02">
        <w:rPr>
          <w:b/>
          <w:sz w:val="22"/>
          <w:szCs w:val="22"/>
          <w:lang w:val="bg-BG"/>
        </w:rPr>
        <w:t xml:space="preserve">Приложени заверени копия на </w:t>
      </w:r>
      <w:r w:rsidRPr="00935D02">
        <w:rPr>
          <w:b/>
          <w:lang w:val="bg-BG"/>
        </w:rPr>
        <w:t>документите,</w:t>
      </w:r>
      <w:r w:rsidRPr="00935D02">
        <w:rPr>
          <w:rFonts w:ascii="HebarU" w:hAnsi="HebarU" w:cs="HebarU"/>
          <w:b/>
          <w:lang w:val="bg-BG"/>
        </w:rPr>
        <w:t xml:space="preserve"> </w:t>
      </w:r>
      <w:r w:rsidRPr="00935D02">
        <w:rPr>
          <w:b/>
          <w:lang w:val="bg-BG"/>
        </w:rPr>
        <w:t>удостоверяващи</w:t>
      </w:r>
      <w:r w:rsidRPr="00935D02">
        <w:rPr>
          <w:rFonts w:ascii="HebarU" w:hAnsi="HebarU" w:cs="HebarU"/>
          <w:b/>
          <w:lang w:val="bg-BG"/>
        </w:rPr>
        <w:t xml:space="preserve"> </w:t>
      </w:r>
      <w:r w:rsidRPr="00935D02">
        <w:rPr>
          <w:b/>
          <w:lang w:val="bg-BG"/>
        </w:rPr>
        <w:t>промяната:</w:t>
      </w: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1</w:t>
      </w:r>
      <w:r w:rsidRPr="00935D02">
        <w:rPr>
          <w:sz w:val="20"/>
          <w:szCs w:val="20"/>
          <w:lang w:val="bg-BG"/>
        </w:rPr>
        <w:t>. .................................................................................................................................................................................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2</w:t>
      </w:r>
      <w:r w:rsidRPr="00935D02">
        <w:rPr>
          <w:sz w:val="20"/>
          <w:szCs w:val="20"/>
          <w:lang w:val="bg-BG"/>
        </w:rPr>
        <w:t>. .................................................................................................................................................................................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3</w:t>
      </w:r>
      <w:r w:rsidRPr="00935D02">
        <w:rPr>
          <w:sz w:val="20"/>
          <w:szCs w:val="20"/>
          <w:lang w:val="bg-BG"/>
        </w:rPr>
        <w:t>. .................................................................................................................................................................................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935D02" w:rsidRPr="00935D02" w:rsidRDefault="00935D02" w:rsidP="00935D02">
      <w:pPr>
        <w:jc w:val="both"/>
        <w:rPr>
          <w:sz w:val="20"/>
          <w:szCs w:val="20"/>
          <w:lang w:val="bg-BG"/>
        </w:rPr>
      </w:pPr>
      <w:r w:rsidRPr="00935D02">
        <w:rPr>
          <w:sz w:val="22"/>
          <w:szCs w:val="22"/>
          <w:lang w:val="bg-BG"/>
        </w:rPr>
        <w:t>4</w:t>
      </w:r>
      <w:r w:rsidRPr="00935D02">
        <w:rPr>
          <w:sz w:val="20"/>
          <w:szCs w:val="20"/>
          <w:lang w:val="bg-BG"/>
        </w:rPr>
        <w:t>. .................................................................................................................................................................................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jc w:val="both"/>
        <w:rPr>
          <w:sz w:val="16"/>
          <w:szCs w:val="16"/>
          <w:lang w:val="bg-BG"/>
        </w:rPr>
      </w:pPr>
    </w:p>
    <w:p w:rsidR="00AE422F" w:rsidRPr="00AE422F" w:rsidRDefault="00935D02" w:rsidP="00AE422F">
      <w:pPr>
        <w:tabs>
          <w:tab w:val="left" w:pos="9900"/>
          <w:tab w:val="left" w:pos="10080"/>
        </w:tabs>
        <w:autoSpaceDE w:val="0"/>
        <w:autoSpaceDN w:val="0"/>
        <w:adjustRightInd w:val="0"/>
        <w:spacing w:line="360" w:lineRule="auto"/>
        <w:ind w:right="305"/>
        <w:jc w:val="both"/>
        <w:rPr>
          <w:color w:val="000000"/>
          <w:sz w:val="22"/>
          <w:szCs w:val="22"/>
          <w:shd w:val="clear" w:color="auto" w:fill="FEFEFE"/>
          <w:lang w:val="bg-BG" w:eastAsia="bg-BG"/>
        </w:rPr>
      </w:pPr>
      <w:r w:rsidRPr="00935D02">
        <w:rPr>
          <w:color w:val="000000"/>
          <w:sz w:val="22"/>
          <w:szCs w:val="22"/>
          <w:shd w:val="clear" w:color="auto" w:fill="FEFEFE"/>
          <w:lang w:val="bg-BG" w:eastAsia="bg-BG"/>
        </w:rPr>
        <w:t>5. Документ за платена такса, съгласно Тарифата за таксите, които се събират от Българската агенция по безопасност на храните</w:t>
      </w:r>
      <w:r w:rsidR="00AE422F">
        <w:rPr>
          <w:color w:val="000000"/>
          <w:sz w:val="22"/>
          <w:szCs w:val="22"/>
          <w:shd w:val="clear" w:color="auto" w:fill="FEFEFE"/>
          <w:lang w:val="bg-BG" w:eastAsia="bg-BG"/>
        </w:rPr>
        <w:t>,</w:t>
      </w:r>
      <w:r w:rsidR="00AE422F" w:rsidRPr="00AE422F">
        <w:rPr>
          <w:color w:val="000000"/>
          <w:sz w:val="22"/>
          <w:szCs w:val="22"/>
          <w:shd w:val="clear" w:color="auto" w:fill="FEFEFE"/>
          <w:lang w:val="bg-BG" w:eastAsia="bg-BG"/>
        </w:rPr>
        <w:t xml:space="preserve"> когато плащането не е извършено по електронен път.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x-none" w:eastAsia="bg-BG"/>
        </w:rPr>
        <w:t>Заявителят изрази желанието си издаденият индивидуален административен акт да</w:t>
      </w:r>
      <w:r w:rsidRPr="00935D02">
        <w:rPr>
          <w:lang w:val="bg-BG" w:eastAsia="bg-BG"/>
        </w:rPr>
        <w:t xml:space="preserve"> </w:t>
      </w:r>
      <w:r w:rsidRPr="00935D02">
        <w:rPr>
          <w:lang w:val="x-none" w:eastAsia="bg-BG"/>
        </w:rPr>
        <w:t xml:space="preserve">бъде получен: 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935D02">
        <w:rPr>
          <w:lang w:val="x-none" w:eastAsia="bg-BG"/>
        </w:rPr>
        <w:t>Чрез лицензиран пощенски оператор на адрес:........................................</w:t>
      </w:r>
      <w:r w:rsidRPr="00935D02">
        <w:rPr>
          <w:lang w:val="bg-BG" w:eastAsia="bg-BG"/>
        </w:rPr>
        <w:t>.........................................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bg-BG" w:eastAsia="bg-BG"/>
        </w:rPr>
        <w:t>................................................................................................................................................................,</w:t>
      </w:r>
      <w:r w:rsidRPr="00935D02">
        <w:rPr>
          <w:lang w:val="x-none" w:eastAsia="bg-BG"/>
        </w:rPr>
        <w:t xml:space="preserve"> 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Индивидуалният административен акт да бъде изпратен: 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препоръчана пощенска пратка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куриерска пратка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международна препоръчана пощенска пратка</w:t>
      </w:r>
    </w:p>
    <w:p w:rsidR="00AE422F" w:rsidRPr="00935D02" w:rsidRDefault="00AE422F" w:rsidP="00AE422F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bg-BG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>
        <w:rPr>
          <w:lang w:val="bg-BG" w:eastAsia="bg-BG"/>
        </w:rPr>
        <w:t xml:space="preserve">  лично</w:t>
      </w:r>
      <w:r w:rsidRPr="00935D02">
        <w:rPr>
          <w:lang w:val="x-none" w:eastAsia="bg-BG"/>
        </w:rPr>
        <w:t xml:space="preserve"> от звеното за административно обслужване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22"/>
          <w:szCs w:val="22"/>
          <w:lang w:val="bg-BG" w:eastAsia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b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lang w:val="bg-BG"/>
        </w:rPr>
      </w:pPr>
      <w:r w:rsidRPr="00935D02">
        <w:rPr>
          <w:b/>
          <w:lang w:val="bg-BG"/>
        </w:rPr>
        <w:t>Заявител</w:t>
      </w:r>
      <w:r w:rsidRPr="00935D02">
        <w:rPr>
          <w:lang w:val="bg-BG"/>
        </w:rPr>
        <w:t>:  ……………………………………..                              …………………………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(име, презиме, фамилия)                                          </w:t>
      </w:r>
      <w:r w:rsidRPr="00935D02">
        <w:rPr>
          <w:lang w:val="bg-BG"/>
        </w:rPr>
        <w:t xml:space="preserve">                     </w:t>
      </w:r>
      <w:r w:rsidRPr="00935D02">
        <w:rPr>
          <w:sz w:val="18"/>
          <w:szCs w:val="18"/>
          <w:lang w:val="bg-BG"/>
        </w:rPr>
        <w:t xml:space="preserve">(подпис)                                                                                                    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right="362"/>
        <w:jc w:val="both"/>
        <w:rPr>
          <w:sz w:val="22"/>
          <w:szCs w:val="22"/>
          <w:lang w:val="bg-BG"/>
        </w:rPr>
      </w:pPr>
    </w:p>
    <w:p w:rsidR="00935D02" w:rsidRPr="00C2279C" w:rsidRDefault="00935D02" w:rsidP="00935D02">
      <w:pPr>
        <w:tabs>
          <w:tab w:val="left" w:pos="9900"/>
          <w:tab w:val="left" w:pos="10080"/>
        </w:tabs>
        <w:ind w:right="362"/>
        <w:jc w:val="both"/>
        <w:rPr>
          <w:i/>
          <w:sz w:val="22"/>
          <w:szCs w:val="22"/>
          <w:lang w:val="bg-BG"/>
        </w:rPr>
      </w:pPr>
      <w:r w:rsidRPr="00C2279C">
        <w:rPr>
          <w:i/>
          <w:sz w:val="22"/>
          <w:szCs w:val="22"/>
          <w:lang w:val="bg-BG"/>
        </w:rPr>
        <w:t>* Копията на документите, следва да бъдат заверени с гриф „Вярно с оригинала“.</w:t>
      </w:r>
    </w:p>
    <w:p w:rsidR="004543D9" w:rsidRDefault="004543D9" w:rsidP="004543D9">
      <w:pPr>
        <w:tabs>
          <w:tab w:val="left" w:pos="9900"/>
          <w:tab w:val="left" w:pos="10080"/>
        </w:tabs>
        <w:spacing w:before="120"/>
        <w:ind w:right="363"/>
        <w:jc w:val="both"/>
        <w:rPr>
          <w:i/>
          <w:sz w:val="22"/>
          <w:szCs w:val="22"/>
          <w:lang w:val="bg-BG"/>
        </w:rPr>
      </w:pPr>
      <w:r w:rsidRPr="008E045E">
        <w:rPr>
          <w:i/>
          <w:sz w:val="22"/>
          <w:szCs w:val="22"/>
          <w:lang w:val="bg-BG"/>
        </w:rPr>
        <w:t>*</w:t>
      </w:r>
      <w:r>
        <w:rPr>
          <w:i/>
          <w:sz w:val="22"/>
          <w:szCs w:val="22"/>
          <w:lang w:val="bg-BG"/>
        </w:rPr>
        <w:t>* За преустановяване на дейността по Удостоверението такса не се дължи.</w:t>
      </w:r>
    </w:p>
    <w:p w:rsidR="00935D02" w:rsidRPr="00BB0F05" w:rsidRDefault="00935D02" w:rsidP="004543D9">
      <w:pPr>
        <w:pStyle w:val="Einzug1"/>
        <w:tabs>
          <w:tab w:val="left" w:pos="993"/>
        </w:tabs>
        <w:ind w:left="0"/>
        <w:rPr>
          <w:rFonts w:ascii="Calibri" w:hAnsi="Calibri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4849F0" w:rsidRDefault="004849F0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DB1389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4849F0" w:rsidP="00DB1389">
      <w:pPr>
        <w:tabs>
          <w:tab w:val="left" w:pos="9900"/>
          <w:tab w:val="left" w:pos="10080"/>
        </w:tabs>
        <w:ind w:right="3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7B646E" w:rsidRPr="00A401CA" w:rsidRDefault="007B646E" w:rsidP="00DB1389">
      <w:pPr>
        <w:tabs>
          <w:tab w:val="left" w:pos="9900"/>
          <w:tab w:val="left" w:pos="10080"/>
        </w:tabs>
        <w:ind w:right="362"/>
        <w:jc w:val="both"/>
        <w:rPr>
          <w:b/>
          <w:i/>
          <w:sz w:val="22"/>
          <w:szCs w:val="22"/>
          <w:lang w:val="bg-BG" w:eastAsia="bg-BG"/>
        </w:rPr>
      </w:pPr>
    </w:p>
    <w:sectPr w:rsidR="007B646E" w:rsidRPr="00A401CA" w:rsidSect="003038C1">
      <w:footerReference w:type="even" r:id="rId7"/>
      <w:footerReference w:type="default" r:id="rId8"/>
      <w:headerReference w:type="first" r:id="rId9"/>
      <w:pgSz w:w="12240" w:h="15840"/>
      <w:pgMar w:top="851" w:right="851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69" w:rsidRDefault="009D0069">
      <w:r>
        <w:separator/>
      </w:r>
    </w:p>
  </w:endnote>
  <w:endnote w:type="continuationSeparator" w:id="0">
    <w:p w:rsidR="009D0069" w:rsidRDefault="009D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Default="00032084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084" w:rsidRDefault="00032084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Default="00032084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69" w:rsidRDefault="009D0069">
      <w:r>
        <w:separator/>
      </w:r>
    </w:p>
  </w:footnote>
  <w:footnote w:type="continuationSeparator" w:id="0">
    <w:p w:rsidR="009D0069" w:rsidRDefault="009D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Pr="00D17E90" w:rsidRDefault="00032084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032084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032084" w:rsidRPr="00310393" w:rsidRDefault="00032084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032084" w:rsidRDefault="00032084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032084" w:rsidRPr="00310393" w:rsidRDefault="00032084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032084" w:rsidRPr="009B7C16" w:rsidRDefault="00032084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032084" w:rsidRDefault="00032084" w:rsidP="00203D77">
          <w:pPr>
            <w:pStyle w:val="Header"/>
            <w:rPr>
              <w:lang w:val="bg-BG"/>
            </w:rPr>
          </w:pPr>
        </w:p>
        <w:p w:rsidR="00032084" w:rsidRPr="00203D77" w:rsidRDefault="00032084" w:rsidP="00203D77">
          <w:pPr>
            <w:pStyle w:val="Header"/>
            <w:rPr>
              <w:lang w:val="ru-RU"/>
            </w:rPr>
          </w:pPr>
        </w:p>
        <w:p w:rsidR="00032084" w:rsidRPr="003A68AC" w:rsidRDefault="00032084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032084" w:rsidRPr="00F16863" w:rsidRDefault="00032084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032084" w:rsidRPr="00D52C17" w:rsidRDefault="00032084" w:rsidP="00045706">
          <w:pPr>
            <w:pStyle w:val="Header"/>
            <w:rPr>
              <w:lang w:val="ru-RU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032084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032084" w:rsidRDefault="00032084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032084" w:rsidRDefault="00032084" w:rsidP="00203D77">
          <w:pPr>
            <w:pStyle w:val="Header"/>
            <w:jc w:val="center"/>
            <w:rPr>
              <w:b/>
              <w:lang w:val="bg-BG"/>
            </w:rPr>
          </w:pPr>
        </w:p>
        <w:p w:rsidR="00032084" w:rsidRPr="00385608" w:rsidRDefault="00032084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032084" w:rsidRDefault="00032084" w:rsidP="00203D77">
          <w:pPr>
            <w:pStyle w:val="Header"/>
            <w:rPr>
              <w:lang w:val="bg-BG"/>
            </w:rPr>
          </w:pPr>
        </w:p>
      </w:tc>
    </w:tr>
  </w:tbl>
  <w:p w:rsidR="00032084" w:rsidRPr="00A56A59" w:rsidRDefault="00032084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0F08060E"/>
    <w:lvl w:ilvl="0" w:tplc="C6DA1DD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3454209"/>
    <w:multiLevelType w:val="hybridMultilevel"/>
    <w:tmpl w:val="EA02D03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8C66ED7"/>
    <w:multiLevelType w:val="hybridMultilevel"/>
    <w:tmpl w:val="206AF7B6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7271B18"/>
    <w:multiLevelType w:val="hybridMultilevel"/>
    <w:tmpl w:val="29201CAA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5FA"/>
    <w:multiLevelType w:val="multilevel"/>
    <w:tmpl w:val="AB3A3E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961359"/>
    <w:multiLevelType w:val="multilevel"/>
    <w:tmpl w:val="E5FEF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360D02"/>
    <w:multiLevelType w:val="multilevel"/>
    <w:tmpl w:val="AD2AC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7733B6"/>
    <w:multiLevelType w:val="hybridMultilevel"/>
    <w:tmpl w:val="010C7768"/>
    <w:lvl w:ilvl="0" w:tplc="2E1A1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7378"/>
    <w:rsid w:val="00010B9A"/>
    <w:rsid w:val="00021DCB"/>
    <w:rsid w:val="00021FA7"/>
    <w:rsid w:val="000313FF"/>
    <w:rsid w:val="00032084"/>
    <w:rsid w:val="00032DEE"/>
    <w:rsid w:val="00037142"/>
    <w:rsid w:val="00040CE6"/>
    <w:rsid w:val="0004110F"/>
    <w:rsid w:val="0004526B"/>
    <w:rsid w:val="00045609"/>
    <w:rsid w:val="00045706"/>
    <w:rsid w:val="00046A4E"/>
    <w:rsid w:val="000517F6"/>
    <w:rsid w:val="00051F66"/>
    <w:rsid w:val="00052FD4"/>
    <w:rsid w:val="000532E1"/>
    <w:rsid w:val="00061789"/>
    <w:rsid w:val="00074F71"/>
    <w:rsid w:val="000751C2"/>
    <w:rsid w:val="00080D71"/>
    <w:rsid w:val="000814F9"/>
    <w:rsid w:val="0008433D"/>
    <w:rsid w:val="00090F9E"/>
    <w:rsid w:val="00095921"/>
    <w:rsid w:val="000973AB"/>
    <w:rsid w:val="0009764C"/>
    <w:rsid w:val="000A5B30"/>
    <w:rsid w:val="000B0ADF"/>
    <w:rsid w:val="000B64DA"/>
    <w:rsid w:val="000C2E33"/>
    <w:rsid w:val="000C2E50"/>
    <w:rsid w:val="000D0D2D"/>
    <w:rsid w:val="000D1CB1"/>
    <w:rsid w:val="000D7003"/>
    <w:rsid w:val="000E0CCA"/>
    <w:rsid w:val="000E3FC1"/>
    <w:rsid w:val="000E6D10"/>
    <w:rsid w:val="000F01FD"/>
    <w:rsid w:val="000F1F81"/>
    <w:rsid w:val="000F336D"/>
    <w:rsid w:val="000F4A27"/>
    <w:rsid w:val="000F4BC0"/>
    <w:rsid w:val="000F6E23"/>
    <w:rsid w:val="000F795C"/>
    <w:rsid w:val="00103A06"/>
    <w:rsid w:val="001051EF"/>
    <w:rsid w:val="00105B4E"/>
    <w:rsid w:val="00105D17"/>
    <w:rsid w:val="001063D4"/>
    <w:rsid w:val="00106428"/>
    <w:rsid w:val="00110931"/>
    <w:rsid w:val="0011132A"/>
    <w:rsid w:val="00112E89"/>
    <w:rsid w:val="00115331"/>
    <w:rsid w:val="001210AA"/>
    <w:rsid w:val="001374AC"/>
    <w:rsid w:val="0014482E"/>
    <w:rsid w:val="00146E4B"/>
    <w:rsid w:val="0015645E"/>
    <w:rsid w:val="0016048C"/>
    <w:rsid w:val="00160EE8"/>
    <w:rsid w:val="001639FA"/>
    <w:rsid w:val="00164AA3"/>
    <w:rsid w:val="00164CA1"/>
    <w:rsid w:val="001707A1"/>
    <w:rsid w:val="001731A3"/>
    <w:rsid w:val="00176A42"/>
    <w:rsid w:val="00180AD1"/>
    <w:rsid w:val="00180D3A"/>
    <w:rsid w:val="00184586"/>
    <w:rsid w:val="00186573"/>
    <w:rsid w:val="00187CF2"/>
    <w:rsid w:val="00193D6B"/>
    <w:rsid w:val="001949F5"/>
    <w:rsid w:val="00195B08"/>
    <w:rsid w:val="001A162F"/>
    <w:rsid w:val="001A7770"/>
    <w:rsid w:val="001B2AF4"/>
    <w:rsid w:val="001B4B1B"/>
    <w:rsid w:val="001B7C60"/>
    <w:rsid w:val="001B7E59"/>
    <w:rsid w:val="001C5A7B"/>
    <w:rsid w:val="001D13DB"/>
    <w:rsid w:val="001D2033"/>
    <w:rsid w:val="001D432D"/>
    <w:rsid w:val="001D4642"/>
    <w:rsid w:val="001D5D8B"/>
    <w:rsid w:val="001E07F7"/>
    <w:rsid w:val="001E10B1"/>
    <w:rsid w:val="001E141B"/>
    <w:rsid w:val="001E1F2F"/>
    <w:rsid w:val="001F174E"/>
    <w:rsid w:val="001F2B45"/>
    <w:rsid w:val="001F4ED2"/>
    <w:rsid w:val="001F4F2A"/>
    <w:rsid w:val="001F70F4"/>
    <w:rsid w:val="00203D77"/>
    <w:rsid w:val="00204505"/>
    <w:rsid w:val="00204FAA"/>
    <w:rsid w:val="002139EA"/>
    <w:rsid w:val="002142BE"/>
    <w:rsid w:val="002155A1"/>
    <w:rsid w:val="00217DC6"/>
    <w:rsid w:val="00222E2B"/>
    <w:rsid w:val="00223F01"/>
    <w:rsid w:val="00224BFB"/>
    <w:rsid w:val="00226B44"/>
    <w:rsid w:val="00227099"/>
    <w:rsid w:val="002345E6"/>
    <w:rsid w:val="00240B4F"/>
    <w:rsid w:val="00241AD7"/>
    <w:rsid w:val="002422EE"/>
    <w:rsid w:val="00242A61"/>
    <w:rsid w:val="002520B7"/>
    <w:rsid w:val="00252CAD"/>
    <w:rsid w:val="00257EF2"/>
    <w:rsid w:val="0026106F"/>
    <w:rsid w:val="00267A39"/>
    <w:rsid w:val="0027650D"/>
    <w:rsid w:val="00292FD6"/>
    <w:rsid w:val="00297E85"/>
    <w:rsid w:val="002A00EF"/>
    <w:rsid w:val="002A28A5"/>
    <w:rsid w:val="002A3C57"/>
    <w:rsid w:val="002B1B51"/>
    <w:rsid w:val="002B2414"/>
    <w:rsid w:val="002B2496"/>
    <w:rsid w:val="002B7BB2"/>
    <w:rsid w:val="002C286C"/>
    <w:rsid w:val="002D06D4"/>
    <w:rsid w:val="002D3E17"/>
    <w:rsid w:val="002D73F4"/>
    <w:rsid w:val="002E1C42"/>
    <w:rsid w:val="002E26BD"/>
    <w:rsid w:val="002E474E"/>
    <w:rsid w:val="002E573B"/>
    <w:rsid w:val="002F34EB"/>
    <w:rsid w:val="00301389"/>
    <w:rsid w:val="0030223C"/>
    <w:rsid w:val="003038C1"/>
    <w:rsid w:val="00310393"/>
    <w:rsid w:val="00313105"/>
    <w:rsid w:val="00317EB4"/>
    <w:rsid w:val="00320970"/>
    <w:rsid w:val="00326CEA"/>
    <w:rsid w:val="00330A4D"/>
    <w:rsid w:val="0033297E"/>
    <w:rsid w:val="003416C6"/>
    <w:rsid w:val="00345958"/>
    <w:rsid w:val="0035239B"/>
    <w:rsid w:val="00354F53"/>
    <w:rsid w:val="00355623"/>
    <w:rsid w:val="00370703"/>
    <w:rsid w:val="00382AE3"/>
    <w:rsid w:val="00384CC3"/>
    <w:rsid w:val="00385608"/>
    <w:rsid w:val="003933F5"/>
    <w:rsid w:val="003A68AC"/>
    <w:rsid w:val="003B4178"/>
    <w:rsid w:val="003C067F"/>
    <w:rsid w:val="003C2F03"/>
    <w:rsid w:val="003C3FB7"/>
    <w:rsid w:val="003C492C"/>
    <w:rsid w:val="003D5236"/>
    <w:rsid w:val="003D5CD6"/>
    <w:rsid w:val="003D65EB"/>
    <w:rsid w:val="003E5749"/>
    <w:rsid w:val="003F0492"/>
    <w:rsid w:val="003F0B67"/>
    <w:rsid w:val="0040749E"/>
    <w:rsid w:val="004112BE"/>
    <w:rsid w:val="00411E92"/>
    <w:rsid w:val="00412C06"/>
    <w:rsid w:val="00413808"/>
    <w:rsid w:val="0041639D"/>
    <w:rsid w:val="00417142"/>
    <w:rsid w:val="00422F2B"/>
    <w:rsid w:val="00423B15"/>
    <w:rsid w:val="00424321"/>
    <w:rsid w:val="00427B9D"/>
    <w:rsid w:val="00431C33"/>
    <w:rsid w:val="004367AE"/>
    <w:rsid w:val="004400D1"/>
    <w:rsid w:val="004443BE"/>
    <w:rsid w:val="00450E5C"/>
    <w:rsid w:val="00452BD5"/>
    <w:rsid w:val="004543D9"/>
    <w:rsid w:val="00460AC7"/>
    <w:rsid w:val="0046103F"/>
    <w:rsid w:val="00461533"/>
    <w:rsid w:val="00463000"/>
    <w:rsid w:val="00472274"/>
    <w:rsid w:val="00476125"/>
    <w:rsid w:val="00476A2A"/>
    <w:rsid w:val="004849F0"/>
    <w:rsid w:val="004866CE"/>
    <w:rsid w:val="00487451"/>
    <w:rsid w:val="004920BE"/>
    <w:rsid w:val="00493201"/>
    <w:rsid w:val="004946F2"/>
    <w:rsid w:val="004971B7"/>
    <w:rsid w:val="004A0345"/>
    <w:rsid w:val="004A4F4F"/>
    <w:rsid w:val="004A541F"/>
    <w:rsid w:val="004A6E87"/>
    <w:rsid w:val="004A72B8"/>
    <w:rsid w:val="004B3085"/>
    <w:rsid w:val="004B6F6B"/>
    <w:rsid w:val="004C0724"/>
    <w:rsid w:val="004C430F"/>
    <w:rsid w:val="004C5990"/>
    <w:rsid w:val="004C6011"/>
    <w:rsid w:val="004E1487"/>
    <w:rsid w:val="004E1F30"/>
    <w:rsid w:val="004F1BA9"/>
    <w:rsid w:val="004F6D8B"/>
    <w:rsid w:val="004F719A"/>
    <w:rsid w:val="0051273F"/>
    <w:rsid w:val="00513141"/>
    <w:rsid w:val="00513481"/>
    <w:rsid w:val="0052291A"/>
    <w:rsid w:val="005322EB"/>
    <w:rsid w:val="00537B84"/>
    <w:rsid w:val="005421BA"/>
    <w:rsid w:val="005440E2"/>
    <w:rsid w:val="00545047"/>
    <w:rsid w:val="00545C5A"/>
    <w:rsid w:val="00556516"/>
    <w:rsid w:val="005568C0"/>
    <w:rsid w:val="00556C5D"/>
    <w:rsid w:val="00560792"/>
    <w:rsid w:val="00561766"/>
    <w:rsid w:val="005630EA"/>
    <w:rsid w:val="00565B47"/>
    <w:rsid w:val="005668D3"/>
    <w:rsid w:val="00582752"/>
    <w:rsid w:val="00583CE7"/>
    <w:rsid w:val="0058503A"/>
    <w:rsid w:val="00586BE2"/>
    <w:rsid w:val="00586F99"/>
    <w:rsid w:val="00587367"/>
    <w:rsid w:val="00587587"/>
    <w:rsid w:val="00587CBC"/>
    <w:rsid w:val="00592D2E"/>
    <w:rsid w:val="00593CCE"/>
    <w:rsid w:val="005A16F1"/>
    <w:rsid w:val="005A2DDC"/>
    <w:rsid w:val="005B59F8"/>
    <w:rsid w:val="005B655B"/>
    <w:rsid w:val="005B6754"/>
    <w:rsid w:val="005C5E64"/>
    <w:rsid w:val="005C6866"/>
    <w:rsid w:val="005D654C"/>
    <w:rsid w:val="005E0120"/>
    <w:rsid w:val="005E1138"/>
    <w:rsid w:val="005E674D"/>
    <w:rsid w:val="005F09A3"/>
    <w:rsid w:val="005F2EDE"/>
    <w:rsid w:val="005F653C"/>
    <w:rsid w:val="005F6975"/>
    <w:rsid w:val="006012AC"/>
    <w:rsid w:val="006013CE"/>
    <w:rsid w:val="006070A5"/>
    <w:rsid w:val="00612C9C"/>
    <w:rsid w:val="00614E11"/>
    <w:rsid w:val="006206C0"/>
    <w:rsid w:val="006252EF"/>
    <w:rsid w:val="006304AC"/>
    <w:rsid w:val="00636B54"/>
    <w:rsid w:val="006373FD"/>
    <w:rsid w:val="006424BB"/>
    <w:rsid w:val="0065003F"/>
    <w:rsid w:val="00651011"/>
    <w:rsid w:val="00653DEF"/>
    <w:rsid w:val="00654C0A"/>
    <w:rsid w:val="00656497"/>
    <w:rsid w:val="00662F5B"/>
    <w:rsid w:val="00663110"/>
    <w:rsid w:val="00671008"/>
    <w:rsid w:val="006732CC"/>
    <w:rsid w:val="00675A43"/>
    <w:rsid w:val="00677B14"/>
    <w:rsid w:val="006832AE"/>
    <w:rsid w:val="00685A40"/>
    <w:rsid w:val="0069081F"/>
    <w:rsid w:val="00691461"/>
    <w:rsid w:val="00692CFF"/>
    <w:rsid w:val="0069302A"/>
    <w:rsid w:val="00694356"/>
    <w:rsid w:val="0069658F"/>
    <w:rsid w:val="006B110A"/>
    <w:rsid w:val="006B1E64"/>
    <w:rsid w:val="006B28E4"/>
    <w:rsid w:val="006B5DFE"/>
    <w:rsid w:val="006B617F"/>
    <w:rsid w:val="006C03FE"/>
    <w:rsid w:val="006C15A6"/>
    <w:rsid w:val="006C1600"/>
    <w:rsid w:val="006C3EFF"/>
    <w:rsid w:val="006D35FD"/>
    <w:rsid w:val="006D3DB0"/>
    <w:rsid w:val="006E01A4"/>
    <w:rsid w:val="006E1215"/>
    <w:rsid w:val="006E7406"/>
    <w:rsid w:val="006F575C"/>
    <w:rsid w:val="0070609C"/>
    <w:rsid w:val="007064AF"/>
    <w:rsid w:val="007279D4"/>
    <w:rsid w:val="00735920"/>
    <w:rsid w:val="00751847"/>
    <w:rsid w:val="007533E1"/>
    <w:rsid w:val="007573D8"/>
    <w:rsid w:val="0076141E"/>
    <w:rsid w:val="0076301D"/>
    <w:rsid w:val="00763E26"/>
    <w:rsid w:val="00764479"/>
    <w:rsid w:val="00764716"/>
    <w:rsid w:val="00764E24"/>
    <w:rsid w:val="00765D2E"/>
    <w:rsid w:val="007719B9"/>
    <w:rsid w:val="00771CE3"/>
    <w:rsid w:val="00771D9E"/>
    <w:rsid w:val="00773DA9"/>
    <w:rsid w:val="0078074B"/>
    <w:rsid w:val="00783674"/>
    <w:rsid w:val="007849EE"/>
    <w:rsid w:val="00784EB4"/>
    <w:rsid w:val="00785D05"/>
    <w:rsid w:val="00786AF2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4D62"/>
    <w:rsid w:val="007B5A54"/>
    <w:rsid w:val="007B646E"/>
    <w:rsid w:val="007C1949"/>
    <w:rsid w:val="007C27CD"/>
    <w:rsid w:val="007C2908"/>
    <w:rsid w:val="007C6F42"/>
    <w:rsid w:val="007D1F3A"/>
    <w:rsid w:val="007E3970"/>
    <w:rsid w:val="007F1746"/>
    <w:rsid w:val="007F1A2C"/>
    <w:rsid w:val="007F2466"/>
    <w:rsid w:val="007F40A5"/>
    <w:rsid w:val="007F5FBA"/>
    <w:rsid w:val="008052F1"/>
    <w:rsid w:val="00806C1D"/>
    <w:rsid w:val="00813D0B"/>
    <w:rsid w:val="00814708"/>
    <w:rsid w:val="00815CD1"/>
    <w:rsid w:val="00815F85"/>
    <w:rsid w:val="008164C1"/>
    <w:rsid w:val="00833683"/>
    <w:rsid w:val="008421FA"/>
    <w:rsid w:val="00842FE6"/>
    <w:rsid w:val="00850370"/>
    <w:rsid w:val="00853154"/>
    <w:rsid w:val="00856E95"/>
    <w:rsid w:val="00862996"/>
    <w:rsid w:val="00863DE0"/>
    <w:rsid w:val="00866D14"/>
    <w:rsid w:val="00872AF4"/>
    <w:rsid w:val="00873A38"/>
    <w:rsid w:val="00876BE5"/>
    <w:rsid w:val="00877C2D"/>
    <w:rsid w:val="008829FE"/>
    <w:rsid w:val="00885EBC"/>
    <w:rsid w:val="00886065"/>
    <w:rsid w:val="00890B5B"/>
    <w:rsid w:val="00895D9C"/>
    <w:rsid w:val="0089717E"/>
    <w:rsid w:val="008A00AE"/>
    <w:rsid w:val="008A43F7"/>
    <w:rsid w:val="008A4E5A"/>
    <w:rsid w:val="008A6F60"/>
    <w:rsid w:val="008B04EE"/>
    <w:rsid w:val="008B1C0B"/>
    <w:rsid w:val="008B1D93"/>
    <w:rsid w:val="008C0B27"/>
    <w:rsid w:val="008D5CDD"/>
    <w:rsid w:val="008D62FF"/>
    <w:rsid w:val="008E0D23"/>
    <w:rsid w:val="008F362D"/>
    <w:rsid w:val="008F733B"/>
    <w:rsid w:val="00902D8C"/>
    <w:rsid w:val="00904895"/>
    <w:rsid w:val="0091083F"/>
    <w:rsid w:val="0091207A"/>
    <w:rsid w:val="009161BF"/>
    <w:rsid w:val="009167FB"/>
    <w:rsid w:val="009172FB"/>
    <w:rsid w:val="009238FF"/>
    <w:rsid w:val="0092398B"/>
    <w:rsid w:val="00925A55"/>
    <w:rsid w:val="009322DD"/>
    <w:rsid w:val="00935D02"/>
    <w:rsid w:val="00937A82"/>
    <w:rsid w:val="00940325"/>
    <w:rsid w:val="00941340"/>
    <w:rsid w:val="009430D3"/>
    <w:rsid w:val="009449BE"/>
    <w:rsid w:val="00946FEC"/>
    <w:rsid w:val="00952EE0"/>
    <w:rsid w:val="009530BE"/>
    <w:rsid w:val="00956C39"/>
    <w:rsid w:val="0095743A"/>
    <w:rsid w:val="009738CF"/>
    <w:rsid w:val="0097741B"/>
    <w:rsid w:val="00982E42"/>
    <w:rsid w:val="009849C2"/>
    <w:rsid w:val="0099156F"/>
    <w:rsid w:val="009A13C6"/>
    <w:rsid w:val="009A27B1"/>
    <w:rsid w:val="009A2B9B"/>
    <w:rsid w:val="009A3A13"/>
    <w:rsid w:val="009A4516"/>
    <w:rsid w:val="009A48BF"/>
    <w:rsid w:val="009A6D08"/>
    <w:rsid w:val="009B325C"/>
    <w:rsid w:val="009B5347"/>
    <w:rsid w:val="009C7D0E"/>
    <w:rsid w:val="009D0069"/>
    <w:rsid w:val="009D0E08"/>
    <w:rsid w:val="009D3BF9"/>
    <w:rsid w:val="009D42F6"/>
    <w:rsid w:val="009D6AB2"/>
    <w:rsid w:val="009E14F3"/>
    <w:rsid w:val="009E1C57"/>
    <w:rsid w:val="009E391F"/>
    <w:rsid w:val="009E4079"/>
    <w:rsid w:val="009E40CE"/>
    <w:rsid w:val="009E4764"/>
    <w:rsid w:val="009E769C"/>
    <w:rsid w:val="009F46DD"/>
    <w:rsid w:val="009F51DB"/>
    <w:rsid w:val="00A11A16"/>
    <w:rsid w:val="00A12BB9"/>
    <w:rsid w:val="00A16FC0"/>
    <w:rsid w:val="00A246D3"/>
    <w:rsid w:val="00A25EB5"/>
    <w:rsid w:val="00A303D8"/>
    <w:rsid w:val="00A31707"/>
    <w:rsid w:val="00A401CA"/>
    <w:rsid w:val="00A50DBD"/>
    <w:rsid w:val="00A5671F"/>
    <w:rsid w:val="00A60BC9"/>
    <w:rsid w:val="00A62806"/>
    <w:rsid w:val="00A64EC4"/>
    <w:rsid w:val="00A74247"/>
    <w:rsid w:val="00A772C3"/>
    <w:rsid w:val="00A777FE"/>
    <w:rsid w:val="00A84000"/>
    <w:rsid w:val="00A84A07"/>
    <w:rsid w:val="00A86299"/>
    <w:rsid w:val="00A87C64"/>
    <w:rsid w:val="00A91995"/>
    <w:rsid w:val="00A935CE"/>
    <w:rsid w:val="00A94A7A"/>
    <w:rsid w:val="00AA0464"/>
    <w:rsid w:val="00AA51C3"/>
    <w:rsid w:val="00AA5A3F"/>
    <w:rsid w:val="00AB1E4C"/>
    <w:rsid w:val="00AB261F"/>
    <w:rsid w:val="00AB7494"/>
    <w:rsid w:val="00AC3711"/>
    <w:rsid w:val="00AC3F95"/>
    <w:rsid w:val="00AC5C20"/>
    <w:rsid w:val="00AD3DB0"/>
    <w:rsid w:val="00AD3EEF"/>
    <w:rsid w:val="00AD4C96"/>
    <w:rsid w:val="00AE2C9E"/>
    <w:rsid w:val="00AE31D6"/>
    <w:rsid w:val="00AE3AF5"/>
    <w:rsid w:val="00AE422F"/>
    <w:rsid w:val="00AF0B9B"/>
    <w:rsid w:val="00AF13E2"/>
    <w:rsid w:val="00AF36A8"/>
    <w:rsid w:val="00AF798F"/>
    <w:rsid w:val="00AF7A67"/>
    <w:rsid w:val="00B0333F"/>
    <w:rsid w:val="00B14FC5"/>
    <w:rsid w:val="00B20F48"/>
    <w:rsid w:val="00B23923"/>
    <w:rsid w:val="00B34301"/>
    <w:rsid w:val="00B35A45"/>
    <w:rsid w:val="00B41611"/>
    <w:rsid w:val="00B45823"/>
    <w:rsid w:val="00B46B94"/>
    <w:rsid w:val="00B47535"/>
    <w:rsid w:val="00B50259"/>
    <w:rsid w:val="00B555F9"/>
    <w:rsid w:val="00B62131"/>
    <w:rsid w:val="00B62F5E"/>
    <w:rsid w:val="00B663D5"/>
    <w:rsid w:val="00B678D4"/>
    <w:rsid w:val="00B708E3"/>
    <w:rsid w:val="00B7271D"/>
    <w:rsid w:val="00B72E95"/>
    <w:rsid w:val="00B74E1D"/>
    <w:rsid w:val="00B764DD"/>
    <w:rsid w:val="00B86D49"/>
    <w:rsid w:val="00B90897"/>
    <w:rsid w:val="00B92074"/>
    <w:rsid w:val="00B97D69"/>
    <w:rsid w:val="00BA30A2"/>
    <w:rsid w:val="00BA4BBB"/>
    <w:rsid w:val="00BA5EAF"/>
    <w:rsid w:val="00BB0F05"/>
    <w:rsid w:val="00BB2621"/>
    <w:rsid w:val="00BB3DCC"/>
    <w:rsid w:val="00BC05C0"/>
    <w:rsid w:val="00BC209A"/>
    <w:rsid w:val="00BD09F4"/>
    <w:rsid w:val="00BD321A"/>
    <w:rsid w:val="00BD7732"/>
    <w:rsid w:val="00BE3688"/>
    <w:rsid w:val="00BE41B3"/>
    <w:rsid w:val="00BF099C"/>
    <w:rsid w:val="00C005D3"/>
    <w:rsid w:val="00C01F43"/>
    <w:rsid w:val="00C02577"/>
    <w:rsid w:val="00C0474F"/>
    <w:rsid w:val="00C04D63"/>
    <w:rsid w:val="00C052B4"/>
    <w:rsid w:val="00C11ECF"/>
    <w:rsid w:val="00C14A38"/>
    <w:rsid w:val="00C170CA"/>
    <w:rsid w:val="00C2279C"/>
    <w:rsid w:val="00C22837"/>
    <w:rsid w:val="00C237B1"/>
    <w:rsid w:val="00C27594"/>
    <w:rsid w:val="00C32B03"/>
    <w:rsid w:val="00C36380"/>
    <w:rsid w:val="00C363AE"/>
    <w:rsid w:val="00C37233"/>
    <w:rsid w:val="00C37EF6"/>
    <w:rsid w:val="00C44538"/>
    <w:rsid w:val="00C47266"/>
    <w:rsid w:val="00C51822"/>
    <w:rsid w:val="00C57D53"/>
    <w:rsid w:val="00C6460A"/>
    <w:rsid w:val="00C66850"/>
    <w:rsid w:val="00C74AC0"/>
    <w:rsid w:val="00C77C4B"/>
    <w:rsid w:val="00C80B19"/>
    <w:rsid w:val="00C80FD7"/>
    <w:rsid w:val="00C86D10"/>
    <w:rsid w:val="00C922A9"/>
    <w:rsid w:val="00CA361D"/>
    <w:rsid w:val="00CA6F4B"/>
    <w:rsid w:val="00CB2F0A"/>
    <w:rsid w:val="00CC2214"/>
    <w:rsid w:val="00CC2C02"/>
    <w:rsid w:val="00CC669E"/>
    <w:rsid w:val="00CC6D85"/>
    <w:rsid w:val="00CD3E89"/>
    <w:rsid w:val="00CD47B0"/>
    <w:rsid w:val="00CD4DFA"/>
    <w:rsid w:val="00CE38A7"/>
    <w:rsid w:val="00CE4246"/>
    <w:rsid w:val="00CE6016"/>
    <w:rsid w:val="00CF0603"/>
    <w:rsid w:val="00CF10FA"/>
    <w:rsid w:val="00CF298C"/>
    <w:rsid w:val="00CF71F8"/>
    <w:rsid w:val="00D1011D"/>
    <w:rsid w:val="00D1027A"/>
    <w:rsid w:val="00D106DF"/>
    <w:rsid w:val="00D11FCF"/>
    <w:rsid w:val="00D130B9"/>
    <w:rsid w:val="00D135F0"/>
    <w:rsid w:val="00D1698B"/>
    <w:rsid w:val="00D17E90"/>
    <w:rsid w:val="00D21396"/>
    <w:rsid w:val="00D3461E"/>
    <w:rsid w:val="00D35957"/>
    <w:rsid w:val="00D361BA"/>
    <w:rsid w:val="00D40FE0"/>
    <w:rsid w:val="00D45B03"/>
    <w:rsid w:val="00D4612B"/>
    <w:rsid w:val="00D4795F"/>
    <w:rsid w:val="00D50248"/>
    <w:rsid w:val="00D517CB"/>
    <w:rsid w:val="00D52C17"/>
    <w:rsid w:val="00D70F63"/>
    <w:rsid w:val="00D70F80"/>
    <w:rsid w:val="00D73D8F"/>
    <w:rsid w:val="00D7422A"/>
    <w:rsid w:val="00D74332"/>
    <w:rsid w:val="00D776D5"/>
    <w:rsid w:val="00D81D87"/>
    <w:rsid w:val="00D842B5"/>
    <w:rsid w:val="00D84892"/>
    <w:rsid w:val="00D9183E"/>
    <w:rsid w:val="00D954F3"/>
    <w:rsid w:val="00DA601A"/>
    <w:rsid w:val="00DB06AF"/>
    <w:rsid w:val="00DB1389"/>
    <w:rsid w:val="00DB5380"/>
    <w:rsid w:val="00DB6F98"/>
    <w:rsid w:val="00DC4E34"/>
    <w:rsid w:val="00DD10C3"/>
    <w:rsid w:val="00DD1375"/>
    <w:rsid w:val="00DD1714"/>
    <w:rsid w:val="00DD19A5"/>
    <w:rsid w:val="00DD3B20"/>
    <w:rsid w:val="00DD5978"/>
    <w:rsid w:val="00DD72B5"/>
    <w:rsid w:val="00DE1BE9"/>
    <w:rsid w:val="00DE67B0"/>
    <w:rsid w:val="00DE69C0"/>
    <w:rsid w:val="00DE7FAF"/>
    <w:rsid w:val="00DF46BD"/>
    <w:rsid w:val="00DF4D4C"/>
    <w:rsid w:val="00DF5940"/>
    <w:rsid w:val="00DF7E70"/>
    <w:rsid w:val="00E01439"/>
    <w:rsid w:val="00E04B0C"/>
    <w:rsid w:val="00E05E30"/>
    <w:rsid w:val="00E068F4"/>
    <w:rsid w:val="00E103E9"/>
    <w:rsid w:val="00E1231D"/>
    <w:rsid w:val="00E2004A"/>
    <w:rsid w:val="00E3437F"/>
    <w:rsid w:val="00E4311F"/>
    <w:rsid w:val="00E451B3"/>
    <w:rsid w:val="00E56610"/>
    <w:rsid w:val="00E70FBB"/>
    <w:rsid w:val="00E74CE9"/>
    <w:rsid w:val="00E759F7"/>
    <w:rsid w:val="00E83DD7"/>
    <w:rsid w:val="00E87E49"/>
    <w:rsid w:val="00E90687"/>
    <w:rsid w:val="00E96AED"/>
    <w:rsid w:val="00EA2CF6"/>
    <w:rsid w:val="00EA791B"/>
    <w:rsid w:val="00EB5D84"/>
    <w:rsid w:val="00EB66E5"/>
    <w:rsid w:val="00EC026D"/>
    <w:rsid w:val="00EC7C6F"/>
    <w:rsid w:val="00ED7146"/>
    <w:rsid w:val="00EE1B05"/>
    <w:rsid w:val="00EE1D14"/>
    <w:rsid w:val="00EE1D60"/>
    <w:rsid w:val="00EE7E6B"/>
    <w:rsid w:val="00EF1F53"/>
    <w:rsid w:val="00EF398B"/>
    <w:rsid w:val="00EF60DE"/>
    <w:rsid w:val="00F0125C"/>
    <w:rsid w:val="00F03157"/>
    <w:rsid w:val="00F05E82"/>
    <w:rsid w:val="00F128CB"/>
    <w:rsid w:val="00F14DAF"/>
    <w:rsid w:val="00F15E0A"/>
    <w:rsid w:val="00F16863"/>
    <w:rsid w:val="00F17E16"/>
    <w:rsid w:val="00F23FDA"/>
    <w:rsid w:val="00F24F40"/>
    <w:rsid w:val="00F30E9C"/>
    <w:rsid w:val="00F3316A"/>
    <w:rsid w:val="00F34ED6"/>
    <w:rsid w:val="00F36819"/>
    <w:rsid w:val="00F4128D"/>
    <w:rsid w:val="00F4311F"/>
    <w:rsid w:val="00F452BF"/>
    <w:rsid w:val="00F46438"/>
    <w:rsid w:val="00F50075"/>
    <w:rsid w:val="00F519D9"/>
    <w:rsid w:val="00F54882"/>
    <w:rsid w:val="00F654D1"/>
    <w:rsid w:val="00F76ABB"/>
    <w:rsid w:val="00F82135"/>
    <w:rsid w:val="00F950C5"/>
    <w:rsid w:val="00F976F3"/>
    <w:rsid w:val="00FA3929"/>
    <w:rsid w:val="00FA5507"/>
    <w:rsid w:val="00FB1184"/>
    <w:rsid w:val="00FC06D1"/>
    <w:rsid w:val="00FC2024"/>
    <w:rsid w:val="00FC37A5"/>
    <w:rsid w:val="00FC4D19"/>
    <w:rsid w:val="00FD2941"/>
    <w:rsid w:val="00FD504B"/>
    <w:rsid w:val="00FE0CC0"/>
    <w:rsid w:val="00FE77ED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C61A2-65A1-4C56-BD7B-DDAEEF23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13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13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DB138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DB138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DB1389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2017-11-21T13:19:00Z</cp:lastPrinted>
  <dcterms:created xsi:type="dcterms:W3CDTF">2025-11-11T12:23:00Z</dcterms:created>
  <dcterms:modified xsi:type="dcterms:W3CDTF">2025-11-11T12:23:00Z</dcterms:modified>
</cp:coreProperties>
</file>